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D0" w:rsidRDefault="00B76FEC" w:rsidP="00BD6719">
      <w:pPr>
        <w:tabs>
          <w:tab w:val="left" w:pos="6075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57150</wp:posOffset>
                </wp:positionV>
                <wp:extent cx="1028700" cy="228600"/>
                <wp:effectExtent l="3810" t="3175" r="0" b="0"/>
                <wp:wrapNone/>
                <wp:docPr id="1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D56" w:rsidRDefault="00081D56" w:rsidP="008E1C1C">
                            <w:r>
                              <w:rPr>
                                <w:rFonts w:hint="eastAsia"/>
                              </w:rPr>
                              <w:t>様式第２号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8" style="position:absolute;left:0;text-align:left;margin-left:-18pt;margin-top:4.5pt;width:81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" stroked="f">
                <v:textbox inset="5.85pt,.7pt,5.85pt,.7pt">
                  <w:txbxContent>
                    <w:p w:rsidR="00081D56" w:rsidRDefault="00081D56" w:rsidP="008E1C1C">
                      <w:r>
                        <w:rPr>
                          <w:rFonts w:hint="eastAsia"/>
                        </w:rPr>
                        <w:t>様式第２号</w:t>
                      </w:r>
                    </w:p>
                  </w:txbxContent>
                </v:textbox>
              </v:rect>
            </w:pict>
          </mc:Fallback>
        </mc:AlternateContent>
      </w:r>
    </w:p>
    <w:p w:rsidR="00036BF7" w:rsidRDefault="00B76FEC" w:rsidP="00BD6719">
      <w:pPr>
        <w:tabs>
          <w:tab w:val="left" w:pos="6075"/>
        </w:tabs>
        <w:rPr>
          <w:rFonts w:ascii="ＭＳ 明朝" w:hAnsi="ＭＳ 明朝"/>
          <w:szCs w:val="21"/>
        </w:rPr>
      </w:pPr>
      <w:r w:rsidRPr="00660CD1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5943600" cy="7315200"/>
                <wp:effectExtent l="13335" t="12700" r="5715" b="6350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D56" w:rsidRDefault="00081D56" w:rsidP="006C0996">
                            <w:pPr>
                              <w:ind w:firstLineChars="2200" w:firstLine="4620"/>
                            </w:pPr>
                          </w:p>
                          <w:p w:rsidR="00081D56" w:rsidRDefault="00081D56" w:rsidP="006C0996">
                            <w:pPr>
                              <w:ind w:firstLineChars="2200" w:firstLine="4620"/>
                            </w:pPr>
                          </w:p>
                          <w:p w:rsidR="00081D56" w:rsidRDefault="00081D56" w:rsidP="00BF0AA3">
                            <w:pPr>
                              <w:ind w:firstLineChars="2600" w:firstLine="546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年　　　月　　　日</w:t>
                            </w:r>
                          </w:p>
                          <w:p w:rsidR="00081D56" w:rsidRDefault="00081D56" w:rsidP="006C0996"/>
                          <w:p w:rsidR="00081D56" w:rsidRPr="00E45D8A" w:rsidRDefault="00081D56" w:rsidP="00E45D8A">
                            <w:pPr>
                              <w:ind w:firstLineChars="200" w:firstLine="520"/>
                              <w:rPr>
                                <w:sz w:val="26"/>
                                <w:szCs w:val="26"/>
                              </w:rPr>
                            </w:pPr>
                            <w:r w:rsidRPr="00E45D8A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名古屋港管理組合管理者　様</w:t>
                            </w:r>
                          </w:p>
                          <w:p w:rsidR="00081D56" w:rsidRDefault="00081D56" w:rsidP="006C0996"/>
                          <w:p w:rsidR="00081D56" w:rsidRDefault="00081D56" w:rsidP="006C0996">
                            <w:pPr>
                              <w:ind w:firstLineChars="1900" w:firstLine="3990"/>
                            </w:pPr>
                            <w:r>
                              <w:rPr>
                                <w:rFonts w:hint="eastAsia"/>
                              </w:rPr>
                              <w:t>住　所</w:t>
                            </w:r>
                          </w:p>
                          <w:p w:rsidR="00081D56" w:rsidRDefault="00081D56" w:rsidP="006C0996"/>
                          <w:p w:rsidR="00081D56" w:rsidRDefault="001A1AD1" w:rsidP="006C0996">
                            <w:pPr>
                              <w:ind w:firstLineChars="1900" w:firstLine="3990"/>
                            </w:pPr>
                            <w:r>
                              <w:rPr>
                                <w:rFonts w:hint="eastAsia"/>
                              </w:rPr>
                              <w:t xml:space="preserve">氏　名　　　　　　　　　　　　　</w:t>
                            </w:r>
                          </w:p>
                          <w:p w:rsidR="00081D56" w:rsidRDefault="00081D56"/>
                          <w:p w:rsidR="00081D56" w:rsidRDefault="00081D56"/>
                          <w:p w:rsidR="00081D56" w:rsidRPr="00876534" w:rsidRDefault="00081D56" w:rsidP="006C099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7653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87653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辞　　退　　届</w:t>
                            </w:r>
                          </w:p>
                          <w:p w:rsidR="00081D56" w:rsidRDefault="00081D56"/>
                          <w:p w:rsidR="00081D56" w:rsidRDefault="00081D56"/>
                          <w:p w:rsidR="00081D56" w:rsidRDefault="00081D56" w:rsidP="00E45D8A">
                            <w:pPr>
                              <w:ind w:firstLineChars="300" w:firstLine="780"/>
                              <w:rPr>
                                <w:sz w:val="26"/>
                                <w:szCs w:val="26"/>
                              </w:rPr>
                            </w:pPr>
                            <w:r w:rsidRPr="00E45D8A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このたび、下記工事（委託）の通知を受けましたが、下記理由に</w:t>
                            </w:r>
                          </w:p>
                          <w:p w:rsidR="00081D56" w:rsidRDefault="00081D56" w:rsidP="00E45D8A">
                            <w:pPr>
                              <w:ind w:firstLineChars="300" w:firstLine="78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081D56" w:rsidRPr="00E45D8A" w:rsidRDefault="00081D56" w:rsidP="00E45D8A">
                            <w:pPr>
                              <w:ind w:firstLineChars="200" w:firstLine="520"/>
                              <w:rPr>
                                <w:sz w:val="26"/>
                                <w:szCs w:val="26"/>
                              </w:rPr>
                            </w:pPr>
                            <w:r w:rsidRPr="00E45D8A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より入札を辞退します。</w:t>
                            </w:r>
                          </w:p>
                          <w:p w:rsidR="00081D56" w:rsidRDefault="00081D56"/>
                          <w:p w:rsidR="00081D56" w:rsidRDefault="00081D56"/>
                          <w:p w:rsidR="00081D56" w:rsidRPr="00E45D8A" w:rsidRDefault="00081D56" w:rsidP="006C0996">
                            <w:pPr>
                              <w:pStyle w:val="a3"/>
                              <w:rPr>
                                <w:sz w:val="26"/>
                                <w:szCs w:val="26"/>
                              </w:rPr>
                            </w:pPr>
                            <w:r w:rsidRPr="00E45D8A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記</w:t>
                            </w:r>
                          </w:p>
                          <w:p w:rsidR="00081D56" w:rsidRDefault="00081D56" w:rsidP="006C0996"/>
                          <w:p w:rsidR="00081D56" w:rsidRDefault="00081D56" w:rsidP="006C0996"/>
                          <w:p w:rsidR="00081D56" w:rsidRPr="00E45D8A" w:rsidRDefault="00081D56" w:rsidP="00E45D8A">
                            <w:pPr>
                              <w:ind w:firstLineChars="300" w:firstLine="630"/>
                              <w:rPr>
                                <w:rFonts w:ascii="ＭＳ 明朝" w:hAnsi="ＭＳ 明朝"/>
                              </w:rPr>
                            </w:pPr>
                            <w:r w:rsidRPr="00E45D8A">
                              <w:rPr>
                                <w:rFonts w:ascii="ＭＳ 明朝" w:hAnsi="ＭＳ 明朝" w:hint="eastAsia"/>
                              </w:rPr>
                              <w:t>工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</w:t>
                            </w:r>
                            <w:r w:rsidRPr="00E45D8A">
                              <w:rPr>
                                <w:rFonts w:ascii="ＭＳ 明朝" w:hAnsi="ＭＳ 明朝" w:hint="eastAsia"/>
                              </w:rPr>
                              <w:t>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E45D8A">
                              <w:rPr>
                                <w:rFonts w:ascii="ＭＳ 明朝" w:hAnsi="ＭＳ 明朝" w:hint="eastAsia"/>
                              </w:rPr>
                              <w:t xml:space="preserve">　名</w:t>
                            </w:r>
                          </w:p>
                          <w:p w:rsidR="00081D56" w:rsidRPr="00E45D8A" w:rsidRDefault="00081D56" w:rsidP="00E45D8A">
                            <w:pPr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 w:rsidRPr="00E45D8A">
                              <w:rPr>
                                <w:rFonts w:ascii="ＭＳ 明朝" w:hAnsi="ＭＳ 明朝" w:hint="eastAsia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E45D8A">
                              <w:rPr>
                                <w:rFonts w:ascii="ＭＳ 明朝" w:hAnsi="ＭＳ 明朝" w:hint="eastAsia"/>
                              </w:rPr>
                              <w:t>委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E45D8A">
                              <w:rPr>
                                <w:rFonts w:ascii="ＭＳ 明朝" w:hAnsi="ＭＳ 明朝" w:hint="eastAsia"/>
                              </w:rPr>
                              <w:t>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E45D8A">
                              <w:rPr>
                                <w:rFonts w:ascii="ＭＳ 明朝" w:hAnsi="ＭＳ 明朝" w:hint="eastAsia"/>
                              </w:rPr>
                              <w:t>名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E45D8A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  <w:p w:rsidR="00081D56" w:rsidRPr="00944248" w:rsidRDefault="00081D56" w:rsidP="006C0996"/>
                          <w:p w:rsidR="00081D56" w:rsidRDefault="00081D56" w:rsidP="00E45D8A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日　　　　　　　　　年　　　月　　　日</w:t>
                            </w:r>
                          </w:p>
                          <w:p w:rsidR="00081D56" w:rsidRDefault="00081D56" w:rsidP="006C0996"/>
                          <w:p w:rsidR="00081D56" w:rsidRPr="006C0996" w:rsidRDefault="00081D56" w:rsidP="00E45D8A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理　　　　　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9" style="position:absolute;left:0;text-align:left;margin-left:-18pt;margin-top:9pt;width:468pt;height:8in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">
                <v:textbox inset="5.85pt,.7pt,5.85pt,.7pt">
                  <w:txbxContent>
                    <w:p w:rsidR="00081D56" w:rsidRDefault="00081D56" w:rsidP="006C0996">
                      <w:pPr>
                        <w:ind w:firstLineChars="2200" w:firstLine="4620"/>
                      </w:pPr>
                    </w:p>
                    <w:p w:rsidR="00081D56" w:rsidRDefault="00081D56" w:rsidP="006C0996">
                      <w:pPr>
                        <w:ind w:firstLineChars="2200" w:firstLine="4620"/>
                      </w:pPr>
                    </w:p>
                    <w:p w:rsidR="00081D56" w:rsidRDefault="00081D56" w:rsidP="00BF0AA3">
                      <w:pPr>
                        <w:ind w:firstLineChars="2600" w:firstLine="5460"/>
                      </w:pPr>
                      <w:r>
                        <w:rPr>
                          <w:rFonts w:hint="eastAsia"/>
                        </w:rPr>
                        <w:t xml:space="preserve">　　　年　　　月　　　日</w:t>
                      </w:r>
                    </w:p>
                    <w:p w:rsidR="00081D56" w:rsidRDefault="00081D56" w:rsidP="006C0996"/>
                    <w:p w:rsidR="00081D56" w:rsidRPr="00E45D8A" w:rsidRDefault="00081D56" w:rsidP="00E45D8A">
                      <w:pPr>
                        <w:ind w:firstLineChars="200" w:firstLine="520"/>
                        <w:rPr>
                          <w:sz w:val="26"/>
                          <w:szCs w:val="26"/>
                        </w:rPr>
                      </w:pPr>
                      <w:r w:rsidRPr="00E45D8A">
                        <w:rPr>
                          <w:rFonts w:hint="eastAsia"/>
                          <w:sz w:val="26"/>
                          <w:szCs w:val="26"/>
                        </w:rPr>
                        <w:t>名古屋港管理組合管理者　様</w:t>
                      </w:r>
                    </w:p>
                    <w:p w:rsidR="00081D56" w:rsidRDefault="00081D56" w:rsidP="006C0996"/>
                    <w:p w:rsidR="00081D56" w:rsidRDefault="00081D56" w:rsidP="006C0996">
                      <w:pPr>
                        <w:ind w:firstLineChars="1900" w:firstLine="3990"/>
                      </w:pPr>
                      <w:r>
                        <w:rPr>
                          <w:rFonts w:hint="eastAsia"/>
                        </w:rPr>
                        <w:t>住　所</w:t>
                      </w:r>
                    </w:p>
                    <w:p w:rsidR="00081D56" w:rsidRDefault="00081D56" w:rsidP="006C0996"/>
                    <w:p w:rsidR="00081D56" w:rsidRDefault="001A1AD1" w:rsidP="006C0996">
                      <w:pPr>
                        <w:ind w:firstLineChars="1900" w:firstLine="3990"/>
                      </w:pPr>
                      <w:r>
                        <w:rPr>
                          <w:rFonts w:hint="eastAsia"/>
                        </w:rPr>
                        <w:t xml:space="preserve">氏　名　　　　　　　　　　　　　</w:t>
                      </w:r>
                      <w:bookmarkStart w:id="1" w:name="_GoBack"/>
                      <w:bookmarkEnd w:id="1"/>
                    </w:p>
                    <w:p w:rsidR="00081D56" w:rsidRDefault="00081D56"/>
                    <w:p w:rsidR="00081D56" w:rsidRDefault="00081D56"/>
                    <w:p w:rsidR="00081D56" w:rsidRPr="00876534" w:rsidRDefault="00081D56" w:rsidP="006C099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76534">
                        <w:rPr>
                          <w:rFonts w:hint="eastAsia"/>
                          <w:sz w:val="28"/>
                          <w:szCs w:val="28"/>
                        </w:rPr>
                        <w:t>入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 w:rsidRPr="00876534">
                        <w:rPr>
                          <w:rFonts w:hint="eastAsia"/>
                          <w:sz w:val="28"/>
                          <w:szCs w:val="28"/>
                        </w:rPr>
                        <w:t>札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辞　　退　　届</w:t>
                      </w:r>
                    </w:p>
                    <w:p w:rsidR="00081D56" w:rsidRDefault="00081D56"/>
                    <w:p w:rsidR="00081D56" w:rsidRDefault="00081D56"/>
                    <w:p w:rsidR="00081D56" w:rsidRDefault="00081D56" w:rsidP="00E45D8A">
                      <w:pPr>
                        <w:ind w:firstLineChars="300" w:firstLine="780"/>
                        <w:rPr>
                          <w:sz w:val="26"/>
                          <w:szCs w:val="26"/>
                        </w:rPr>
                      </w:pPr>
                      <w:r w:rsidRPr="00E45D8A">
                        <w:rPr>
                          <w:rFonts w:hint="eastAsia"/>
                          <w:sz w:val="26"/>
                          <w:szCs w:val="26"/>
                        </w:rPr>
                        <w:t>このたび、下記工事（委託）の通知を受けましたが、下記理由に</w:t>
                      </w:r>
                    </w:p>
                    <w:p w:rsidR="00081D56" w:rsidRDefault="00081D56" w:rsidP="00E45D8A">
                      <w:pPr>
                        <w:ind w:firstLineChars="300" w:firstLine="780"/>
                        <w:rPr>
                          <w:sz w:val="26"/>
                          <w:szCs w:val="26"/>
                        </w:rPr>
                      </w:pPr>
                    </w:p>
                    <w:p w:rsidR="00081D56" w:rsidRPr="00E45D8A" w:rsidRDefault="00081D56" w:rsidP="00E45D8A">
                      <w:pPr>
                        <w:ind w:firstLineChars="200" w:firstLine="520"/>
                        <w:rPr>
                          <w:sz w:val="26"/>
                          <w:szCs w:val="26"/>
                        </w:rPr>
                      </w:pPr>
                      <w:r w:rsidRPr="00E45D8A">
                        <w:rPr>
                          <w:rFonts w:hint="eastAsia"/>
                          <w:sz w:val="26"/>
                          <w:szCs w:val="26"/>
                        </w:rPr>
                        <w:t>より入札を辞退します。</w:t>
                      </w:r>
                    </w:p>
                    <w:p w:rsidR="00081D56" w:rsidRDefault="00081D56"/>
                    <w:p w:rsidR="00081D56" w:rsidRDefault="00081D56"/>
                    <w:p w:rsidR="00081D56" w:rsidRPr="00E45D8A" w:rsidRDefault="00081D56" w:rsidP="006C0996">
                      <w:pPr>
                        <w:pStyle w:val="a3"/>
                        <w:rPr>
                          <w:sz w:val="26"/>
                          <w:szCs w:val="26"/>
                        </w:rPr>
                      </w:pPr>
                      <w:r w:rsidRPr="00E45D8A">
                        <w:rPr>
                          <w:rFonts w:hint="eastAsia"/>
                          <w:sz w:val="26"/>
                          <w:szCs w:val="26"/>
                        </w:rPr>
                        <w:t>記</w:t>
                      </w:r>
                    </w:p>
                    <w:p w:rsidR="00081D56" w:rsidRDefault="00081D56" w:rsidP="006C0996"/>
                    <w:p w:rsidR="00081D56" w:rsidRDefault="00081D56" w:rsidP="006C0996"/>
                    <w:p w:rsidR="00081D56" w:rsidRPr="00E45D8A" w:rsidRDefault="00081D56" w:rsidP="00E45D8A">
                      <w:pPr>
                        <w:ind w:firstLineChars="300" w:firstLine="630"/>
                        <w:rPr>
                          <w:rFonts w:ascii="ＭＳ 明朝" w:hAnsi="ＭＳ 明朝"/>
                        </w:rPr>
                      </w:pPr>
                      <w:r w:rsidRPr="00E45D8A">
                        <w:rPr>
                          <w:rFonts w:ascii="ＭＳ 明朝" w:hAnsi="ＭＳ 明朝" w:hint="eastAsia"/>
                        </w:rPr>
                        <w:t>工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　</w:t>
                      </w:r>
                      <w:r w:rsidRPr="00E45D8A">
                        <w:rPr>
                          <w:rFonts w:ascii="ＭＳ 明朝" w:hAnsi="ＭＳ 明朝" w:hint="eastAsia"/>
                        </w:rPr>
                        <w:t>事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E45D8A">
                        <w:rPr>
                          <w:rFonts w:ascii="ＭＳ 明朝" w:hAnsi="ＭＳ 明朝" w:hint="eastAsia"/>
                        </w:rPr>
                        <w:t xml:space="preserve">　名</w:t>
                      </w:r>
                    </w:p>
                    <w:p w:rsidR="00081D56" w:rsidRPr="00E45D8A" w:rsidRDefault="00081D56" w:rsidP="00E45D8A">
                      <w:pPr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 w:rsidRPr="00E45D8A">
                        <w:rPr>
                          <w:rFonts w:ascii="ＭＳ 明朝" w:hAnsi="ＭＳ 明朝" w:hint="eastAsia"/>
                        </w:rPr>
                        <w:t>（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E45D8A">
                        <w:rPr>
                          <w:rFonts w:ascii="ＭＳ 明朝" w:hAnsi="ＭＳ 明朝" w:hint="eastAsia"/>
                        </w:rPr>
                        <w:t>委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E45D8A">
                        <w:rPr>
                          <w:rFonts w:ascii="ＭＳ 明朝" w:hAnsi="ＭＳ 明朝" w:hint="eastAsia"/>
                        </w:rPr>
                        <w:t>託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E45D8A">
                        <w:rPr>
                          <w:rFonts w:ascii="ＭＳ 明朝" w:hAnsi="ＭＳ 明朝" w:hint="eastAsia"/>
                        </w:rPr>
                        <w:t>名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E45D8A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  <w:p w:rsidR="00081D56" w:rsidRPr="00944248" w:rsidRDefault="00081D56" w:rsidP="006C0996"/>
                    <w:p w:rsidR="00081D56" w:rsidRDefault="00081D56" w:rsidP="00E45D8A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入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札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日　　　　　　　　　年　　　月　　　日</w:t>
                      </w:r>
                    </w:p>
                    <w:p w:rsidR="00081D56" w:rsidRDefault="00081D56" w:rsidP="006C0996"/>
                    <w:p w:rsidR="00081D56" w:rsidRPr="006C0996" w:rsidRDefault="00081D56" w:rsidP="00E45D8A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理　　　　　由</w:t>
                      </w:r>
                    </w:p>
                  </w:txbxContent>
                </v:textbox>
              </v:rect>
            </w:pict>
          </mc:Fallback>
        </mc:AlternateContent>
      </w:r>
    </w:p>
    <w:p w:rsidR="00036BF7" w:rsidRDefault="00036BF7" w:rsidP="00BD6719">
      <w:pPr>
        <w:tabs>
          <w:tab w:val="left" w:pos="6075"/>
        </w:tabs>
        <w:rPr>
          <w:rFonts w:ascii="ＭＳ 明朝" w:hAnsi="ＭＳ 明朝"/>
          <w:szCs w:val="21"/>
        </w:rPr>
      </w:pPr>
    </w:p>
    <w:p w:rsidR="00036BF7" w:rsidRDefault="00036BF7" w:rsidP="00BD6719">
      <w:pPr>
        <w:tabs>
          <w:tab w:val="left" w:pos="6075"/>
        </w:tabs>
        <w:rPr>
          <w:rFonts w:ascii="ＭＳ 明朝" w:hAnsi="ＭＳ 明朝"/>
          <w:szCs w:val="21"/>
        </w:rPr>
      </w:pPr>
    </w:p>
    <w:p w:rsidR="00036BF7" w:rsidRDefault="00036BF7" w:rsidP="00BD6719">
      <w:pPr>
        <w:tabs>
          <w:tab w:val="left" w:pos="6075"/>
        </w:tabs>
        <w:rPr>
          <w:rFonts w:ascii="ＭＳ 明朝" w:hAnsi="ＭＳ 明朝"/>
          <w:szCs w:val="21"/>
        </w:rPr>
      </w:pPr>
    </w:p>
    <w:p w:rsidR="00036BF7" w:rsidRDefault="00036BF7" w:rsidP="00BD6719">
      <w:pPr>
        <w:tabs>
          <w:tab w:val="left" w:pos="6075"/>
        </w:tabs>
        <w:rPr>
          <w:rFonts w:ascii="ＭＳ 明朝" w:hAnsi="ＭＳ 明朝"/>
          <w:szCs w:val="21"/>
        </w:rPr>
      </w:pPr>
    </w:p>
    <w:p w:rsidR="00036BF7" w:rsidRDefault="00036BF7" w:rsidP="00BD6719">
      <w:pPr>
        <w:tabs>
          <w:tab w:val="left" w:pos="6075"/>
        </w:tabs>
        <w:rPr>
          <w:rFonts w:ascii="ＭＳ 明朝" w:hAnsi="ＭＳ 明朝"/>
          <w:szCs w:val="21"/>
        </w:rPr>
      </w:pPr>
    </w:p>
    <w:p w:rsidR="00036BF7" w:rsidRDefault="00036BF7" w:rsidP="00BD6719">
      <w:pPr>
        <w:tabs>
          <w:tab w:val="left" w:pos="6075"/>
        </w:tabs>
        <w:rPr>
          <w:rFonts w:ascii="ＭＳ 明朝" w:hAnsi="ＭＳ 明朝"/>
          <w:szCs w:val="21"/>
        </w:rPr>
      </w:pPr>
    </w:p>
    <w:p w:rsidR="00036BF7" w:rsidRDefault="00036BF7" w:rsidP="00BD6719">
      <w:pPr>
        <w:tabs>
          <w:tab w:val="left" w:pos="6075"/>
        </w:tabs>
        <w:rPr>
          <w:rFonts w:ascii="ＭＳ 明朝" w:hAnsi="ＭＳ 明朝"/>
          <w:szCs w:val="21"/>
        </w:rPr>
      </w:pPr>
    </w:p>
    <w:p w:rsidR="00036BF7" w:rsidRDefault="00036BF7" w:rsidP="00BD6719">
      <w:pPr>
        <w:tabs>
          <w:tab w:val="left" w:pos="6075"/>
        </w:tabs>
        <w:rPr>
          <w:rFonts w:ascii="ＭＳ 明朝" w:hAnsi="ＭＳ 明朝"/>
          <w:szCs w:val="21"/>
        </w:rPr>
      </w:pPr>
    </w:p>
    <w:p w:rsidR="00036BF7" w:rsidRDefault="00036BF7" w:rsidP="00BD6719">
      <w:pPr>
        <w:tabs>
          <w:tab w:val="left" w:pos="6075"/>
        </w:tabs>
        <w:rPr>
          <w:rFonts w:ascii="ＭＳ 明朝" w:hAnsi="ＭＳ 明朝"/>
          <w:szCs w:val="21"/>
        </w:rPr>
      </w:pPr>
    </w:p>
    <w:p w:rsidR="00036BF7" w:rsidRDefault="00036BF7" w:rsidP="00BD6719">
      <w:pPr>
        <w:tabs>
          <w:tab w:val="left" w:pos="6075"/>
        </w:tabs>
        <w:rPr>
          <w:rFonts w:ascii="ＭＳ 明朝" w:hAnsi="ＭＳ 明朝"/>
          <w:szCs w:val="21"/>
        </w:rPr>
      </w:pPr>
    </w:p>
    <w:p w:rsidR="00036BF7" w:rsidRDefault="00036BF7" w:rsidP="00BD6719">
      <w:pPr>
        <w:tabs>
          <w:tab w:val="left" w:pos="6075"/>
        </w:tabs>
        <w:rPr>
          <w:rFonts w:ascii="ＭＳ 明朝" w:hAnsi="ＭＳ 明朝"/>
          <w:szCs w:val="21"/>
        </w:rPr>
      </w:pPr>
    </w:p>
    <w:p w:rsidR="00036BF7" w:rsidRDefault="00036BF7" w:rsidP="00BD6719">
      <w:pPr>
        <w:tabs>
          <w:tab w:val="left" w:pos="6075"/>
        </w:tabs>
        <w:rPr>
          <w:rFonts w:ascii="ＭＳ 明朝" w:hAnsi="ＭＳ 明朝"/>
          <w:szCs w:val="21"/>
        </w:rPr>
      </w:pPr>
    </w:p>
    <w:p w:rsidR="00036BF7" w:rsidRDefault="00036BF7" w:rsidP="00BD6719">
      <w:pPr>
        <w:tabs>
          <w:tab w:val="left" w:pos="6075"/>
        </w:tabs>
        <w:rPr>
          <w:rFonts w:ascii="ＭＳ 明朝" w:hAnsi="ＭＳ 明朝"/>
          <w:szCs w:val="21"/>
        </w:rPr>
      </w:pPr>
    </w:p>
    <w:p w:rsidR="00036BF7" w:rsidRDefault="00036BF7" w:rsidP="00BD6719">
      <w:pPr>
        <w:tabs>
          <w:tab w:val="left" w:pos="6075"/>
        </w:tabs>
        <w:rPr>
          <w:rFonts w:ascii="ＭＳ 明朝" w:hAnsi="ＭＳ 明朝"/>
          <w:szCs w:val="21"/>
        </w:rPr>
      </w:pPr>
    </w:p>
    <w:p w:rsidR="00036BF7" w:rsidRDefault="00036BF7" w:rsidP="00BD6719">
      <w:pPr>
        <w:tabs>
          <w:tab w:val="left" w:pos="6075"/>
        </w:tabs>
        <w:rPr>
          <w:rFonts w:ascii="ＭＳ 明朝" w:hAnsi="ＭＳ 明朝"/>
          <w:szCs w:val="21"/>
        </w:rPr>
      </w:pPr>
    </w:p>
    <w:p w:rsidR="00036BF7" w:rsidRDefault="00036BF7" w:rsidP="00BD6719">
      <w:pPr>
        <w:tabs>
          <w:tab w:val="left" w:pos="6075"/>
        </w:tabs>
        <w:rPr>
          <w:rFonts w:ascii="ＭＳ 明朝" w:hAnsi="ＭＳ 明朝"/>
          <w:szCs w:val="21"/>
        </w:rPr>
      </w:pPr>
    </w:p>
    <w:p w:rsidR="00036BF7" w:rsidRDefault="00036BF7" w:rsidP="00BD6719">
      <w:pPr>
        <w:tabs>
          <w:tab w:val="left" w:pos="6075"/>
        </w:tabs>
        <w:rPr>
          <w:rFonts w:ascii="ＭＳ 明朝" w:hAnsi="ＭＳ 明朝"/>
          <w:szCs w:val="21"/>
        </w:rPr>
      </w:pPr>
    </w:p>
    <w:p w:rsidR="00036BF7" w:rsidRDefault="00036BF7" w:rsidP="00BD6719">
      <w:pPr>
        <w:tabs>
          <w:tab w:val="left" w:pos="6075"/>
        </w:tabs>
        <w:rPr>
          <w:rFonts w:ascii="ＭＳ 明朝" w:hAnsi="ＭＳ 明朝"/>
          <w:szCs w:val="21"/>
        </w:rPr>
      </w:pPr>
    </w:p>
    <w:p w:rsidR="00036BF7" w:rsidRDefault="00036BF7" w:rsidP="00BD6719">
      <w:pPr>
        <w:tabs>
          <w:tab w:val="left" w:pos="6075"/>
        </w:tabs>
        <w:rPr>
          <w:rFonts w:ascii="ＭＳ 明朝" w:hAnsi="ＭＳ 明朝"/>
          <w:szCs w:val="21"/>
        </w:rPr>
      </w:pPr>
    </w:p>
    <w:p w:rsidR="00036BF7" w:rsidRDefault="00036BF7" w:rsidP="00BD6719">
      <w:pPr>
        <w:tabs>
          <w:tab w:val="left" w:pos="6075"/>
        </w:tabs>
        <w:rPr>
          <w:rFonts w:ascii="ＭＳ 明朝" w:hAnsi="ＭＳ 明朝"/>
          <w:szCs w:val="21"/>
        </w:rPr>
      </w:pPr>
    </w:p>
    <w:p w:rsidR="00036BF7" w:rsidRDefault="00036BF7" w:rsidP="00BD6719">
      <w:pPr>
        <w:tabs>
          <w:tab w:val="left" w:pos="6075"/>
        </w:tabs>
        <w:rPr>
          <w:rFonts w:ascii="ＭＳ 明朝" w:hAnsi="ＭＳ 明朝"/>
          <w:szCs w:val="21"/>
        </w:rPr>
      </w:pPr>
    </w:p>
    <w:p w:rsidR="00036BF7" w:rsidRDefault="00036BF7" w:rsidP="00BD6719">
      <w:pPr>
        <w:tabs>
          <w:tab w:val="left" w:pos="6075"/>
        </w:tabs>
        <w:rPr>
          <w:rFonts w:ascii="ＭＳ 明朝" w:hAnsi="ＭＳ 明朝"/>
          <w:szCs w:val="21"/>
        </w:rPr>
      </w:pPr>
    </w:p>
    <w:p w:rsidR="00036BF7" w:rsidRDefault="00036BF7" w:rsidP="00BD6719">
      <w:pPr>
        <w:tabs>
          <w:tab w:val="left" w:pos="6075"/>
        </w:tabs>
        <w:rPr>
          <w:rFonts w:ascii="ＭＳ 明朝" w:hAnsi="ＭＳ 明朝"/>
          <w:szCs w:val="21"/>
        </w:rPr>
      </w:pPr>
    </w:p>
    <w:p w:rsidR="00036BF7" w:rsidRDefault="00036BF7" w:rsidP="00BD6719">
      <w:pPr>
        <w:tabs>
          <w:tab w:val="left" w:pos="6075"/>
        </w:tabs>
        <w:rPr>
          <w:rFonts w:ascii="ＭＳ 明朝" w:hAnsi="ＭＳ 明朝"/>
          <w:szCs w:val="21"/>
        </w:rPr>
      </w:pPr>
    </w:p>
    <w:p w:rsidR="00036BF7" w:rsidRDefault="00036BF7" w:rsidP="00BD6719">
      <w:pPr>
        <w:tabs>
          <w:tab w:val="left" w:pos="6075"/>
        </w:tabs>
        <w:rPr>
          <w:rFonts w:ascii="ＭＳ 明朝" w:hAnsi="ＭＳ 明朝"/>
          <w:szCs w:val="21"/>
        </w:rPr>
      </w:pPr>
    </w:p>
    <w:p w:rsidR="00036BF7" w:rsidRDefault="00036BF7" w:rsidP="00BD6719">
      <w:pPr>
        <w:tabs>
          <w:tab w:val="left" w:pos="6075"/>
        </w:tabs>
        <w:rPr>
          <w:rFonts w:ascii="ＭＳ 明朝" w:hAnsi="ＭＳ 明朝"/>
          <w:szCs w:val="21"/>
        </w:rPr>
      </w:pPr>
    </w:p>
    <w:p w:rsidR="00036BF7" w:rsidRDefault="00036BF7" w:rsidP="00BD6719">
      <w:pPr>
        <w:tabs>
          <w:tab w:val="left" w:pos="6075"/>
        </w:tabs>
        <w:rPr>
          <w:rFonts w:ascii="ＭＳ 明朝" w:hAnsi="ＭＳ 明朝"/>
          <w:szCs w:val="21"/>
        </w:rPr>
      </w:pPr>
    </w:p>
    <w:p w:rsidR="00036BF7" w:rsidRDefault="00036BF7" w:rsidP="00BD6719">
      <w:pPr>
        <w:tabs>
          <w:tab w:val="left" w:pos="6075"/>
        </w:tabs>
        <w:rPr>
          <w:rFonts w:ascii="ＭＳ 明朝" w:hAnsi="ＭＳ 明朝"/>
          <w:szCs w:val="21"/>
        </w:rPr>
      </w:pPr>
    </w:p>
    <w:p w:rsidR="00036BF7" w:rsidRDefault="00036BF7" w:rsidP="00BD6719">
      <w:pPr>
        <w:tabs>
          <w:tab w:val="left" w:pos="6075"/>
        </w:tabs>
        <w:rPr>
          <w:rFonts w:ascii="ＭＳ 明朝" w:hAnsi="ＭＳ 明朝"/>
          <w:szCs w:val="21"/>
        </w:rPr>
      </w:pPr>
    </w:p>
    <w:p w:rsidR="00036BF7" w:rsidRDefault="00036BF7" w:rsidP="00BD6719">
      <w:pPr>
        <w:tabs>
          <w:tab w:val="left" w:pos="6075"/>
        </w:tabs>
        <w:rPr>
          <w:rFonts w:ascii="ＭＳ 明朝" w:hAnsi="ＭＳ 明朝"/>
          <w:szCs w:val="21"/>
        </w:rPr>
      </w:pPr>
    </w:p>
    <w:p w:rsidR="00036BF7" w:rsidRDefault="00036BF7" w:rsidP="00BD6719">
      <w:pPr>
        <w:tabs>
          <w:tab w:val="left" w:pos="6075"/>
        </w:tabs>
        <w:rPr>
          <w:rFonts w:ascii="ＭＳ 明朝" w:hAnsi="ＭＳ 明朝"/>
          <w:szCs w:val="21"/>
        </w:rPr>
      </w:pPr>
    </w:p>
    <w:p w:rsidR="00036BF7" w:rsidRDefault="00036BF7" w:rsidP="00BD6719">
      <w:pPr>
        <w:tabs>
          <w:tab w:val="left" w:pos="6075"/>
        </w:tabs>
        <w:rPr>
          <w:rFonts w:ascii="ＭＳ 明朝" w:hAnsi="ＭＳ 明朝"/>
          <w:szCs w:val="21"/>
        </w:rPr>
      </w:pPr>
    </w:p>
    <w:p w:rsidR="00036BF7" w:rsidRDefault="00036BF7" w:rsidP="00BD6719">
      <w:pPr>
        <w:tabs>
          <w:tab w:val="left" w:pos="6075"/>
        </w:tabs>
        <w:rPr>
          <w:rFonts w:ascii="ＭＳ 明朝" w:hAnsi="ＭＳ 明朝"/>
          <w:szCs w:val="21"/>
        </w:rPr>
      </w:pPr>
    </w:p>
    <w:p w:rsidR="00036BF7" w:rsidRPr="00660CD1" w:rsidRDefault="00036BF7" w:rsidP="00BD6719">
      <w:pPr>
        <w:tabs>
          <w:tab w:val="left" w:pos="6075"/>
        </w:tabs>
        <w:rPr>
          <w:rFonts w:ascii="ＭＳ 明朝" w:hAnsi="ＭＳ 明朝"/>
          <w:szCs w:val="21"/>
        </w:rPr>
      </w:pPr>
      <w:bookmarkStart w:id="0" w:name="_GoBack"/>
      <w:bookmarkEnd w:id="0"/>
    </w:p>
    <w:sectPr w:rsidR="00036BF7" w:rsidRPr="00660CD1" w:rsidSect="00D365EA">
      <w:footerReference w:type="even" r:id="rId6"/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D56" w:rsidRDefault="00081D56">
      <w:r>
        <w:separator/>
      </w:r>
    </w:p>
  </w:endnote>
  <w:endnote w:type="continuationSeparator" w:id="0">
    <w:p w:rsidR="00081D56" w:rsidRDefault="0008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D56" w:rsidRDefault="00081D56" w:rsidP="008036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1D56" w:rsidRDefault="00081D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D56" w:rsidRDefault="00081D56">
      <w:r>
        <w:separator/>
      </w:r>
    </w:p>
  </w:footnote>
  <w:footnote w:type="continuationSeparator" w:id="0">
    <w:p w:rsidR="00081D56" w:rsidRDefault="00081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0A"/>
    <w:rsid w:val="000048B3"/>
    <w:rsid w:val="000072F1"/>
    <w:rsid w:val="00036BF7"/>
    <w:rsid w:val="00046D56"/>
    <w:rsid w:val="00056052"/>
    <w:rsid w:val="00071442"/>
    <w:rsid w:val="00081D56"/>
    <w:rsid w:val="000872E0"/>
    <w:rsid w:val="000A6F5C"/>
    <w:rsid w:val="000B1011"/>
    <w:rsid w:val="000B15F8"/>
    <w:rsid w:val="000B2BD6"/>
    <w:rsid w:val="000C6CC4"/>
    <w:rsid w:val="000D216E"/>
    <w:rsid w:val="000D2777"/>
    <w:rsid w:val="000D34C7"/>
    <w:rsid w:val="000F0C02"/>
    <w:rsid w:val="00106CE3"/>
    <w:rsid w:val="001207C4"/>
    <w:rsid w:val="001336CD"/>
    <w:rsid w:val="00143475"/>
    <w:rsid w:val="001A1AD1"/>
    <w:rsid w:val="001B7AEB"/>
    <w:rsid w:val="001C4471"/>
    <w:rsid w:val="001D061A"/>
    <w:rsid w:val="00211DF7"/>
    <w:rsid w:val="00217E25"/>
    <w:rsid w:val="002533E0"/>
    <w:rsid w:val="00257491"/>
    <w:rsid w:val="00262E02"/>
    <w:rsid w:val="00267F4D"/>
    <w:rsid w:val="002762FA"/>
    <w:rsid w:val="0028179D"/>
    <w:rsid w:val="002857D0"/>
    <w:rsid w:val="002964F6"/>
    <w:rsid w:val="002A4A2D"/>
    <w:rsid w:val="002B1991"/>
    <w:rsid w:val="002C745F"/>
    <w:rsid w:val="002D09CB"/>
    <w:rsid w:val="002D2E52"/>
    <w:rsid w:val="002F032B"/>
    <w:rsid w:val="00326E0B"/>
    <w:rsid w:val="00347AF6"/>
    <w:rsid w:val="00350E55"/>
    <w:rsid w:val="00372F0A"/>
    <w:rsid w:val="003B1A50"/>
    <w:rsid w:val="003D6EC3"/>
    <w:rsid w:val="003F167C"/>
    <w:rsid w:val="00404C7C"/>
    <w:rsid w:val="00410038"/>
    <w:rsid w:val="00415D7D"/>
    <w:rsid w:val="00447C08"/>
    <w:rsid w:val="00456907"/>
    <w:rsid w:val="004638E3"/>
    <w:rsid w:val="00467403"/>
    <w:rsid w:val="004A5208"/>
    <w:rsid w:val="004C2FA2"/>
    <w:rsid w:val="004D7090"/>
    <w:rsid w:val="00502989"/>
    <w:rsid w:val="00523DE1"/>
    <w:rsid w:val="005320A1"/>
    <w:rsid w:val="00532169"/>
    <w:rsid w:val="0054248D"/>
    <w:rsid w:val="00562497"/>
    <w:rsid w:val="00570FB0"/>
    <w:rsid w:val="005869B9"/>
    <w:rsid w:val="005A2948"/>
    <w:rsid w:val="005A33D8"/>
    <w:rsid w:val="005A59EE"/>
    <w:rsid w:val="005E462B"/>
    <w:rsid w:val="005F0BD2"/>
    <w:rsid w:val="005F6B25"/>
    <w:rsid w:val="006001EC"/>
    <w:rsid w:val="006020D9"/>
    <w:rsid w:val="00613C5F"/>
    <w:rsid w:val="00621829"/>
    <w:rsid w:val="0062392F"/>
    <w:rsid w:val="00636ECD"/>
    <w:rsid w:val="00656D82"/>
    <w:rsid w:val="00660CD1"/>
    <w:rsid w:val="0066621A"/>
    <w:rsid w:val="00683C7C"/>
    <w:rsid w:val="006961F2"/>
    <w:rsid w:val="00697971"/>
    <w:rsid w:val="006C0996"/>
    <w:rsid w:val="006D77AC"/>
    <w:rsid w:val="006E2F3E"/>
    <w:rsid w:val="006E6BBC"/>
    <w:rsid w:val="006F0EAC"/>
    <w:rsid w:val="00712910"/>
    <w:rsid w:val="007211DC"/>
    <w:rsid w:val="00732680"/>
    <w:rsid w:val="00735E5D"/>
    <w:rsid w:val="00745645"/>
    <w:rsid w:val="00762FBA"/>
    <w:rsid w:val="00767A80"/>
    <w:rsid w:val="00785108"/>
    <w:rsid w:val="007915E4"/>
    <w:rsid w:val="007B0422"/>
    <w:rsid w:val="007C7160"/>
    <w:rsid w:val="007F5D6A"/>
    <w:rsid w:val="0080036E"/>
    <w:rsid w:val="00803624"/>
    <w:rsid w:val="008525EC"/>
    <w:rsid w:val="00864878"/>
    <w:rsid w:val="008728B3"/>
    <w:rsid w:val="00876534"/>
    <w:rsid w:val="008920FD"/>
    <w:rsid w:val="008963A6"/>
    <w:rsid w:val="008A5BE2"/>
    <w:rsid w:val="008A5F9B"/>
    <w:rsid w:val="008B3359"/>
    <w:rsid w:val="008B6F69"/>
    <w:rsid w:val="008D139C"/>
    <w:rsid w:val="008D71DB"/>
    <w:rsid w:val="008E1C1C"/>
    <w:rsid w:val="008E7129"/>
    <w:rsid w:val="00916B76"/>
    <w:rsid w:val="009261BF"/>
    <w:rsid w:val="00933175"/>
    <w:rsid w:val="00936839"/>
    <w:rsid w:val="00942EBE"/>
    <w:rsid w:val="00944248"/>
    <w:rsid w:val="00952C02"/>
    <w:rsid w:val="00962B33"/>
    <w:rsid w:val="00984E46"/>
    <w:rsid w:val="009A5C2A"/>
    <w:rsid w:val="009C076F"/>
    <w:rsid w:val="009D77AC"/>
    <w:rsid w:val="009E38B1"/>
    <w:rsid w:val="00A02ED0"/>
    <w:rsid w:val="00A1069A"/>
    <w:rsid w:val="00A149D1"/>
    <w:rsid w:val="00A17884"/>
    <w:rsid w:val="00A30D47"/>
    <w:rsid w:val="00A37423"/>
    <w:rsid w:val="00A53C46"/>
    <w:rsid w:val="00A754A1"/>
    <w:rsid w:val="00A76CDB"/>
    <w:rsid w:val="00A93A25"/>
    <w:rsid w:val="00A950EB"/>
    <w:rsid w:val="00AB6E0E"/>
    <w:rsid w:val="00AB7116"/>
    <w:rsid w:val="00AC6E85"/>
    <w:rsid w:val="00AD0DB7"/>
    <w:rsid w:val="00AF42F0"/>
    <w:rsid w:val="00B26005"/>
    <w:rsid w:val="00B76FEC"/>
    <w:rsid w:val="00B9790B"/>
    <w:rsid w:val="00BA3B57"/>
    <w:rsid w:val="00BD6719"/>
    <w:rsid w:val="00BE355A"/>
    <w:rsid w:val="00BF0AA3"/>
    <w:rsid w:val="00C1763C"/>
    <w:rsid w:val="00C31DF4"/>
    <w:rsid w:val="00C348A6"/>
    <w:rsid w:val="00C35C9B"/>
    <w:rsid w:val="00C401F7"/>
    <w:rsid w:val="00C47BAB"/>
    <w:rsid w:val="00C524B3"/>
    <w:rsid w:val="00C5708E"/>
    <w:rsid w:val="00C709D2"/>
    <w:rsid w:val="00C713BD"/>
    <w:rsid w:val="00C8046E"/>
    <w:rsid w:val="00C829B0"/>
    <w:rsid w:val="00C8378B"/>
    <w:rsid w:val="00C97434"/>
    <w:rsid w:val="00CA1E09"/>
    <w:rsid w:val="00CB5CE8"/>
    <w:rsid w:val="00CC5800"/>
    <w:rsid w:val="00CE2EEA"/>
    <w:rsid w:val="00D00541"/>
    <w:rsid w:val="00D00745"/>
    <w:rsid w:val="00D01A30"/>
    <w:rsid w:val="00D209E6"/>
    <w:rsid w:val="00D3190A"/>
    <w:rsid w:val="00D31DDE"/>
    <w:rsid w:val="00D34364"/>
    <w:rsid w:val="00D34BDA"/>
    <w:rsid w:val="00D365EA"/>
    <w:rsid w:val="00D6080D"/>
    <w:rsid w:val="00D6163B"/>
    <w:rsid w:val="00D653A7"/>
    <w:rsid w:val="00D67AA9"/>
    <w:rsid w:val="00D715EC"/>
    <w:rsid w:val="00D74E58"/>
    <w:rsid w:val="00D8765A"/>
    <w:rsid w:val="00DA756C"/>
    <w:rsid w:val="00DB6CA0"/>
    <w:rsid w:val="00DE0A77"/>
    <w:rsid w:val="00E43FFC"/>
    <w:rsid w:val="00E45D8A"/>
    <w:rsid w:val="00E61219"/>
    <w:rsid w:val="00E82B18"/>
    <w:rsid w:val="00EA6F0C"/>
    <w:rsid w:val="00EB21FE"/>
    <w:rsid w:val="00EB4216"/>
    <w:rsid w:val="00ED15C8"/>
    <w:rsid w:val="00ED48AD"/>
    <w:rsid w:val="00EE45F5"/>
    <w:rsid w:val="00F14BAA"/>
    <w:rsid w:val="00F15FCB"/>
    <w:rsid w:val="00F31D1C"/>
    <w:rsid w:val="00F33DDA"/>
    <w:rsid w:val="00F52F59"/>
    <w:rsid w:val="00F5495E"/>
    <w:rsid w:val="00F65EE5"/>
    <w:rsid w:val="00F7317A"/>
    <w:rsid w:val="00FA02E4"/>
    <w:rsid w:val="00FA232D"/>
    <w:rsid w:val="00FD38D0"/>
    <w:rsid w:val="00FE3066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1205A5D5-2CCE-4368-918A-0AD56A00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964F6"/>
    <w:pPr>
      <w:jc w:val="center"/>
    </w:pPr>
    <w:rPr>
      <w:szCs w:val="20"/>
    </w:rPr>
  </w:style>
  <w:style w:type="paragraph" w:styleId="a4">
    <w:name w:val="Closing"/>
    <w:basedOn w:val="a"/>
    <w:rsid w:val="00D31DDE"/>
    <w:pPr>
      <w:jc w:val="right"/>
    </w:pPr>
  </w:style>
  <w:style w:type="table" w:styleId="a5">
    <w:name w:val="Table Grid"/>
    <w:basedOn w:val="a1"/>
    <w:rsid w:val="00D31D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415D7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15D7D"/>
  </w:style>
  <w:style w:type="paragraph" w:styleId="a8">
    <w:name w:val="header"/>
    <w:basedOn w:val="a"/>
    <w:rsid w:val="00D365E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C07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C07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名古屋港管理組合入札参加者心得書</vt:lpstr>
      <vt:lpstr>名古屋港管理組合入札参加者心得書</vt:lpstr>
    </vt:vector>
  </TitlesOfParts>
  <Company>名古屋港管理組合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名古屋港管理組合入札参加者心得書</dc:title>
  <dc:subject/>
  <dc:creator>s26174</dc:creator>
  <cp:keywords/>
  <dc:description/>
  <cp:lastModifiedBy>山田 記子</cp:lastModifiedBy>
  <cp:revision>2</cp:revision>
  <cp:lastPrinted>2017-01-30T01:47:00Z</cp:lastPrinted>
  <dcterms:created xsi:type="dcterms:W3CDTF">2021-01-28T01:13:00Z</dcterms:created>
  <dcterms:modified xsi:type="dcterms:W3CDTF">2021-01-28T01:13:00Z</dcterms:modified>
</cp:coreProperties>
</file>