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4CFF" w14:textId="77777777" w:rsidR="00786336" w:rsidRDefault="003B6AEB" w:rsidP="00786336">
      <w:pPr>
        <w:jc w:val="right"/>
      </w:pPr>
      <w:bookmarkStart w:id="0" w:name="_Ref68422037"/>
      <w:bookmarkStart w:id="1" w:name="_Ref157413199"/>
      <w:bookmarkStart w:id="2" w:name="_Ref38460352"/>
      <w:r>
        <w:rPr>
          <w:rFonts w:hint="eastAsia"/>
        </w:rPr>
        <w:t>【</w:t>
      </w:r>
      <w:r w:rsidR="00786336">
        <w:rPr>
          <w:rFonts w:hint="eastAsia"/>
        </w:rPr>
        <w:t>様式</w:t>
      </w:r>
      <w:bookmarkEnd w:id="0"/>
      <w:r w:rsidR="00DC3BFD">
        <w:rPr>
          <w:rFonts w:hint="eastAsia"/>
        </w:rPr>
        <w:t>１</w:t>
      </w:r>
      <w:r>
        <w:rPr>
          <w:rFonts w:hint="eastAsia"/>
        </w:rPr>
        <w:t>】</w:t>
      </w:r>
      <w:bookmarkEnd w:id="1"/>
    </w:p>
    <w:p w14:paraId="4AB4CECB" w14:textId="77777777" w:rsidR="00786336" w:rsidRPr="00AB3964" w:rsidRDefault="00103198" w:rsidP="00786336">
      <w:pPr>
        <w:tabs>
          <w:tab w:val="left" w:pos="8073"/>
          <w:tab w:val="left" w:leader="middleDot" w:pos="8177"/>
        </w:tabs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kern w:val="0"/>
          <w:sz w:val="32"/>
          <w:szCs w:val="32"/>
        </w:rPr>
        <w:t>質問書</w:t>
      </w:r>
    </w:p>
    <w:p w14:paraId="156E1AD7" w14:textId="77777777" w:rsidR="00786336" w:rsidRPr="00103198" w:rsidRDefault="0052395B" w:rsidP="00786336">
      <w:pPr>
        <w:wordWrap w:val="0"/>
        <w:ind w:firstLineChars="2650" w:firstLine="5565"/>
        <w:jc w:val="right"/>
        <w:rPr>
          <w:rFonts w:hAnsi="ＭＳ 明朝"/>
          <w:szCs w:val="21"/>
        </w:rPr>
      </w:pPr>
      <w:r w:rsidRPr="00285BE4">
        <w:rPr>
          <w:rFonts w:hAnsi="ＭＳ 明朝" w:hint="eastAsia"/>
          <w:szCs w:val="21"/>
        </w:rPr>
        <w:t>令和</w:t>
      </w:r>
      <w:r w:rsidR="00786336" w:rsidRPr="00103198">
        <w:rPr>
          <w:rFonts w:hAnsi="ＭＳ 明朝" w:hint="eastAsia"/>
          <w:szCs w:val="21"/>
        </w:rPr>
        <w:t xml:space="preserve">　　年　　月　　日</w:t>
      </w:r>
    </w:p>
    <w:p w14:paraId="3C085C75" w14:textId="6951E74F" w:rsidR="00103198" w:rsidRPr="00F81C85" w:rsidRDefault="00303022" w:rsidP="00103198">
      <w:pPr>
        <w:ind w:right="210"/>
        <w:rPr>
          <w:rFonts w:hAnsi="ＭＳ 明朝"/>
          <w:b/>
          <w:color w:val="000000" w:themeColor="text1"/>
          <w:sz w:val="22"/>
          <w:szCs w:val="22"/>
        </w:rPr>
      </w:pPr>
      <w:r w:rsidRPr="00F81C85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｢中川運河</w:t>
      </w:r>
      <w:r w:rsidR="00FB7FA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篠原</w:t>
      </w:r>
      <w:r w:rsidR="00FB3AF5" w:rsidRPr="00285BE4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橋</w:t>
      </w:r>
      <w:r w:rsidR="004B562C" w:rsidRPr="00F81C85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地区質問｣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788"/>
        <w:gridCol w:w="1376"/>
        <w:gridCol w:w="2857"/>
      </w:tblGrid>
      <w:tr w:rsidR="00F81C85" w:rsidRPr="0072513B" w14:paraId="128309CF" w14:textId="77777777" w:rsidTr="00F81C85">
        <w:trPr>
          <w:trHeight w:val="450"/>
        </w:trPr>
        <w:tc>
          <w:tcPr>
            <w:tcW w:w="1068" w:type="dxa"/>
            <w:shd w:val="clear" w:color="auto" w:fill="auto"/>
          </w:tcPr>
          <w:p w14:paraId="27CFD0BE" w14:textId="77777777" w:rsidR="00F81C85" w:rsidRPr="0072513B" w:rsidRDefault="00F81C85" w:rsidP="0072513B">
            <w:pPr>
              <w:ind w:right="210"/>
              <w:rPr>
                <w:rFonts w:hAnsi="ＭＳ 明朝"/>
                <w:szCs w:val="21"/>
              </w:rPr>
            </w:pPr>
            <w:r w:rsidRPr="0072513B">
              <w:rPr>
                <w:rFonts w:hAnsi="ＭＳ 明朝" w:hint="eastAsia"/>
                <w:szCs w:val="21"/>
              </w:rPr>
              <w:t>法人名</w:t>
            </w:r>
          </w:p>
        </w:tc>
        <w:tc>
          <w:tcPr>
            <w:tcW w:w="3788" w:type="dxa"/>
          </w:tcPr>
          <w:p w14:paraId="6A87D380" w14:textId="77777777" w:rsidR="00F81C85" w:rsidRPr="0072513B" w:rsidRDefault="00F81C85" w:rsidP="0072513B">
            <w:pPr>
              <w:ind w:right="210"/>
              <w:rPr>
                <w:rFonts w:hAnsi="ＭＳ 明朝"/>
                <w:szCs w:val="21"/>
              </w:rPr>
            </w:pPr>
          </w:p>
        </w:tc>
        <w:tc>
          <w:tcPr>
            <w:tcW w:w="4233" w:type="dxa"/>
            <w:gridSpan w:val="2"/>
            <w:shd w:val="clear" w:color="auto" w:fill="auto"/>
          </w:tcPr>
          <w:p w14:paraId="77C9C477" w14:textId="77777777" w:rsidR="00F81C85" w:rsidRPr="0072513B" w:rsidRDefault="00F81C85" w:rsidP="0072513B">
            <w:pPr>
              <w:ind w:right="210"/>
              <w:rPr>
                <w:rFonts w:hAnsi="ＭＳ 明朝"/>
                <w:szCs w:val="21"/>
              </w:rPr>
            </w:pPr>
          </w:p>
        </w:tc>
      </w:tr>
      <w:tr w:rsidR="00F81C85" w:rsidRPr="0072513B" w14:paraId="649EE03D" w14:textId="77777777" w:rsidTr="00F81C85">
        <w:trPr>
          <w:trHeight w:val="450"/>
        </w:trPr>
        <w:tc>
          <w:tcPr>
            <w:tcW w:w="1068" w:type="dxa"/>
            <w:shd w:val="clear" w:color="auto" w:fill="auto"/>
          </w:tcPr>
          <w:p w14:paraId="481C1859" w14:textId="77777777" w:rsidR="00F81C85" w:rsidRPr="0072513B" w:rsidRDefault="00F81C85" w:rsidP="0072513B">
            <w:pPr>
              <w:ind w:right="210"/>
              <w:rPr>
                <w:rFonts w:hAnsi="ＭＳ 明朝"/>
                <w:szCs w:val="21"/>
              </w:rPr>
            </w:pPr>
            <w:r w:rsidRPr="0072513B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3788" w:type="dxa"/>
          </w:tcPr>
          <w:p w14:paraId="78DEF97A" w14:textId="77777777" w:rsidR="00F81C85" w:rsidRPr="0072513B" w:rsidRDefault="00F81C85" w:rsidP="0072513B">
            <w:pPr>
              <w:ind w:right="210"/>
              <w:rPr>
                <w:rFonts w:hAnsi="ＭＳ 明朝"/>
                <w:szCs w:val="21"/>
              </w:rPr>
            </w:pPr>
          </w:p>
        </w:tc>
        <w:tc>
          <w:tcPr>
            <w:tcW w:w="4233" w:type="dxa"/>
            <w:gridSpan w:val="2"/>
            <w:shd w:val="clear" w:color="auto" w:fill="auto"/>
          </w:tcPr>
          <w:p w14:paraId="1D15B3C9" w14:textId="77777777" w:rsidR="00F81C85" w:rsidRPr="0072513B" w:rsidRDefault="00F81C85" w:rsidP="0072513B">
            <w:pPr>
              <w:ind w:right="210"/>
              <w:rPr>
                <w:rFonts w:hAnsi="ＭＳ 明朝"/>
                <w:szCs w:val="21"/>
              </w:rPr>
            </w:pPr>
          </w:p>
        </w:tc>
      </w:tr>
      <w:tr w:rsidR="00F81C85" w:rsidRPr="0072513B" w14:paraId="336A1929" w14:textId="77777777" w:rsidTr="00F81C85">
        <w:trPr>
          <w:trHeight w:val="450"/>
        </w:trPr>
        <w:tc>
          <w:tcPr>
            <w:tcW w:w="1068" w:type="dxa"/>
            <w:vMerge w:val="restart"/>
            <w:shd w:val="clear" w:color="auto" w:fill="auto"/>
          </w:tcPr>
          <w:p w14:paraId="3E0D632B" w14:textId="77777777" w:rsidR="00F81C85" w:rsidRPr="0072513B" w:rsidRDefault="00F81C85" w:rsidP="0072513B">
            <w:pPr>
              <w:ind w:right="210"/>
              <w:rPr>
                <w:rFonts w:hAnsi="ＭＳ 明朝"/>
                <w:szCs w:val="21"/>
              </w:rPr>
            </w:pPr>
            <w:r w:rsidRPr="0072513B">
              <w:rPr>
                <w:rFonts w:hAnsi="ＭＳ 明朝" w:hint="eastAsia"/>
                <w:szCs w:val="21"/>
              </w:rPr>
              <w:t>担当者</w:t>
            </w:r>
          </w:p>
        </w:tc>
        <w:tc>
          <w:tcPr>
            <w:tcW w:w="3788" w:type="dxa"/>
          </w:tcPr>
          <w:p w14:paraId="22A24EC0" w14:textId="77777777" w:rsidR="00F81C85" w:rsidRPr="0072513B" w:rsidRDefault="00F81C85" w:rsidP="0072513B">
            <w:pPr>
              <w:ind w:right="210"/>
              <w:rPr>
                <w:rFonts w:hAnsi="ＭＳ 明朝"/>
                <w:szCs w:val="21"/>
              </w:rPr>
            </w:pPr>
          </w:p>
        </w:tc>
        <w:tc>
          <w:tcPr>
            <w:tcW w:w="1376" w:type="dxa"/>
            <w:shd w:val="clear" w:color="auto" w:fill="auto"/>
          </w:tcPr>
          <w:p w14:paraId="47B3E554" w14:textId="77777777" w:rsidR="00F81C85" w:rsidRPr="0072513B" w:rsidRDefault="00F81C85" w:rsidP="00F81C85">
            <w:pPr>
              <w:ind w:right="210"/>
              <w:jc w:val="left"/>
              <w:rPr>
                <w:rFonts w:hAnsi="ＭＳ 明朝"/>
                <w:szCs w:val="21"/>
              </w:rPr>
            </w:pPr>
            <w:r w:rsidRPr="0072513B">
              <w:rPr>
                <w:rFonts w:hAnsi="ＭＳ 明朝" w:hint="eastAsia"/>
                <w:szCs w:val="21"/>
              </w:rPr>
              <w:t>部署名</w:t>
            </w:r>
          </w:p>
        </w:tc>
        <w:tc>
          <w:tcPr>
            <w:tcW w:w="2857" w:type="dxa"/>
            <w:shd w:val="clear" w:color="auto" w:fill="auto"/>
          </w:tcPr>
          <w:p w14:paraId="5B71AF97" w14:textId="77777777" w:rsidR="00F81C85" w:rsidRPr="0072513B" w:rsidRDefault="00F81C85" w:rsidP="0072513B">
            <w:pPr>
              <w:ind w:right="210"/>
              <w:rPr>
                <w:rFonts w:hAnsi="ＭＳ 明朝"/>
                <w:szCs w:val="21"/>
              </w:rPr>
            </w:pPr>
          </w:p>
        </w:tc>
      </w:tr>
      <w:tr w:rsidR="00F81C85" w:rsidRPr="0072513B" w14:paraId="1EB3577B" w14:textId="77777777" w:rsidTr="00F81C85">
        <w:trPr>
          <w:trHeight w:val="450"/>
        </w:trPr>
        <w:tc>
          <w:tcPr>
            <w:tcW w:w="1068" w:type="dxa"/>
            <w:vMerge/>
            <w:shd w:val="clear" w:color="auto" w:fill="auto"/>
          </w:tcPr>
          <w:p w14:paraId="0854038E" w14:textId="77777777" w:rsidR="00F81C85" w:rsidRPr="0072513B" w:rsidRDefault="00F81C85" w:rsidP="0072513B">
            <w:pPr>
              <w:ind w:right="210"/>
              <w:rPr>
                <w:rFonts w:hAnsi="ＭＳ 明朝"/>
                <w:szCs w:val="21"/>
              </w:rPr>
            </w:pPr>
          </w:p>
        </w:tc>
        <w:tc>
          <w:tcPr>
            <w:tcW w:w="3788" w:type="dxa"/>
          </w:tcPr>
          <w:p w14:paraId="1A1900E8" w14:textId="77777777" w:rsidR="00F81C85" w:rsidRPr="0072513B" w:rsidRDefault="00F81C85" w:rsidP="0072513B">
            <w:pPr>
              <w:ind w:right="210"/>
              <w:rPr>
                <w:rFonts w:hAnsi="ＭＳ 明朝"/>
                <w:szCs w:val="21"/>
              </w:rPr>
            </w:pPr>
          </w:p>
        </w:tc>
        <w:tc>
          <w:tcPr>
            <w:tcW w:w="1376" w:type="dxa"/>
            <w:shd w:val="clear" w:color="auto" w:fill="auto"/>
          </w:tcPr>
          <w:p w14:paraId="4C447F19" w14:textId="77777777" w:rsidR="00F81C85" w:rsidRPr="0072513B" w:rsidRDefault="00F81C85" w:rsidP="00F81C85">
            <w:pPr>
              <w:ind w:right="210"/>
              <w:jc w:val="left"/>
              <w:rPr>
                <w:rFonts w:hAnsi="ＭＳ 明朝"/>
                <w:szCs w:val="21"/>
              </w:rPr>
            </w:pPr>
            <w:r w:rsidRPr="0072513B">
              <w:rPr>
                <w:rFonts w:hAnsi="ＭＳ 明朝" w:hint="eastAsia"/>
                <w:szCs w:val="21"/>
              </w:rPr>
              <w:t>職・氏名</w:t>
            </w:r>
          </w:p>
        </w:tc>
        <w:tc>
          <w:tcPr>
            <w:tcW w:w="2857" w:type="dxa"/>
            <w:shd w:val="clear" w:color="auto" w:fill="auto"/>
          </w:tcPr>
          <w:p w14:paraId="7ACCD279" w14:textId="77777777" w:rsidR="00F81C85" w:rsidRPr="0072513B" w:rsidRDefault="00F81C85" w:rsidP="0072513B">
            <w:pPr>
              <w:ind w:right="210"/>
              <w:rPr>
                <w:rFonts w:hAnsi="ＭＳ 明朝"/>
                <w:szCs w:val="21"/>
              </w:rPr>
            </w:pPr>
          </w:p>
        </w:tc>
      </w:tr>
      <w:tr w:rsidR="00F81C85" w:rsidRPr="0072513B" w14:paraId="7223FF27" w14:textId="77777777" w:rsidTr="00F81C85">
        <w:trPr>
          <w:trHeight w:val="450"/>
        </w:trPr>
        <w:tc>
          <w:tcPr>
            <w:tcW w:w="1068" w:type="dxa"/>
            <w:vMerge/>
            <w:shd w:val="clear" w:color="auto" w:fill="auto"/>
          </w:tcPr>
          <w:p w14:paraId="612FD655" w14:textId="77777777" w:rsidR="00F81C85" w:rsidRPr="0072513B" w:rsidRDefault="00F81C85" w:rsidP="0072513B">
            <w:pPr>
              <w:ind w:right="210"/>
              <w:rPr>
                <w:rFonts w:hAnsi="ＭＳ 明朝"/>
                <w:szCs w:val="21"/>
              </w:rPr>
            </w:pPr>
          </w:p>
        </w:tc>
        <w:tc>
          <w:tcPr>
            <w:tcW w:w="3788" w:type="dxa"/>
          </w:tcPr>
          <w:p w14:paraId="033E741E" w14:textId="77777777" w:rsidR="00F81C85" w:rsidRPr="0072513B" w:rsidRDefault="00F81C85" w:rsidP="0072513B">
            <w:pPr>
              <w:ind w:right="210"/>
              <w:rPr>
                <w:rFonts w:hAnsi="ＭＳ 明朝"/>
                <w:szCs w:val="21"/>
              </w:rPr>
            </w:pPr>
          </w:p>
        </w:tc>
        <w:tc>
          <w:tcPr>
            <w:tcW w:w="1376" w:type="dxa"/>
            <w:shd w:val="clear" w:color="auto" w:fill="auto"/>
          </w:tcPr>
          <w:p w14:paraId="0DF95255" w14:textId="77777777" w:rsidR="00F81C85" w:rsidRPr="0072513B" w:rsidRDefault="00F81C85" w:rsidP="00F81C85">
            <w:pPr>
              <w:ind w:right="210"/>
              <w:jc w:val="left"/>
              <w:rPr>
                <w:rFonts w:hAnsi="ＭＳ 明朝"/>
                <w:szCs w:val="21"/>
              </w:rPr>
            </w:pPr>
            <w:r w:rsidRPr="0072513B">
              <w:rPr>
                <w:rFonts w:hAnsi="ＭＳ 明朝" w:hint="eastAsia"/>
                <w:szCs w:val="21"/>
              </w:rPr>
              <w:t>電話</w:t>
            </w:r>
          </w:p>
        </w:tc>
        <w:tc>
          <w:tcPr>
            <w:tcW w:w="2857" w:type="dxa"/>
            <w:shd w:val="clear" w:color="auto" w:fill="auto"/>
          </w:tcPr>
          <w:p w14:paraId="30D83989" w14:textId="77777777" w:rsidR="00F81C85" w:rsidRPr="0072513B" w:rsidRDefault="00F81C85" w:rsidP="0072513B">
            <w:pPr>
              <w:ind w:right="210"/>
              <w:rPr>
                <w:rFonts w:hAnsi="ＭＳ 明朝"/>
                <w:szCs w:val="21"/>
              </w:rPr>
            </w:pPr>
          </w:p>
        </w:tc>
      </w:tr>
      <w:tr w:rsidR="00F81C85" w:rsidRPr="0072513B" w14:paraId="01ABF5EB" w14:textId="77777777" w:rsidTr="00F81C85">
        <w:trPr>
          <w:trHeight w:val="450"/>
        </w:trPr>
        <w:tc>
          <w:tcPr>
            <w:tcW w:w="1068" w:type="dxa"/>
            <w:vMerge/>
            <w:shd w:val="clear" w:color="auto" w:fill="auto"/>
          </w:tcPr>
          <w:p w14:paraId="6A0078D2" w14:textId="77777777" w:rsidR="00F81C85" w:rsidRPr="0072513B" w:rsidRDefault="00F81C85" w:rsidP="0072513B">
            <w:pPr>
              <w:ind w:right="210"/>
              <w:rPr>
                <w:rFonts w:hAnsi="ＭＳ 明朝"/>
                <w:szCs w:val="21"/>
              </w:rPr>
            </w:pPr>
          </w:p>
        </w:tc>
        <w:tc>
          <w:tcPr>
            <w:tcW w:w="3788" w:type="dxa"/>
          </w:tcPr>
          <w:p w14:paraId="2F2801A8" w14:textId="77777777" w:rsidR="00F81C85" w:rsidRPr="0072513B" w:rsidRDefault="00F81C85" w:rsidP="0072513B">
            <w:pPr>
              <w:ind w:right="210"/>
              <w:rPr>
                <w:rFonts w:hAnsi="ＭＳ 明朝"/>
                <w:szCs w:val="21"/>
              </w:rPr>
            </w:pPr>
          </w:p>
        </w:tc>
        <w:tc>
          <w:tcPr>
            <w:tcW w:w="1376" w:type="dxa"/>
            <w:shd w:val="clear" w:color="auto" w:fill="auto"/>
          </w:tcPr>
          <w:p w14:paraId="2CD45D0E" w14:textId="77777777" w:rsidR="00F81C85" w:rsidRPr="0072513B" w:rsidRDefault="00F81C85" w:rsidP="00F81C85">
            <w:pPr>
              <w:ind w:right="210"/>
              <w:jc w:val="left"/>
              <w:rPr>
                <w:rFonts w:hAnsi="ＭＳ 明朝"/>
                <w:szCs w:val="21"/>
              </w:rPr>
            </w:pPr>
            <w:r w:rsidRPr="0072513B">
              <w:rPr>
                <w:rFonts w:hAnsi="ＭＳ 明朝" w:hint="eastAsia"/>
                <w:szCs w:val="21"/>
              </w:rPr>
              <w:t>ＦＡＸ</w:t>
            </w:r>
          </w:p>
        </w:tc>
        <w:tc>
          <w:tcPr>
            <w:tcW w:w="2857" w:type="dxa"/>
            <w:shd w:val="clear" w:color="auto" w:fill="auto"/>
          </w:tcPr>
          <w:p w14:paraId="6A029F73" w14:textId="77777777" w:rsidR="00F81C85" w:rsidRPr="0072513B" w:rsidRDefault="00F81C85" w:rsidP="0072513B">
            <w:pPr>
              <w:ind w:right="210"/>
              <w:rPr>
                <w:rFonts w:hAnsi="ＭＳ 明朝"/>
                <w:szCs w:val="21"/>
              </w:rPr>
            </w:pPr>
          </w:p>
        </w:tc>
      </w:tr>
      <w:tr w:rsidR="00F81C85" w:rsidRPr="0072513B" w14:paraId="488CB421" w14:textId="77777777" w:rsidTr="00F81C85">
        <w:trPr>
          <w:trHeight w:val="450"/>
        </w:trPr>
        <w:tc>
          <w:tcPr>
            <w:tcW w:w="1068" w:type="dxa"/>
            <w:vMerge/>
            <w:shd w:val="clear" w:color="auto" w:fill="auto"/>
          </w:tcPr>
          <w:p w14:paraId="3D05E481" w14:textId="77777777" w:rsidR="00F81C85" w:rsidRPr="0072513B" w:rsidRDefault="00F81C85" w:rsidP="0072513B">
            <w:pPr>
              <w:ind w:right="210"/>
              <w:rPr>
                <w:rFonts w:hAnsi="ＭＳ 明朝"/>
                <w:szCs w:val="21"/>
              </w:rPr>
            </w:pPr>
          </w:p>
        </w:tc>
        <w:tc>
          <w:tcPr>
            <w:tcW w:w="3788" w:type="dxa"/>
          </w:tcPr>
          <w:p w14:paraId="261C022F" w14:textId="77777777" w:rsidR="00F81C85" w:rsidRPr="0072513B" w:rsidRDefault="00F81C85" w:rsidP="0072513B">
            <w:pPr>
              <w:ind w:right="210"/>
              <w:rPr>
                <w:rFonts w:hAnsi="ＭＳ 明朝"/>
                <w:szCs w:val="21"/>
              </w:rPr>
            </w:pPr>
          </w:p>
        </w:tc>
        <w:tc>
          <w:tcPr>
            <w:tcW w:w="1376" w:type="dxa"/>
            <w:shd w:val="clear" w:color="auto" w:fill="auto"/>
          </w:tcPr>
          <w:p w14:paraId="1B8C7CF9" w14:textId="77777777" w:rsidR="00F81C85" w:rsidRPr="0072513B" w:rsidRDefault="00F81C85" w:rsidP="00F81C85">
            <w:pPr>
              <w:ind w:right="210"/>
              <w:jc w:val="left"/>
              <w:rPr>
                <w:rFonts w:hAnsi="ＭＳ 明朝"/>
                <w:szCs w:val="21"/>
              </w:rPr>
            </w:pPr>
            <w:r w:rsidRPr="0072513B">
              <w:rPr>
                <w:rFonts w:hAnsi="ＭＳ 明朝" w:hint="eastAsia"/>
                <w:szCs w:val="21"/>
              </w:rPr>
              <w:t>メール</w:t>
            </w:r>
          </w:p>
        </w:tc>
        <w:tc>
          <w:tcPr>
            <w:tcW w:w="2857" w:type="dxa"/>
            <w:shd w:val="clear" w:color="auto" w:fill="auto"/>
          </w:tcPr>
          <w:p w14:paraId="77A32343" w14:textId="77777777" w:rsidR="00F81C85" w:rsidRPr="0072513B" w:rsidRDefault="00F81C85" w:rsidP="0072513B">
            <w:pPr>
              <w:ind w:right="210"/>
              <w:rPr>
                <w:rFonts w:hAnsi="ＭＳ 明朝"/>
                <w:szCs w:val="21"/>
              </w:rPr>
            </w:pPr>
          </w:p>
        </w:tc>
      </w:tr>
    </w:tbl>
    <w:p w14:paraId="58E73A51" w14:textId="77777777" w:rsidR="00103198" w:rsidRPr="00103198" w:rsidRDefault="00103198" w:rsidP="00786336">
      <w:pPr>
        <w:spacing w:line="300" w:lineRule="exact"/>
        <w:rPr>
          <w:rFonts w:hAnsi="ＭＳ 明朝"/>
          <w:szCs w:val="21"/>
        </w:rPr>
      </w:pPr>
      <w:bookmarkStart w:id="3" w:name="_Ref38647421"/>
      <w:bookmarkEnd w:id="2"/>
    </w:p>
    <w:p w14:paraId="39B51795" w14:textId="77777777" w:rsidR="00103198" w:rsidRDefault="006A7BF1" w:rsidP="00786336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次の</w:t>
      </w:r>
      <w:r w:rsidR="00103198" w:rsidRPr="00103198">
        <w:rPr>
          <w:rFonts w:hAnsi="ＭＳ 明朝" w:hint="eastAsia"/>
          <w:szCs w:val="21"/>
        </w:rPr>
        <w:t>事項について質問がありますので、提出します。</w:t>
      </w:r>
    </w:p>
    <w:p w14:paraId="73568704" w14:textId="77777777" w:rsidR="00103198" w:rsidRDefault="00103198" w:rsidP="00103198">
      <w:pPr>
        <w:pStyle w:val="a9"/>
      </w:pPr>
    </w:p>
    <w:p w14:paraId="5986A720" w14:textId="77777777" w:rsidR="00103198" w:rsidRDefault="00103198" w:rsidP="00103198">
      <w:pPr>
        <w:pStyle w:val="a9"/>
      </w:pPr>
    </w:p>
    <w:p w14:paraId="1DC66E70" w14:textId="77777777" w:rsidR="00103198" w:rsidRDefault="00103198" w:rsidP="00103198">
      <w:r>
        <w:rPr>
          <w:rFonts w:hint="eastAsia"/>
        </w:rPr>
        <w:t>質問事項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6120"/>
      </w:tblGrid>
      <w:tr w:rsidR="00A65DC1" w14:paraId="673C1707" w14:textId="77777777" w:rsidTr="0072513B">
        <w:tc>
          <w:tcPr>
            <w:tcW w:w="2324" w:type="dxa"/>
            <w:shd w:val="clear" w:color="auto" w:fill="auto"/>
          </w:tcPr>
          <w:p w14:paraId="6087832C" w14:textId="77777777" w:rsidR="00A65DC1" w:rsidRDefault="00A65DC1" w:rsidP="0072513B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120" w:type="dxa"/>
            <w:shd w:val="clear" w:color="auto" w:fill="auto"/>
          </w:tcPr>
          <w:p w14:paraId="49C00993" w14:textId="77777777" w:rsidR="00A65DC1" w:rsidRDefault="00A65DC1" w:rsidP="0072513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A65DC1" w14:paraId="27D0D1A7" w14:textId="77777777" w:rsidTr="0072513B">
        <w:trPr>
          <w:trHeight w:val="4057"/>
        </w:trPr>
        <w:tc>
          <w:tcPr>
            <w:tcW w:w="2324" w:type="dxa"/>
            <w:shd w:val="clear" w:color="auto" w:fill="auto"/>
          </w:tcPr>
          <w:p w14:paraId="074C6474" w14:textId="77777777" w:rsidR="00A65DC1" w:rsidRDefault="00A65DC1" w:rsidP="00103198"/>
        </w:tc>
        <w:tc>
          <w:tcPr>
            <w:tcW w:w="6120" w:type="dxa"/>
            <w:shd w:val="clear" w:color="auto" w:fill="auto"/>
          </w:tcPr>
          <w:p w14:paraId="18B661C0" w14:textId="77777777" w:rsidR="00A65DC1" w:rsidRDefault="00A65DC1" w:rsidP="00103198"/>
        </w:tc>
      </w:tr>
    </w:tbl>
    <w:p w14:paraId="1107B169" w14:textId="77777777" w:rsidR="00103198" w:rsidRDefault="00103198" w:rsidP="00103198"/>
    <w:p w14:paraId="6F2DD665" w14:textId="77777777" w:rsidR="00103198" w:rsidRDefault="00F81C85" w:rsidP="0010319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429ACF" wp14:editId="7839D72E">
                <wp:simplePos x="0" y="0"/>
                <wp:positionH relativeFrom="column">
                  <wp:posOffset>-51435</wp:posOffset>
                </wp:positionH>
                <wp:positionV relativeFrom="paragraph">
                  <wp:posOffset>244476</wp:posOffset>
                </wp:positionV>
                <wp:extent cx="5995035" cy="1219200"/>
                <wp:effectExtent l="0" t="0" r="24765" b="1905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50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0A238" w14:textId="77777777" w:rsidR="00103198" w:rsidRDefault="0010319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319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（送信先）　電子メールアドレス　</w:t>
                            </w:r>
                            <w:hyperlink r:id="rId7" w:history="1">
                              <w:r w:rsidRPr="00103198">
                                <w:rPr>
                                  <w:rStyle w:val="ab"/>
                                  <w:rFonts w:ascii="ＭＳ ゴシック" w:eastAsia="ＭＳ ゴシック" w:hAnsi="ＭＳ ゴシック" w:hint="eastAsia"/>
                                </w:rPr>
                                <w:t>nakagawakoubo@union.nagoyako.lg.jp</w:t>
                              </w:r>
                            </w:hyperlink>
                          </w:p>
                          <w:p w14:paraId="2A8BE323" w14:textId="77777777" w:rsidR="00103198" w:rsidRDefault="00103198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303022">
                              <w:rPr>
                                <w:rFonts w:ascii="ＭＳ 明朝" w:hAnsi="ＭＳ 明朝" w:hint="eastAsia"/>
                              </w:rPr>
                              <w:t>名古屋港管理組合　港営部　管財課</w:t>
                            </w:r>
                          </w:p>
                          <w:p w14:paraId="5395704F" w14:textId="77777777" w:rsidR="00103198" w:rsidRDefault="00103198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27026DB1" w14:textId="6200A4D2" w:rsidR="00103198" w:rsidRPr="00103198" w:rsidRDefault="00FF787F" w:rsidP="00F81C85">
                            <w:pPr>
                              <w:ind w:left="420" w:hangingChars="200" w:hanging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（注）</w:t>
                            </w:r>
                            <w:r w:rsidR="00103198" w:rsidRPr="000409B8">
                              <w:rPr>
                                <w:rFonts w:ascii="ＭＳ ゴシック" w:eastAsia="ＭＳ ゴシック" w:hAnsi="ＭＳ ゴシック" w:hint="eastAsia"/>
                              </w:rPr>
                              <w:t>電子メールの件名は、｢</w:t>
                            </w:r>
                            <w:r w:rsidR="00303022">
                              <w:rPr>
                                <w:rFonts w:ascii="ＭＳ ゴシック" w:eastAsia="ＭＳ ゴシック" w:hAnsi="ＭＳ ゴシック" w:hint="eastAsia"/>
                              </w:rPr>
                              <w:t>中</w:t>
                            </w:r>
                            <w:r w:rsidR="00303022" w:rsidRPr="00F81C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川運河</w:t>
                            </w:r>
                            <w:r w:rsidR="00FB7FA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篠原</w:t>
                            </w:r>
                            <w:r w:rsidR="005239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橋</w:t>
                            </w:r>
                            <w:r w:rsidR="000B3C09" w:rsidRPr="00F81C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地</w:t>
                            </w:r>
                            <w:r w:rsidR="000B3C09">
                              <w:rPr>
                                <w:rFonts w:ascii="ＭＳ ゴシック" w:eastAsia="ＭＳ ゴシック" w:hAnsi="ＭＳ ゴシック" w:hint="eastAsia"/>
                              </w:rPr>
                              <w:t>区質問</w:t>
                            </w:r>
                            <w:r w:rsidR="00103198" w:rsidRPr="000409B8">
                              <w:rPr>
                                <w:rFonts w:ascii="ＭＳ ゴシック" w:eastAsia="ＭＳ ゴシック" w:hAnsi="ＭＳ ゴシック" w:hint="eastAsia"/>
                              </w:rPr>
                              <w:t>｣としてください。電子メール以外の質問は受付しません。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29ACF" id="Rectangle 39" o:spid="_x0000_s1026" style="position:absolute;left:0;text-align:left;margin-left:-4.05pt;margin-top:19.25pt;width:472.05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">
                <v:textbox inset="5.85pt,.7pt,5.85pt,.7pt">
                  <w:txbxContent>
                    <w:p w14:paraId="00F0A238" w14:textId="77777777" w:rsidR="00103198" w:rsidRDefault="0010319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03198">
                        <w:rPr>
                          <w:rFonts w:ascii="ＭＳ ゴシック" w:eastAsia="ＭＳ ゴシック" w:hAnsi="ＭＳ ゴシック" w:hint="eastAsia"/>
                        </w:rPr>
                        <w:t xml:space="preserve">（送信先）　電子メールアドレス　</w:t>
                      </w:r>
                      <w:hyperlink r:id="rId8" w:history="1">
                        <w:r w:rsidRPr="00103198">
                          <w:rPr>
                            <w:rStyle w:val="ab"/>
                            <w:rFonts w:ascii="ＭＳ ゴシック" w:eastAsia="ＭＳ ゴシック" w:hAnsi="ＭＳ ゴシック" w:hint="eastAsia"/>
                          </w:rPr>
                          <w:t>nakagawakoubo@union.nagoyako.lg.jp</w:t>
                        </w:r>
                      </w:hyperlink>
                    </w:p>
                    <w:p w14:paraId="2A8BE323" w14:textId="77777777" w:rsidR="00103198" w:rsidRDefault="00103198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303022">
                        <w:rPr>
                          <w:rFonts w:ascii="ＭＳ 明朝" w:hAnsi="ＭＳ 明朝" w:hint="eastAsia"/>
                        </w:rPr>
                        <w:t>名古屋港管理組合　港営部　管財課</w:t>
                      </w:r>
                    </w:p>
                    <w:p w14:paraId="5395704F" w14:textId="77777777" w:rsidR="00103198" w:rsidRDefault="00103198">
                      <w:pPr>
                        <w:rPr>
                          <w:rFonts w:ascii="ＭＳ 明朝" w:hAnsi="ＭＳ 明朝"/>
                        </w:rPr>
                      </w:pPr>
                    </w:p>
                    <w:p w14:paraId="27026DB1" w14:textId="6200A4D2" w:rsidR="00103198" w:rsidRPr="00103198" w:rsidRDefault="00FF787F" w:rsidP="00F81C85">
                      <w:pPr>
                        <w:ind w:left="420" w:hangingChars="200" w:hanging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（注）</w:t>
                      </w:r>
                      <w:r w:rsidR="00103198" w:rsidRPr="000409B8">
                        <w:rPr>
                          <w:rFonts w:ascii="ＭＳ ゴシック" w:eastAsia="ＭＳ ゴシック" w:hAnsi="ＭＳ ゴシック" w:hint="eastAsia"/>
                        </w:rPr>
                        <w:t>電子メールの件名は、｢</w:t>
                      </w:r>
                      <w:r w:rsidR="00303022">
                        <w:rPr>
                          <w:rFonts w:ascii="ＭＳ ゴシック" w:eastAsia="ＭＳ ゴシック" w:hAnsi="ＭＳ ゴシック" w:hint="eastAsia"/>
                        </w:rPr>
                        <w:t>中</w:t>
                      </w:r>
                      <w:r w:rsidR="00303022" w:rsidRPr="00F81C8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川運河</w:t>
                      </w:r>
                      <w:r w:rsidR="00FB7FA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篠原</w:t>
                      </w:r>
                      <w:r w:rsidR="005239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橋</w:t>
                      </w:r>
                      <w:r w:rsidR="000B3C09" w:rsidRPr="00F81C8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地</w:t>
                      </w:r>
                      <w:r w:rsidR="000B3C09">
                        <w:rPr>
                          <w:rFonts w:ascii="ＭＳ ゴシック" w:eastAsia="ＭＳ ゴシック" w:hAnsi="ＭＳ ゴシック" w:hint="eastAsia"/>
                        </w:rPr>
                        <w:t>区質問</w:t>
                      </w:r>
                      <w:r w:rsidR="00103198" w:rsidRPr="000409B8">
                        <w:rPr>
                          <w:rFonts w:ascii="ＭＳ ゴシック" w:eastAsia="ＭＳ ゴシック" w:hAnsi="ＭＳ ゴシック" w:hint="eastAsia"/>
                        </w:rPr>
                        <w:t>｣としてください。電子メール以外の質問は受付しません。</w:t>
                      </w:r>
                    </w:p>
                  </w:txbxContent>
                </v:textbox>
              </v:rect>
            </w:pict>
          </mc:Fallback>
        </mc:AlternateContent>
      </w:r>
      <w:r w:rsidR="00103198">
        <w:rPr>
          <w:rFonts w:hint="eastAsia"/>
        </w:rPr>
        <w:t>説明資料の有無　　　　有　　・　　無</w:t>
      </w:r>
    </w:p>
    <w:p w14:paraId="4C86C4F2" w14:textId="77777777" w:rsidR="00103198" w:rsidRDefault="00103198" w:rsidP="00103198"/>
    <w:p w14:paraId="693E5340" w14:textId="77777777" w:rsidR="000B3C09" w:rsidRDefault="000B3C09" w:rsidP="00103198"/>
    <w:p w14:paraId="170CA834" w14:textId="77777777" w:rsidR="000B3C09" w:rsidRDefault="000B3C09" w:rsidP="00103198"/>
    <w:p w14:paraId="5B9D8039" w14:textId="77777777" w:rsidR="000B3C09" w:rsidRDefault="000B3C09" w:rsidP="00103198"/>
    <w:p w14:paraId="444CE06D" w14:textId="77777777" w:rsidR="000B3C09" w:rsidRDefault="000B3C09" w:rsidP="00103198"/>
    <w:bookmarkEnd w:id="3"/>
    <w:p w14:paraId="544A87A5" w14:textId="77777777" w:rsidR="000B3C09" w:rsidRDefault="000B3C09" w:rsidP="00103198"/>
    <w:sectPr w:rsidR="000B3C09" w:rsidSect="00602C94">
      <w:footerReference w:type="even" r:id="rId9"/>
      <w:pgSz w:w="11906" w:h="16838" w:code="9"/>
      <w:pgMar w:top="1418" w:right="1106" w:bottom="1134" w:left="1701" w:header="851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4197" w14:textId="77777777" w:rsidR="000E197F" w:rsidRDefault="000E197F">
      <w:r>
        <w:separator/>
      </w:r>
    </w:p>
  </w:endnote>
  <w:endnote w:type="continuationSeparator" w:id="0">
    <w:p w14:paraId="3835CCFF" w14:textId="77777777" w:rsidR="000E197F" w:rsidRDefault="000E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3F6F" w14:textId="77777777" w:rsidR="005714E5" w:rsidRDefault="005714E5" w:rsidP="00F655E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7558A5" w14:textId="77777777" w:rsidR="005714E5" w:rsidRDefault="005714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F3B3" w14:textId="77777777" w:rsidR="000E197F" w:rsidRDefault="000E197F">
      <w:r>
        <w:separator/>
      </w:r>
    </w:p>
  </w:footnote>
  <w:footnote w:type="continuationSeparator" w:id="0">
    <w:p w14:paraId="2C4DD16C" w14:textId="77777777" w:rsidR="000E197F" w:rsidRDefault="000E1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D7D"/>
    <w:multiLevelType w:val="hybridMultilevel"/>
    <w:tmpl w:val="951829CE"/>
    <w:lvl w:ilvl="0" w:tplc="FFFFFFFF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45C3D0C"/>
    <w:multiLevelType w:val="multilevel"/>
    <w:tmpl w:val="28C2EB26"/>
    <w:lvl w:ilvl="0">
      <w:start w:val="1"/>
      <w:numFmt w:val="decimalFullWidth"/>
      <w:suff w:val="nothing"/>
      <w:lvlText w:val="（様式%1）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color w:val="auto"/>
        <w:sz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162404CD"/>
    <w:multiLevelType w:val="hybridMultilevel"/>
    <w:tmpl w:val="AE880A82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A6A0DAB"/>
    <w:multiLevelType w:val="hybridMultilevel"/>
    <w:tmpl w:val="A510E6E2"/>
    <w:lvl w:ilvl="0" w:tplc="FFFFFFFF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251F52"/>
    <w:multiLevelType w:val="hybridMultilevel"/>
    <w:tmpl w:val="92A2CAC8"/>
    <w:lvl w:ilvl="0" w:tplc="FFFFFFFF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D1C7171"/>
    <w:multiLevelType w:val="hybridMultilevel"/>
    <w:tmpl w:val="007E455C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D9F1E4C"/>
    <w:multiLevelType w:val="hybridMultilevel"/>
    <w:tmpl w:val="6FF6A3E8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0A51F5F"/>
    <w:multiLevelType w:val="hybridMultilevel"/>
    <w:tmpl w:val="9E6E68F2"/>
    <w:lvl w:ilvl="0" w:tplc="FFFFFFFF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92C31C8"/>
    <w:multiLevelType w:val="hybridMultilevel"/>
    <w:tmpl w:val="A7C0F620"/>
    <w:lvl w:ilvl="0" w:tplc="FFFFFFFF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9304D74"/>
    <w:multiLevelType w:val="hybridMultilevel"/>
    <w:tmpl w:val="0096C2BE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D106EBE"/>
    <w:multiLevelType w:val="hybridMultilevel"/>
    <w:tmpl w:val="EBFA53C4"/>
    <w:lvl w:ilvl="0" w:tplc="FFFFFFFF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DE32A21"/>
    <w:multiLevelType w:val="hybridMultilevel"/>
    <w:tmpl w:val="6A0CE4D2"/>
    <w:lvl w:ilvl="0" w:tplc="889C472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9D684B"/>
    <w:multiLevelType w:val="hybridMultilevel"/>
    <w:tmpl w:val="BB761328"/>
    <w:lvl w:ilvl="0" w:tplc="FFFFFFFF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1293216"/>
    <w:multiLevelType w:val="hybridMultilevel"/>
    <w:tmpl w:val="A91C1D4C"/>
    <w:lvl w:ilvl="0" w:tplc="FFFFFFFF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FA86300"/>
    <w:multiLevelType w:val="hybridMultilevel"/>
    <w:tmpl w:val="CD7CC4D8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13F4393"/>
    <w:multiLevelType w:val="hybridMultilevel"/>
    <w:tmpl w:val="A642A266"/>
    <w:lvl w:ilvl="0" w:tplc="FFFFFFFF">
      <w:start w:val="1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24171ED"/>
    <w:multiLevelType w:val="hybridMultilevel"/>
    <w:tmpl w:val="CA802B78"/>
    <w:lvl w:ilvl="0" w:tplc="63E230DC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3781C75"/>
    <w:multiLevelType w:val="hybridMultilevel"/>
    <w:tmpl w:val="4A38C3BA"/>
    <w:lvl w:ilvl="0" w:tplc="FFFFFFFF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66C66B5"/>
    <w:multiLevelType w:val="hybridMultilevel"/>
    <w:tmpl w:val="DA28D592"/>
    <w:lvl w:ilvl="0" w:tplc="FFFFFFFF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83978D2"/>
    <w:multiLevelType w:val="hybridMultilevel"/>
    <w:tmpl w:val="5FCA64B0"/>
    <w:lvl w:ilvl="0" w:tplc="FFFFFFFF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D6019C9"/>
    <w:multiLevelType w:val="hybridMultilevel"/>
    <w:tmpl w:val="C712A2C6"/>
    <w:lvl w:ilvl="0" w:tplc="3AE6F53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3994A18"/>
    <w:multiLevelType w:val="hybridMultilevel"/>
    <w:tmpl w:val="79F421F6"/>
    <w:lvl w:ilvl="0" w:tplc="FFFFFFFF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56555365"/>
    <w:multiLevelType w:val="hybridMultilevel"/>
    <w:tmpl w:val="635AFD9C"/>
    <w:lvl w:ilvl="0" w:tplc="FFFFFFFF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7843552"/>
    <w:multiLevelType w:val="hybridMultilevel"/>
    <w:tmpl w:val="3ED0312C"/>
    <w:lvl w:ilvl="0" w:tplc="FFFFFFFF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9461EEE"/>
    <w:multiLevelType w:val="hybridMultilevel"/>
    <w:tmpl w:val="B93CE20E"/>
    <w:lvl w:ilvl="0" w:tplc="FFFFFFFF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648341E6"/>
    <w:multiLevelType w:val="hybridMultilevel"/>
    <w:tmpl w:val="7AD0F722"/>
    <w:lvl w:ilvl="0" w:tplc="FFFFFFFF">
      <w:start w:val="1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733469A6"/>
    <w:multiLevelType w:val="hybridMultilevel"/>
    <w:tmpl w:val="1486B9D2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B9D7740"/>
    <w:multiLevelType w:val="hybridMultilevel"/>
    <w:tmpl w:val="DB5CEDDC"/>
    <w:lvl w:ilvl="0" w:tplc="BCA47C3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E567633"/>
    <w:multiLevelType w:val="hybridMultilevel"/>
    <w:tmpl w:val="D8E44062"/>
    <w:lvl w:ilvl="0" w:tplc="F2B6E20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4628324">
    <w:abstractNumId w:val="1"/>
  </w:num>
  <w:num w:numId="2" w16cid:durableId="1345134342">
    <w:abstractNumId w:val="7"/>
  </w:num>
  <w:num w:numId="3" w16cid:durableId="1428118522">
    <w:abstractNumId w:val="12"/>
  </w:num>
  <w:num w:numId="4" w16cid:durableId="1344822564">
    <w:abstractNumId w:val="24"/>
  </w:num>
  <w:num w:numId="5" w16cid:durableId="243271531">
    <w:abstractNumId w:val="25"/>
  </w:num>
  <w:num w:numId="6" w16cid:durableId="1562981263">
    <w:abstractNumId w:val="15"/>
  </w:num>
  <w:num w:numId="7" w16cid:durableId="194733766">
    <w:abstractNumId w:val="22"/>
  </w:num>
  <w:num w:numId="8" w16cid:durableId="1538080135">
    <w:abstractNumId w:val="23"/>
  </w:num>
  <w:num w:numId="9" w16cid:durableId="1514225102">
    <w:abstractNumId w:val="26"/>
  </w:num>
  <w:num w:numId="10" w16cid:durableId="186138760">
    <w:abstractNumId w:val="6"/>
  </w:num>
  <w:num w:numId="11" w16cid:durableId="634335646">
    <w:abstractNumId w:val="17"/>
  </w:num>
  <w:num w:numId="12" w16cid:durableId="1633363617">
    <w:abstractNumId w:val="10"/>
  </w:num>
  <w:num w:numId="13" w16cid:durableId="1565794690">
    <w:abstractNumId w:val="13"/>
  </w:num>
  <w:num w:numId="14" w16cid:durableId="1744446247">
    <w:abstractNumId w:val="8"/>
  </w:num>
  <w:num w:numId="15" w16cid:durableId="1989242510">
    <w:abstractNumId w:val="21"/>
  </w:num>
  <w:num w:numId="16" w16cid:durableId="886796588">
    <w:abstractNumId w:val="3"/>
  </w:num>
  <w:num w:numId="17" w16cid:durableId="125896132">
    <w:abstractNumId w:val="0"/>
  </w:num>
  <w:num w:numId="18" w16cid:durableId="1035038681">
    <w:abstractNumId w:val="18"/>
  </w:num>
  <w:num w:numId="19" w16cid:durableId="906187734">
    <w:abstractNumId w:val="5"/>
  </w:num>
  <w:num w:numId="20" w16cid:durableId="1595361676">
    <w:abstractNumId w:val="9"/>
  </w:num>
  <w:num w:numId="21" w16cid:durableId="1264653030">
    <w:abstractNumId w:val="14"/>
  </w:num>
  <w:num w:numId="22" w16cid:durableId="1576280644">
    <w:abstractNumId w:val="2"/>
  </w:num>
  <w:num w:numId="23" w16cid:durableId="289480674">
    <w:abstractNumId w:val="4"/>
  </w:num>
  <w:num w:numId="24" w16cid:durableId="2006592329">
    <w:abstractNumId w:val="19"/>
  </w:num>
  <w:num w:numId="25" w16cid:durableId="758215256">
    <w:abstractNumId w:val="16"/>
  </w:num>
  <w:num w:numId="26" w16cid:durableId="348139578">
    <w:abstractNumId w:val="28"/>
  </w:num>
  <w:num w:numId="27" w16cid:durableId="2020113929">
    <w:abstractNumId w:val="11"/>
  </w:num>
  <w:num w:numId="28" w16cid:durableId="1646621638">
    <w:abstractNumId w:val="27"/>
  </w:num>
  <w:num w:numId="29" w16cid:durableId="5167734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C5"/>
    <w:rsid w:val="00035F64"/>
    <w:rsid w:val="000409B8"/>
    <w:rsid w:val="00071714"/>
    <w:rsid w:val="00097643"/>
    <w:rsid w:val="000B3C09"/>
    <w:rsid w:val="000E197F"/>
    <w:rsid w:val="001011F2"/>
    <w:rsid w:val="00103198"/>
    <w:rsid w:val="0016653A"/>
    <w:rsid w:val="001724D2"/>
    <w:rsid w:val="00285BE4"/>
    <w:rsid w:val="002B1756"/>
    <w:rsid w:val="002C4773"/>
    <w:rsid w:val="002E6DB8"/>
    <w:rsid w:val="00303022"/>
    <w:rsid w:val="003830B7"/>
    <w:rsid w:val="003A0E87"/>
    <w:rsid w:val="003A6C00"/>
    <w:rsid w:val="003B6AEB"/>
    <w:rsid w:val="003C46C1"/>
    <w:rsid w:val="004051B4"/>
    <w:rsid w:val="004908E1"/>
    <w:rsid w:val="00491E12"/>
    <w:rsid w:val="0049313C"/>
    <w:rsid w:val="004A6ABD"/>
    <w:rsid w:val="004B562C"/>
    <w:rsid w:val="004C19AD"/>
    <w:rsid w:val="005037CC"/>
    <w:rsid w:val="0052395B"/>
    <w:rsid w:val="00553D11"/>
    <w:rsid w:val="005714E5"/>
    <w:rsid w:val="005A0DCF"/>
    <w:rsid w:val="006004D3"/>
    <w:rsid w:val="00602C94"/>
    <w:rsid w:val="00607EC5"/>
    <w:rsid w:val="00631498"/>
    <w:rsid w:val="006A7BF1"/>
    <w:rsid w:val="00701466"/>
    <w:rsid w:val="00706E9D"/>
    <w:rsid w:val="00713F8D"/>
    <w:rsid w:val="0072513B"/>
    <w:rsid w:val="00737730"/>
    <w:rsid w:val="00786336"/>
    <w:rsid w:val="007C2A5B"/>
    <w:rsid w:val="007D47EA"/>
    <w:rsid w:val="00810076"/>
    <w:rsid w:val="008B45F2"/>
    <w:rsid w:val="008C37DE"/>
    <w:rsid w:val="00912594"/>
    <w:rsid w:val="00924D61"/>
    <w:rsid w:val="00962329"/>
    <w:rsid w:val="0099568C"/>
    <w:rsid w:val="009B50CF"/>
    <w:rsid w:val="009F04C6"/>
    <w:rsid w:val="00A0127D"/>
    <w:rsid w:val="00A52B6B"/>
    <w:rsid w:val="00A65DC1"/>
    <w:rsid w:val="00AB3964"/>
    <w:rsid w:val="00B20FE2"/>
    <w:rsid w:val="00B22E57"/>
    <w:rsid w:val="00B47529"/>
    <w:rsid w:val="00B9544D"/>
    <w:rsid w:val="00C00B05"/>
    <w:rsid w:val="00C8515C"/>
    <w:rsid w:val="00C85C95"/>
    <w:rsid w:val="00CC1A8E"/>
    <w:rsid w:val="00CC3355"/>
    <w:rsid w:val="00D063AA"/>
    <w:rsid w:val="00D25B1D"/>
    <w:rsid w:val="00D5169D"/>
    <w:rsid w:val="00DC3BFD"/>
    <w:rsid w:val="00E0506A"/>
    <w:rsid w:val="00E52359"/>
    <w:rsid w:val="00E56B31"/>
    <w:rsid w:val="00E72549"/>
    <w:rsid w:val="00E72931"/>
    <w:rsid w:val="00EB15F7"/>
    <w:rsid w:val="00ED3F08"/>
    <w:rsid w:val="00ED4295"/>
    <w:rsid w:val="00F31E1B"/>
    <w:rsid w:val="00F36E70"/>
    <w:rsid w:val="00F44FAB"/>
    <w:rsid w:val="00F655EA"/>
    <w:rsid w:val="00F81C85"/>
    <w:rsid w:val="00F8721B"/>
    <w:rsid w:val="00F94EAD"/>
    <w:rsid w:val="00FB02E6"/>
    <w:rsid w:val="00FB3AF5"/>
    <w:rsid w:val="00FB7FAC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4672BA"/>
  <w15:chartTrackingRefBased/>
  <w15:docId w15:val="{3733068D-4E37-4523-B19C-A9ED8F8C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ind w:firstLineChars="100" w:firstLine="210"/>
      <w:outlineLvl w:val="0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line="360" w:lineRule="auto"/>
      <w:jc w:val="left"/>
    </w:pPr>
    <w:rPr>
      <w:rFonts w:ascii="Times New Roman" w:hAnsi="Times New Roman"/>
      <w:kern w:val="0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2">
    <w:name w:val="Body Text Indent 2"/>
    <w:basedOn w:val="a"/>
    <w:pPr>
      <w:ind w:leftChars="100" w:left="420" w:hangingChars="100" w:hanging="210"/>
    </w:pPr>
    <w:rPr>
      <w:rFonts w:ascii="ＭＳ 明朝"/>
      <w:szCs w:val="20"/>
    </w:rPr>
  </w:style>
  <w:style w:type="character" w:styleId="a6">
    <w:name w:val="page number"/>
    <w:basedOn w:val="a0"/>
  </w:style>
  <w:style w:type="paragraph" w:styleId="20">
    <w:name w:val="Body Text 2"/>
    <w:basedOn w:val="a"/>
    <w:pPr>
      <w:ind w:right="-1"/>
    </w:pPr>
    <w:rPr>
      <w:rFonts w:hAnsi="ＭＳ 明朝"/>
    </w:rPr>
  </w:style>
  <w:style w:type="paragraph" w:styleId="a7">
    <w:name w:val="Body Text Indent"/>
    <w:basedOn w:val="a"/>
    <w:pPr>
      <w:ind w:firstLineChars="100" w:firstLine="210"/>
    </w:pPr>
    <w:rPr>
      <w:rFonts w:hAnsi="ＭＳ 明朝"/>
    </w:rPr>
  </w:style>
  <w:style w:type="paragraph" w:styleId="3">
    <w:name w:val="Body Text Indent 3"/>
    <w:basedOn w:val="a"/>
    <w:pPr>
      <w:autoSpaceDN w:val="0"/>
      <w:ind w:left="220" w:hangingChars="100" w:hanging="220"/>
    </w:pPr>
    <w:rPr>
      <w:rFonts w:ascii="ＭＳ 明朝" w:hAnsi="ＭＳ 明朝"/>
      <w:kern w:val="0"/>
      <w:sz w:val="22"/>
      <w:szCs w:val="22"/>
    </w:rPr>
  </w:style>
  <w:style w:type="table" w:styleId="a8">
    <w:name w:val="Table Grid"/>
    <w:basedOn w:val="a1"/>
    <w:rsid w:val="000976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103198"/>
    <w:pPr>
      <w:jc w:val="center"/>
    </w:pPr>
    <w:rPr>
      <w:rFonts w:hAnsi="ＭＳ 明朝"/>
      <w:szCs w:val="21"/>
    </w:rPr>
  </w:style>
  <w:style w:type="paragraph" w:styleId="aa">
    <w:name w:val="Closing"/>
    <w:basedOn w:val="a"/>
    <w:rsid w:val="00103198"/>
    <w:pPr>
      <w:jc w:val="right"/>
    </w:pPr>
    <w:rPr>
      <w:rFonts w:hAnsi="ＭＳ 明朝"/>
      <w:szCs w:val="21"/>
    </w:rPr>
  </w:style>
  <w:style w:type="character" w:styleId="ab">
    <w:name w:val="Hyperlink"/>
    <w:rsid w:val="00103198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agawakoubo@union.nagoyak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kagawakoubo@union.nagoyak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(様式1-1)</vt:lpstr>
      <vt:lpstr>(様式1-1)</vt:lpstr>
    </vt:vector>
  </TitlesOfParts>
  <Company>(株)地域計画名古屋</Company>
  <LinksUpToDate>false</LinksUpToDate>
  <CharactersWithSpaces>162</CharactersWithSpaces>
  <SharedDoc>false</SharedDoc>
  <HLinks>
    <vt:vector size="6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mailto:nakagawakoubo@union.nagoyako.lg.jp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(様式1-1)</dc:title>
  <dc:subject/>
  <dc:creator>山下　宏</dc:creator>
  <cp:keywords/>
  <dc:description/>
  <cp:lastModifiedBy>木﨑　宏康</cp:lastModifiedBy>
  <cp:revision>8</cp:revision>
  <cp:lastPrinted>2011-03-25T06:08:00Z</cp:lastPrinted>
  <dcterms:created xsi:type="dcterms:W3CDTF">2016-09-14T01:19:00Z</dcterms:created>
  <dcterms:modified xsi:type="dcterms:W3CDTF">2023-11-10T03:10:00Z</dcterms:modified>
</cp:coreProperties>
</file>