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74FC" w14:textId="60729449" w:rsidR="00F51535" w:rsidRPr="00F51535" w:rsidRDefault="00F51535" w:rsidP="00F51535">
      <w:pPr>
        <w:rPr>
          <w:rFonts w:ascii="ＭＳ 明朝" w:eastAsia="ＭＳ 明朝" w:hAnsi="ＭＳ 明朝"/>
          <w:bCs/>
          <w:snapToGrid w:val="0"/>
          <w:szCs w:val="21"/>
        </w:rPr>
      </w:pPr>
      <w:r>
        <w:rPr>
          <w:rFonts w:ascii="ＭＳ 明朝" w:eastAsia="ＭＳ 明朝" w:hAnsi="ＭＳ 明朝" w:hint="eastAsia"/>
          <w:bCs/>
          <w:snapToGrid w:val="0"/>
          <w:szCs w:val="21"/>
        </w:rPr>
        <w:t>別記様式</w:t>
      </w:r>
    </w:p>
    <w:p w14:paraId="7EBD58BC" w14:textId="77777777" w:rsidR="00F51535" w:rsidRPr="00F51535" w:rsidRDefault="00F51535" w:rsidP="00F51535">
      <w:pPr>
        <w:rPr>
          <w:rFonts w:ascii="ＭＳ 明朝" w:eastAsia="ＭＳ 明朝" w:hAnsi="ＭＳ 明朝"/>
          <w:bCs/>
          <w:snapToGrid w:val="0"/>
          <w:szCs w:val="21"/>
        </w:rPr>
      </w:pPr>
    </w:p>
    <w:p w14:paraId="69A1873B" w14:textId="14CF86CF" w:rsidR="00F53267" w:rsidRPr="008949C2" w:rsidRDefault="00252DBB">
      <w:pPr>
        <w:jc w:val="center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b/>
          <w:snapToGrid w:val="0"/>
          <w:sz w:val="36"/>
          <w:szCs w:val="20"/>
        </w:rPr>
        <w:fldChar w:fldCharType="begin"/>
      </w:r>
      <w:r>
        <w:rPr>
          <w:rFonts w:ascii="ＭＳ 明朝" w:eastAsia="ＭＳ 明朝" w:hAnsi="ＭＳ 明朝"/>
          <w:b/>
          <w:snapToGrid w:val="0"/>
          <w:sz w:val="36"/>
          <w:szCs w:val="20"/>
        </w:rPr>
        <w:instrText xml:space="preserve"> eq \o\ad(土砂搬入申込書,　　　　　　　　　　) </w:instrText>
      </w:r>
      <w:r>
        <w:rPr>
          <w:rFonts w:ascii="ＭＳ 明朝" w:eastAsia="ＭＳ 明朝" w:hAnsi="ＭＳ 明朝"/>
          <w:b/>
          <w:snapToGrid w:val="0"/>
          <w:sz w:val="36"/>
          <w:szCs w:val="20"/>
        </w:rPr>
        <w:fldChar w:fldCharType="end"/>
      </w:r>
    </w:p>
    <w:p w14:paraId="56AEAE78" w14:textId="77777777" w:rsidR="00E451E9" w:rsidRDefault="00E451E9">
      <w:pPr>
        <w:tabs>
          <w:tab w:val="left" w:pos="386"/>
          <w:tab w:val="right" w:pos="8504"/>
        </w:tabs>
        <w:jc w:val="left"/>
        <w:rPr>
          <w:rFonts w:ascii="ＭＳ 明朝" w:eastAsia="ＭＳ 明朝" w:hAnsi="ＭＳ 明朝"/>
          <w:szCs w:val="20"/>
        </w:rPr>
      </w:pPr>
    </w:p>
    <w:p w14:paraId="74CDC8DC" w14:textId="360E1E57" w:rsidR="00F53267" w:rsidRPr="008949C2" w:rsidRDefault="00F53267">
      <w:pPr>
        <w:tabs>
          <w:tab w:val="left" w:pos="386"/>
          <w:tab w:val="right" w:pos="8504"/>
        </w:tabs>
        <w:jc w:val="left"/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/>
          <w:szCs w:val="20"/>
        </w:rPr>
        <w:tab/>
      </w:r>
      <w:r w:rsidRPr="008949C2">
        <w:rPr>
          <w:rFonts w:ascii="ＭＳ 明朝" w:eastAsia="ＭＳ 明朝" w:hAnsi="ＭＳ 明朝"/>
          <w:szCs w:val="20"/>
        </w:rPr>
        <w:tab/>
      </w:r>
      <w:r w:rsidRPr="008949C2">
        <w:rPr>
          <w:rFonts w:ascii="ＭＳ 明朝" w:eastAsia="ＭＳ 明朝" w:hAnsi="ＭＳ 明朝" w:hint="eastAsia"/>
          <w:szCs w:val="20"/>
        </w:rPr>
        <w:t>令和　　年　　月　　日</w:t>
      </w:r>
    </w:p>
    <w:p w14:paraId="159F8561" w14:textId="77777777" w:rsidR="00F53267" w:rsidRPr="008949C2" w:rsidRDefault="00F53267">
      <w:pPr>
        <w:rPr>
          <w:rFonts w:ascii="ＭＳ 明朝" w:eastAsia="ＭＳ 明朝" w:hAnsi="ＭＳ 明朝"/>
          <w:szCs w:val="20"/>
        </w:rPr>
      </w:pPr>
    </w:p>
    <w:p w14:paraId="23CC8B9E" w14:textId="77777777" w:rsidR="00F53267" w:rsidRPr="008949C2" w:rsidRDefault="00F53267" w:rsidP="00F51535">
      <w:pPr>
        <w:ind w:firstLineChars="100" w:firstLine="193"/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/>
          <w:szCs w:val="20"/>
        </w:rPr>
        <w:fldChar w:fldCharType="begin"/>
      </w:r>
      <w:r w:rsidRPr="008949C2">
        <w:rPr>
          <w:rFonts w:ascii="ＭＳ 明朝" w:eastAsia="ＭＳ 明朝" w:hAnsi="ＭＳ 明朝"/>
          <w:szCs w:val="20"/>
        </w:rPr>
        <w:instrText xml:space="preserve"> eq \o\ad(</w:instrText>
      </w:r>
      <w:r w:rsidRPr="008949C2">
        <w:rPr>
          <w:rFonts w:ascii="ＭＳ 明朝" w:eastAsia="ＭＳ 明朝" w:hAnsi="ＭＳ 明朝" w:hint="eastAsia"/>
          <w:szCs w:val="20"/>
        </w:rPr>
        <w:instrText>名古屋港管理組合管理者</w:instrText>
      </w:r>
      <w:r w:rsidRPr="008949C2">
        <w:rPr>
          <w:rFonts w:ascii="ＭＳ 明朝" w:eastAsia="ＭＳ 明朝" w:hAnsi="ＭＳ 明朝"/>
          <w:szCs w:val="20"/>
        </w:rPr>
        <w:instrText>,</w:instrText>
      </w:r>
      <w:r w:rsidRPr="008949C2">
        <w:rPr>
          <w:rFonts w:ascii="ＭＳ 明朝" w:eastAsia="ＭＳ 明朝" w:hAnsi="ＭＳ 明朝" w:hint="eastAsia"/>
          <w:szCs w:val="20"/>
        </w:rPr>
        <w:instrText xml:space="preserve">　　　　　　　　　　　　　　</w:instrText>
      </w:r>
      <w:r w:rsidRPr="008949C2">
        <w:rPr>
          <w:rFonts w:ascii="ＭＳ 明朝" w:eastAsia="ＭＳ 明朝" w:hAnsi="ＭＳ 明朝"/>
          <w:szCs w:val="20"/>
        </w:rPr>
        <w:instrText>)</w:instrText>
      </w:r>
      <w:r w:rsidRPr="008949C2">
        <w:rPr>
          <w:rFonts w:ascii="ＭＳ 明朝" w:eastAsia="ＭＳ 明朝" w:hAnsi="ＭＳ 明朝"/>
          <w:szCs w:val="20"/>
        </w:rPr>
        <w:fldChar w:fldCharType="end"/>
      </w:r>
      <w:r w:rsidRPr="008949C2">
        <w:rPr>
          <w:rFonts w:ascii="ＭＳ 明朝" w:eastAsia="ＭＳ 明朝" w:hAnsi="ＭＳ 明朝" w:hint="eastAsia"/>
          <w:szCs w:val="20"/>
        </w:rPr>
        <w:t xml:space="preserve">　様</w:t>
      </w:r>
    </w:p>
    <w:p w14:paraId="7914FAC5" w14:textId="06681AA6" w:rsidR="00F53267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</w:t>
      </w:r>
    </w:p>
    <w:p w14:paraId="62D2F8BE" w14:textId="77777777" w:rsidR="00E451E9" w:rsidRPr="008949C2" w:rsidRDefault="00E451E9">
      <w:pPr>
        <w:rPr>
          <w:rFonts w:ascii="ＭＳ 明朝" w:eastAsia="ＭＳ 明朝" w:hAnsi="ＭＳ 明朝"/>
          <w:szCs w:val="20"/>
        </w:rPr>
      </w:pPr>
    </w:p>
    <w:p w14:paraId="34E5579F" w14:textId="2B04905C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 申込者　 </w:t>
      </w:r>
      <w:r w:rsidRPr="005B6ADF">
        <w:rPr>
          <w:rFonts w:ascii="ＭＳ 明朝" w:eastAsia="ＭＳ 明朝" w:hAnsi="ＭＳ 明朝" w:hint="eastAsia"/>
          <w:spacing w:val="321"/>
          <w:kern w:val="0"/>
          <w:szCs w:val="20"/>
          <w:fitText w:val="1062" w:id="-1142236928"/>
        </w:rPr>
        <w:t>住</w:t>
      </w:r>
      <w:r w:rsidRPr="005B6ADF">
        <w:rPr>
          <w:rFonts w:ascii="ＭＳ 明朝" w:eastAsia="ＭＳ 明朝" w:hAnsi="ＭＳ 明朝" w:hint="eastAsia"/>
          <w:kern w:val="0"/>
          <w:szCs w:val="20"/>
          <w:fitText w:val="1062" w:id="-1142236928"/>
        </w:rPr>
        <w:t>所</w:t>
      </w:r>
    </w:p>
    <w:p w14:paraId="5D5F3292" w14:textId="77777777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　</w:t>
      </w:r>
    </w:p>
    <w:p w14:paraId="2823F3A4" w14:textId="2A01C5EB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5B6ADF">
        <w:rPr>
          <w:rFonts w:ascii="ＭＳ 明朝" w:eastAsia="ＭＳ 明朝" w:hAnsi="ＭＳ 明朝" w:hint="eastAsia"/>
          <w:snapToGrid w:val="0"/>
          <w:spacing w:val="321"/>
          <w:kern w:val="0"/>
          <w:szCs w:val="20"/>
          <w:fitText w:val="1062" w:id="-1142236927"/>
        </w:rPr>
        <w:t>氏</w:t>
      </w:r>
      <w:r w:rsidRPr="005B6ADF">
        <w:rPr>
          <w:rFonts w:ascii="ＭＳ 明朝" w:eastAsia="ＭＳ 明朝" w:hAnsi="ＭＳ 明朝" w:hint="eastAsia"/>
          <w:snapToGrid w:val="0"/>
          <w:kern w:val="0"/>
          <w:szCs w:val="20"/>
          <w:fitText w:val="1062" w:id="-1142236927"/>
        </w:rPr>
        <w:t>名</w:t>
      </w: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　　　　　　　　　　</w:t>
      </w:r>
    </w:p>
    <w:p w14:paraId="7D24C5ED" w14:textId="4581C6B1" w:rsidR="00E451E9" w:rsidRDefault="00E451E9">
      <w:pPr>
        <w:rPr>
          <w:rFonts w:ascii="ＭＳ 明朝" w:eastAsia="ＭＳ 明朝" w:hAnsi="ＭＳ 明朝"/>
          <w:szCs w:val="20"/>
        </w:rPr>
      </w:pPr>
    </w:p>
    <w:p w14:paraId="5F0BDAFE" w14:textId="256255C6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 担当者　 </w:t>
      </w:r>
      <w:r w:rsidRPr="005B6ADF">
        <w:rPr>
          <w:rFonts w:ascii="ＭＳ 明朝" w:eastAsia="ＭＳ 明朝" w:hAnsi="ＭＳ 明朝" w:hint="eastAsia"/>
          <w:spacing w:val="321"/>
          <w:kern w:val="0"/>
          <w:szCs w:val="20"/>
          <w:fitText w:val="1062" w:id="-1142236926"/>
        </w:rPr>
        <w:t>氏</w:t>
      </w:r>
      <w:r w:rsidRPr="005B6ADF">
        <w:rPr>
          <w:rFonts w:ascii="ＭＳ 明朝" w:eastAsia="ＭＳ 明朝" w:hAnsi="ＭＳ 明朝" w:hint="eastAsia"/>
          <w:kern w:val="0"/>
          <w:szCs w:val="20"/>
          <w:fitText w:val="1062" w:id="-1142236926"/>
        </w:rPr>
        <w:t>名</w:t>
      </w:r>
    </w:p>
    <w:p w14:paraId="64DD33F0" w14:textId="77777777" w:rsidR="00F53267" w:rsidRPr="008949C2" w:rsidRDefault="00F53267">
      <w:pPr>
        <w:rPr>
          <w:rFonts w:ascii="ＭＳ 明朝" w:eastAsia="ＭＳ 明朝" w:hAnsi="ＭＳ 明朝"/>
          <w:szCs w:val="20"/>
        </w:rPr>
      </w:pPr>
    </w:p>
    <w:p w14:paraId="151E6D16" w14:textId="7E8E8E17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　　</w:t>
      </w:r>
      <w:r w:rsidRPr="005B6ADF">
        <w:rPr>
          <w:rFonts w:ascii="ＭＳ 明朝" w:eastAsia="ＭＳ 明朝" w:hAnsi="ＭＳ 明朝" w:hint="eastAsia"/>
          <w:spacing w:val="37"/>
          <w:kern w:val="0"/>
          <w:szCs w:val="20"/>
          <w:fitText w:val="1062" w:id="-1142236672"/>
        </w:rPr>
        <w:t>電話番</w:t>
      </w:r>
      <w:r w:rsidRPr="005B6ADF">
        <w:rPr>
          <w:rFonts w:ascii="ＭＳ 明朝" w:eastAsia="ＭＳ 明朝" w:hAnsi="ＭＳ 明朝" w:hint="eastAsia"/>
          <w:kern w:val="0"/>
          <w:szCs w:val="20"/>
          <w:fitText w:val="1062" w:id="-1142236672"/>
        </w:rPr>
        <w:t>号</w:t>
      </w:r>
    </w:p>
    <w:p w14:paraId="4B4B91E0" w14:textId="06CA153B" w:rsidR="00F53267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　　　　　　　　　　　　　　　　　　　</w:t>
      </w:r>
    </w:p>
    <w:p w14:paraId="119D1CED" w14:textId="77777777" w:rsidR="00E451E9" w:rsidRPr="008949C2" w:rsidRDefault="00E451E9">
      <w:pPr>
        <w:rPr>
          <w:rFonts w:ascii="ＭＳ 明朝" w:eastAsia="ＭＳ 明朝" w:hAnsi="ＭＳ 明朝"/>
          <w:szCs w:val="20"/>
        </w:rPr>
      </w:pPr>
    </w:p>
    <w:p w14:paraId="2D2810A6" w14:textId="1CC02D77" w:rsidR="00F53267" w:rsidRPr="008949C2" w:rsidRDefault="00F53267">
      <w:pPr>
        <w:rPr>
          <w:rFonts w:ascii="ＭＳ 明朝" w:eastAsia="ＭＳ 明朝" w:hAnsi="ＭＳ 明朝"/>
          <w:szCs w:val="20"/>
        </w:rPr>
      </w:pPr>
      <w:r w:rsidRPr="008949C2">
        <w:rPr>
          <w:rFonts w:ascii="ＭＳ 明朝" w:eastAsia="ＭＳ 明朝" w:hAnsi="ＭＳ 明朝" w:hint="eastAsia"/>
          <w:szCs w:val="20"/>
        </w:rPr>
        <w:t xml:space="preserve">　土砂</w:t>
      </w:r>
      <w:r w:rsidR="00252DBB">
        <w:rPr>
          <w:rFonts w:ascii="ＭＳ 明朝" w:eastAsia="ＭＳ 明朝" w:hAnsi="ＭＳ 明朝" w:hint="eastAsia"/>
          <w:szCs w:val="20"/>
        </w:rPr>
        <w:t>搬入</w:t>
      </w:r>
      <w:r w:rsidRPr="008949C2">
        <w:rPr>
          <w:rFonts w:ascii="ＭＳ 明朝" w:eastAsia="ＭＳ 明朝" w:hAnsi="ＭＳ 明朝" w:hint="eastAsia"/>
          <w:szCs w:val="20"/>
        </w:rPr>
        <w:t>について次のとおり申し込みます。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525"/>
      </w:tblGrid>
      <w:tr w:rsidR="00F53267" w:rsidRPr="008949C2" w14:paraId="471A0832" w14:textId="77777777" w:rsidTr="000B57D0">
        <w:trPr>
          <w:trHeight w:val="645"/>
        </w:trPr>
        <w:tc>
          <w:tcPr>
            <w:tcW w:w="3459" w:type="dxa"/>
            <w:vAlign w:val="center"/>
          </w:tcPr>
          <w:p w14:paraId="751374B6" w14:textId="77777777" w:rsidR="00F53267" w:rsidRPr="008949C2" w:rsidRDefault="00F53267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41D1C">
              <w:rPr>
                <w:rFonts w:ascii="ＭＳ 明朝" w:eastAsia="ＭＳ 明朝" w:hAnsi="ＭＳ 明朝" w:hint="eastAsia"/>
                <w:spacing w:val="345"/>
                <w:kern w:val="0"/>
                <w:szCs w:val="20"/>
                <w:fitText w:val="2940" w:id="-1318870272"/>
              </w:rPr>
              <w:t>申込理</w:t>
            </w:r>
            <w:r w:rsidRPr="00841D1C">
              <w:rPr>
                <w:rFonts w:ascii="ＭＳ 明朝" w:eastAsia="ＭＳ 明朝" w:hAnsi="ＭＳ 明朝" w:hint="eastAsia"/>
                <w:spacing w:val="15"/>
                <w:kern w:val="0"/>
                <w:szCs w:val="20"/>
                <w:fitText w:val="2940" w:id="-1318870272"/>
              </w:rPr>
              <w:t>由</w:t>
            </w:r>
          </w:p>
        </w:tc>
        <w:tc>
          <w:tcPr>
            <w:tcW w:w="5525" w:type="dxa"/>
            <w:vAlign w:val="center"/>
          </w:tcPr>
          <w:p w14:paraId="0671641B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F53267" w:rsidRPr="008949C2" w14:paraId="01CD4605" w14:textId="77777777" w:rsidTr="000B57D0">
        <w:trPr>
          <w:trHeight w:val="645"/>
        </w:trPr>
        <w:tc>
          <w:tcPr>
            <w:tcW w:w="3459" w:type="dxa"/>
            <w:vAlign w:val="center"/>
          </w:tcPr>
          <w:p w14:paraId="4CB93C55" w14:textId="023E2EF6" w:rsidR="00F53267" w:rsidRPr="008949C2" w:rsidRDefault="000B57D0">
            <w:pPr>
              <w:jc w:val="distribute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しゅんせつ</w:t>
            </w:r>
            <w:r w:rsidR="00F53267" w:rsidRPr="004A4AAB">
              <w:rPr>
                <w:rFonts w:ascii="ＭＳ 明朝" w:eastAsia="ＭＳ 明朝" w:hAnsi="ＭＳ 明朝" w:hint="eastAsia"/>
              </w:rPr>
              <w:t>（掘削）</w:t>
            </w:r>
            <w:r w:rsidR="00F53267" w:rsidRPr="008949C2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5525" w:type="dxa"/>
            <w:vAlign w:val="center"/>
          </w:tcPr>
          <w:p w14:paraId="794C5E5E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地先（別紙図面のとおり）</w:t>
            </w:r>
          </w:p>
        </w:tc>
      </w:tr>
      <w:tr w:rsidR="00F53267" w:rsidRPr="008949C2" w14:paraId="55F83A84" w14:textId="77777777" w:rsidTr="000B57D0">
        <w:trPr>
          <w:trHeight w:val="645"/>
        </w:trPr>
        <w:tc>
          <w:tcPr>
            <w:tcW w:w="3459" w:type="dxa"/>
            <w:vAlign w:val="center"/>
          </w:tcPr>
          <w:p w14:paraId="3B03E9AF" w14:textId="59F4EB4C" w:rsidR="00F53267" w:rsidRPr="008949C2" w:rsidRDefault="000B57D0">
            <w:pPr>
              <w:jc w:val="distribute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しゅんせつ</w:t>
            </w:r>
            <w:r w:rsidR="00F53267" w:rsidRPr="004A4AAB">
              <w:rPr>
                <w:rFonts w:ascii="ＭＳ 明朝" w:eastAsia="ＭＳ 明朝" w:hAnsi="ＭＳ 明朝" w:hint="eastAsia"/>
              </w:rPr>
              <w:t>（掘削）</w:t>
            </w:r>
            <w:r w:rsidR="00F53267" w:rsidRPr="008949C2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5525" w:type="dxa"/>
            <w:vAlign w:val="center"/>
          </w:tcPr>
          <w:p w14:paraId="2028BD70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　　　　　　　㎡</w:t>
            </w:r>
          </w:p>
        </w:tc>
      </w:tr>
      <w:tr w:rsidR="00F53267" w:rsidRPr="008949C2" w14:paraId="7C2CB55D" w14:textId="77777777" w:rsidTr="000B57D0">
        <w:trPr>
          <w:trHeight w:val="645"/>
        </w:trPr>
        <w:tc>
          <w:tcPr>
            <w:tcW w:w="3459" w:type="dxa"/>
            <w:vAlign w:val="center"/>
          </w:tcPr>
          <w:p w14:paraId="322E5027" w14:textId="0A163E11" w:rsidR="00F53267" w:rsidRPr="008949C2" w:rsidRDefault="00391341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begin"/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Cs w:val="20"/>
              </w:rPr>
              <w:instrText>搬入</w:instrText>
            </w:r>
            <w:r w:rsidRPr="008949C2">
              <w:rPr>
                <w:rFonts w:ascii="ＭＳ 明朝" w:eastAsia="ＭＳ 明朝" w:hAnsi="ＭＳ 明朝" w:hint="eastAsia"/>
                <w:szCs w:val="20"/>
              </w:rPr>
              <w:instrText>土量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,</w:instrText>
            </w:r>
            <w:r w:rsidRPr="008949C2">
              <w:rPr>
                <w:rFonts w:ascii="ＭＳ 明朝" w:eastAsia="ＭＳ 明朝" w:hAnsi="ＭＳ 明朝" w:hint="eastAsia"/>
                <w:snapToGrid w:val="0"/>
                <w:szCs w:val="20"/>
              </w:rPr>
              <w:instrText xml:space="preserve">　　　　　　　　　　　　　　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)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14:paraId="35C5B139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　　　　　　　㎥</w:t>
            </w:r>
          </w:p>
        </w:tc>
      </w:tr>
      <w:tr w:rsidR="00841D1C" w:rsidRPr="008949C2" w14:paraId="277F7288" w14:textId="77777777" w:rsidTr="00841D1C">
        <w:trPr>
          <w:trHeight w:val="64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3BA" w14:textId="14EB1C0C" w:rsidR="00841D1C" w:rsidRPr="00841D1C" w:rsidRDefault="00391341" w:rsidP="00E03B82">
            <w:pPr>
              <w:jc w:val="center"/>
              <w:rPr>
                <w:rFonts w:ascii="ＭＳ 明朝" w:eastAsia="ＭＳ 明朝" w:hAnsi="ＭＳ 明朝"/>
                <w:snapToGrid w:val="0"/>
                <w:szCs w:val="20"/>
              </w:rPr>
            </w:pP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begin"/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zCs w:val="20"/>
              </w:rPr>
              <w:instrText>搬入</w:instrText>
            </w:r>
            <w:r w:rsidRPr="008949C2">
              <w:rPr>
                <w:rFonts w:ascii="ＭＳ 明朝" w:eastAsia="ＭＳ 明朝" w:hAnsi="ＭＳ 明朝" w:hint="eastAsia"/>
                <w:szCs w:val="20"/>
              </w:rPr>
              <w:instrText>期間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,</w:instrText>
            </w:r>
            <w:r w:rsidRPr="008949C2">
              <w:rPr>
                <w:rFonts w:ascii="ＭＳ 明朝" w:eastAsia="ＭＳ 明朝" w:hAnsi="ＭＳ 明朝" w:hint="eastAsia"/>
                <w:snapToGrid w:val="0"/>
                <w:szCs w:val="20"/>
              </w:rPr>
              <w:instrText xml:space="preserve">　　　　　　　　　　　　　　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)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end"/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38" w14:textId="0AB8ABC4" w:rsidR="00841D1C" w:rsidRPr="008949C2" w:rsidRDefault="00841D1C" w:rsidP="008509BD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41D1C">
              <w:rPr>
                <w:rFonts w:ascii="ＭＳ 明朝" w:eastAsia="ＭＳ 明朝" w:hAnsi="ＭＳ 明朝" w:hint="eastAsia"/>
                <w:szCs w:val="20"/>
              </w:rPr>
              <w:t>協定書締結の日</w:t>
            </w:r>
            <w:r w:rsidRPr="008949C2">
              <w:rPr>
                <w:rFonts w:ascii="ＭＳ 明朝" w:eastAsia="ＭＳ 明朝" w:hAnsi="ＭＳ 明朝" w:hint="eastAsia"/>
                <w:szCs w:val="20"/>
              </w:rPr>
              <w:t>から令和　　年　　月　　日まで</w:t>
            </w:r>
          </w:p>
        </w:tc>
      </w:tr>
      <w:tr w:rsidR="00F53267" w:rsidRPr="008949C2" w14:paraId="68327671" w14:textId="77777777" w:rsidTr="001E15D7">
        <w:trPr>
          <w:trHeight w:val="4065"/>
        </w:trPr>
        <w:tc>
          <w:tcPr>
            <w:tcW w:w="3459" w:type="dxa"/>
            <w:vAlign w:val="center"/>
          </w:tcPr>
          <w:p w14:paraId="5411E7B4" w14:textId="77777777" w:rsidR="00F53267" w:rsidRPr="008949C2" w:rsidRDefault="00F53267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begin"/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 xml:space="preserve"> eq \o\ad(</w:instrText>
            </w:r>
            <w:r w:rsidRPr="008949C2">
              <w:rPr>
                <w:rFonts w:ascii="ＭＳ 明朝" w:eastAsia="ＭＳ 明朝" w:hAnsi="ＭＳ 明朝" w:hint="eastAsia"/>
                <w:szCs w:val="20"/>
              </w:rPr>
              <w:instrText>添付図書（各１部）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,</w:instrText>
            </w:r>
            <w:r w:rsidRPr="008949C2">
              <w:rPr>
                <w:rFonts w:ascii="ＭＳ 明朝" w:eastAsia="ＭＳ 明朝" w:hAnsi="ＭＳ 明朝" w:hint="eastAsia"/>
                <w:snapToGrid w:val="0"/>
                <w:szCs w:val="20"/>
              </w:rPr>
              <w:instrText xml:space="preserve">　　　　　　　　　　　　　　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instrText>)</w:instrText>
            </w:r>
            <w:r w:rsidRPr="008949C2">
              <w:rPr>
                <w:rFonts w:ascii="ＭＳ 明朝" w:eastAsia="ＭＳ 明朝" w:hAnsi="ＭＳ 明朝"/>
                <w:snapToGrid w:val="0"/>
                <w:szCs w:val="20"/>
              </w:rPr>
              <w:fldChar w:fldCharType="end"/>
            </w:r>
          </w:p>
        </w:tc>
        <w:tc>
          <w:tcPr>
            <w:tcW w:w="5525" w:type="dxa"/>
          </w:tcPr>
          <w:p w14:paraId="4DF2C80B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</w:p>
          <w:p w14:paraId="75F13E29" w14:textId="77777777" w:rsidR="00F53267" w:rsidRPr="008949C2" w:rsidRDefault="00F53267">
            <w:pPr>
              <w:rPr>
                <w:rFonts w:ascii="ＭＳ 明朝" w:eastAsia="ＭＳ 明朝" w:hAnsi="ＭＳ 明朝"/>
                <w:w w:val="90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１　目次</w:t>
            </w:r>
          </w:p>
          <w:p w14:paraId="42EAA7E0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２　工事工程表</w:t>
            </w:r>
          </w:p>
          <w:p w14:paraId="3F371551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３　工事概要説明書</w:t>
            </w:r>
          </w:p>
          <w:p w14:paraId="3F398F34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４　契約書等（写）</w:t>
            </w:r>
          </w:p>
          <w:p w14:paraId="1E37A25F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５　工事関連連絡表　</w:t>
            </w:r>
          </w:p>
          <w:p w14:paraId="575CE03D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　６　検定試料採取位置図、土砂検定結果表</w:t>
            </w:r>
          </w:p>
          <w:p w14:paraId="21137A2D" w14:textId="48EEA094" w:rsidR="00F53267" w:rsidRPr="008949C2" w:rsidRDefault="00F53267">
            <w:pPr>
              <w:ind w:firstLineChars="100" w:firstLine="193"/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 xml:space="preserve">７　</w:t>
            </w:r>
            <w:r w:rsidR="000B57D0">
              <w:rPr>
                <w:rFonts w:ascii="ＭＳ 明朝" w:eastAsia="ＭＳ 明朝" w:hAnsi="ＭＳ 明朝" w:hint="eastAsia"/>
                <w:szCs w:val="20"/>
              </w:rPr>
              <w:t>しゅんせつ</w:t>
            </w:r>
            <w:r w:rsidRPr="004A4AAB">
              <w:rPr>
                <w:rFonts w:ascii="ＭＳ 明朝" w:eastAsia="ＭＳ 明朝" w:hAnsi="ＭＳ 明朝" w:hint="eastAsia"/>
                <w:szCs w:val="20"/>
              </w:rPr>
              <w:t>（掘削）</w:t>
            </w:r>
            <w:r w:rsidRPr="008949C2">
              <w:rPr>
                <w:rFonts w:ascii="ＭＳ 明朝" w:eastAsia="ＭＳ 明朝" w:hAnsi="ＭＳ 明朝" w:hint="eastAsia"/>
                <w:szCs w:val="20"/>
              </w:rPr>
              <w:t>箇所位置図・平面図・断面図</w:t>
            </w:r>
          </w:p>
          <w:p w14:paraId="0342C70D" w14:textId="77777777" w:rsidR="00F53267" w:rsidRPr="008949C2" w:rsidRDefault="00F53267">
            <w:pPr>
              <w:ind w:firstLineChars="100" w:firstLine="193"/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>８　土量計算書</w:t>
            </w:r>
          </w:p>
          <w:p w14:paraId="33DAE1C4" w14:textId="77777777" w:rsidR="00F53267" w:rsidRPr="008949C2" w:rsidRDefault="00F53267">
            <w:pPr>
              <w:ind w:firstLineChars="100" w:firstLine="193"/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>９　土砂運搬経路図</w:t>
            </w:r>
          </w:p>
          <w:p w14:paraId="6F13DDD7" w14:textId="77777777" w:rsidR="00F53267" w:rsidRPr="008949C2" w:rsidRDefault="00F53267">
            <w:pPr>
              <w:rPr>
                <w:rFonts w:ascii="ＭＳ 明朝" w:eastAsia="ＭＳ 明朝" w:hAnsi="ＭＳ 明朝"/>
                <w:szCs w:val="20"/>
              </w:rPr>
            </w:pPr>
            <w:r w:rsidRPr="008949C2">
              <w:rPr>
                <w:rFonts w:ascii="ＭＳ 明朝" w:eastAsia="ＭＳ 明朝" w:hAnsi="ＭＳ 明朝" w:hint="eastAsia"/>
                <w:szCs w:val="20"/>
              </w:rPr>
              <w:t>１０　その他必要な書類</w:t>
            </w:r>
          </w:p>
        </w:tc>
      </w:tr>
    </w:tbl>
    <w:p w14:paraId="72F6B845" w14:textId="77777777" w:rsidR="00F53267" w:rsidRPr="008949C2" w:rsidRDefault="00F53267">
      <w:pPr>
        <w:rPr>
          <w:rFonts w:ascii="ＭＳ 明朝" w:eastAsia="ＭＳ 明朝" w:hAnsi="ＭＳ 明朝"/>
          <w:sz w:val="24"/>
        </w:rPr>
      </w:pPr>
    </w:p>
    <w:sectPr w:rsidR="00F53267" w:rsidRPr="008949C2">
      <w:pgSz w:w="11906" w:h="16838"/>
      <w:pgMar w:top="1701" w:right="1701" w:bottom="1418" w:left="1701" w:header="851" w:footer="992" w:gutter="0"/>
      <w:cols w:space="720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92AD" w14:textId="77777777" w:rsidR="004779A0" w:rsidRDefault="004779A0" w:rsidP="00B20235">
      <w:r>
        <w:separator/>
      </w:r>
    </w:p>
  </w:endnote>
  <w:endnote w:type="continuationSeparator" w:id="0">
    <w:p w14:paraId="7CC0C5BF" w14:textId="77777777" w:rsidR="004779A0" w:rsidRDefault="004779A0" w:rsidP="00B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2C7E" w14:textId="77777777" w:rsidR="004779A0" w:rsidRDefault="004779A0" w:rsidP="00B20235">
      <w:r>
        <w:separator/>
      </w:r>
    </w:p>
  </w:footnote>
  <w:footnote w:type="continuationSeparator" w:id="0">
    <w:p w14:paraId="027B0CEA" w14:textId="77777777" w:rsidR="004779A0" w:rsidRDefault="004779A0" w:rsidP="00B2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9F83"/>
    <w:multiLevelType w:val="singleLevel"/>
    <w:tmpl w:val="14329F83"/>
    <w:lvl w:ilvl="0">
      <w:start w:val="6"/>
      <w:numFmt w:val="decimalFullWidth"/>
      <w:suff w:val="nothing"/>
      <w:lvlText w:val="第%1条　"/>
      <w:lvlJc w:val="left"/>
      <w:rPr>
        <w:rFonts w:hint="eastAsia"/>
      </w:rPr>
    </w:lvl>
  </w:abstractNum>
  <w:num w:numId="1" w16cid:durableId="45621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noPunctuationKerning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BEA"/>
    <w:rsid w:val="00017EFF"/>
    <w:rsid w:val="00027D0B"/>
    <w:rsid w:val="00055275"/>
    <w:rsid w:val="00071BDF"/>
    <w:rsid w:val="00084FB7"/>
    <w:rsid w:val="00094B31"/>
    <w:rsid w:val="00095DBC"/>
    <w:rsid w:val="000A698B"/>
    <w:rsid w:val="000B57D0"/>
    <w:rsid w:val="000C37F9"/>
    <w:rsid w:val="000F0296"/>
    <w:rsid w:val="000F4D14"/>
    <w:rsid w:val="000F5BEA"/>
    <w:rsid w:val="0011569A"/>
    <w:rsid w:val="0012230F"/>
    <w:rsid w:val="0013278E"/>
    <w:rsid w:val="00132A71"/>
    <w:rsid w:val="0013781F"/>
    <w:rsid w:val="0014319C"/>
    <w:rsid w:val="00145CA3"/>
    <w:rsid w:val="001463B7"/>
    <w:rsid w:val="00153A8C"/>
    <w:rsid w:val="00154C41"/>
    <w:rsid w:val="00155C6D"/>
    <w:rsid w:val="001713D4"/>
    <w:rsid w:val="00172DED"/>
    <w:rsid w:val="001834E9"/>
    <w:rsid w:val="001B3F55"/>
    <w:rsid w:val="001B5B33"/>
    <w:rsid w:val="001B5C45"/>
    <w:rsid w:val="001C0C86"/>
    <w:rsid w:val="001E15D7"/>
    <w:rsid w:val="00202BF8"/>
    <w:rsid w:val="002232E4"/>
    <w:rsid w:val="00236B23"/>
    <w:rsid w:val="0024414F"/>
    <w:rsid w:val="00251A8D"/>
    <w:rsid w:val="00252DBB"/>
    <w:rsid w:val="002547DB"/>
    <w:rsid w:val="00270854"/>
    <w:rsid w:val="002723D3"/>
    <w:rsid w:val="00282294"/>
    <w:rsid w:val="00286281"/>
    <w:rsid w:val="002A6A4D"/>
    <w:rsid w:val="002B1FF4"/>
    <w:rsid w:val="002D2473"/>
    <w:rsid w:val="002D6688"/>
    <w:rsid w:val="00307E46"/>
    <w:rsid w:val="00336C22"/>
    <w:rsid w:val="0034250A"/>
    <w:rsid w:val="00356396"/>
    <w:rsid w:val="00363F93"/>
    <w:rsid w:val="00391341"/>
    <w:rsid w:val="00396FAB"/>
    <w:rsid w:val="003B632B"/>
    <w:rsid w:val="003C70D9"/>
    <w:rsid w:val="003D1832"/>
    <w:rsid w:val="003E7171"/>
    <w:rsid w:val="00401DB4"/>
    <w:rsid w:val="004130AB"/>
    <w:rsid w:val="004560F7"/>
    <w:rsid w:val="004753EF"/>
    <w:rsid w:val="004779A0"/>
    <w:rsid w:val="004815D8"/>
    <w:rsid w:val="00482D44"/>
    <w:rsid w:val="00483963"/>
    <w:rsid w:val="004A4AAB"/>
    <w:rsid w:val="004B3E4E"/>
    <w:rsid w:val="004B66B5"/>
    <w:rsid w:val="004B6AC6"/>
    <w:rsid w:val="004D2648"/>
    <w:rsid w:val="004E6F9B"/>
    <w:rsid w:val="004F5F2B"/>
    <w:rsid w:val="0050463E"/>
    <w:rsid w:val="00516A09"/>
    <w:rsid w:val="00553476"/>
    <w:rsid w:val="005543C5"/>
    <w:rsid w:val="00574F50"/>
    <w:rsid w:val="00596EF5"/>
    <w:rsid w:val="005B4135"/>
    <w:rsid w:val="005B6ADF"/>
    <w:rsid w:val="005C229A"/>
    <w:rsid w:val="005C350E"/>
    <w:rsid w:val="005D26D5"/>
    <w:rsid w:val="005E617C"/>
    <w:rsid w:val="0062511C"/>
    <w:rsid w:val="00627B71"/>
    <w:rsid w:val="00644428"/>
    <w:rsid w:val="00651391"/>
    <w:rsid w:val="006517A1"/>
    <w:rsid w:val="00654595"/>
    <w:rsid w:val="00656B3E"/>
    <w:rsid w:val="00662217"/>
    <w:rsid w:val="00666FCE"/>
    <w:rsid w:val="00676762"/>
    <w:rsid w:val="00683C6C"/>
    <w:rsid w:val="00690734"/>
    <w:rsid w:val="006B3EBF"/>
    <w:rsid w:val="006E120F"/>
    <w:rsid w:val="00706915"/>
    <w:rsid w:val="0071635E"/>
    <w:rsid w:val="007177D8"/>
    <w:rsid w:val="00746957"/>
    <w:rsid w:val="00752AAF"/>
    <w:rsid w:val="00754020"/>
    <w:rsid w:val="00767015"/>
    <w:rsid w:val="00772FE5"/>
    <w:rsid w:val="00782B2D"/>
    <w:rsid w:val="00784F54"/>
    <w:rsid w:val="007A07EA"/>
    <w:rsid w:val="007E0370"/>
    <w:rsid w:val="007F1306"/>
    <w:rsid w:val="007F247E"/>
    <w:rsid w:val="007F4121"/>
    <w:rsid w:val="00800FDA"/>
    <w:rsid w:val="00805EA6"/>
    <w:rsid w:val="00826F86"/>
    <w:rsid w:val="00834CBF"/>
    <w:rsid w:val="00841D1C"/>
    <w:rsid w:val="008509BD"/>
    <w:rsid w:val="008606E1"/>
    <w:rsid w:val="00873606"/>
    <w:rsid w:val="00875B21"/>
    <w:rsid w:val="00890D46"/>
    <w:rsid w:val="008949C2"/>
    <w:rsid w:val="008C5906"/>
    <w:rsid w:val="008C5E28"/>
    <w:rsid w:val="008C7919"/>
    <w:rsid w:val="008E46A3"/>
    <w:rsid w:val="009215EC"/>
    <w:rsid w:val="009253BE"/>
    <w:rsid w:val="009344DC"/>
    <w:rsid w:val="009624DE"/>
    <w:rsid w:val="0097665A"/>
    <w:rsid w:val="00981396"/>
    <w:rsid w:val="00982C55"/>
    <w:rsid w:val="00991DBF"/>
    <w:rsid w:val="009A08BD"/>
    <w:rsid w:val="009B6DE8"/>
    <w:rsid w:val="009C280E"/>
    <w:rsid w:val="009C3EE7"/>
    <w:rsid w:val="009C7BE4"/>
    <w:rsid w:val="009D1F92"/>
    <w:rsid w:val="009D4E11"/>
    <w:rsid w:val="009D5A08"/>
    <w:rsid w:val="009E4F2B"/>
    <w:rsid w:val="00A03174"/>
    <w:rsid w:val="00A154D4"/>
    <w:rsid w:val="00A228AA"/>
    <w:rsid w:val="00A40A65"/>
    <w:rsid w:val="00A8317C"/>
    <w:rsid w:val="00AA1ED0"/>
    <w:rsid w:val="00AB0F75"/>
    <w:rsid w:val="00AB669C"/>
    <w:rsid w:val="00AC066D"/>
    <w:rsid w:val="00B20235"/>
    <w:rsid w:val="00B2535D"/>
    <w:rsid w:val="00B35474"/>
    <w:rsid w:val="00B36864"/>
    <w:rsid w:val="00B669EC"/>
    <w:rsid w:val="00BB005C"/>
    <w:rsid w:val="00BC54EE"/>
    <w:rsid w:val="00BF291A"/>
    <w:rsid w:val="00BF73D6"/>
    <w:rsid w:val="00C379F4"/>
    <w:rsid w:val="00C47C24"/>
    <w:rsid w:val="00C566FB"/>
    <w:rsid w:val="00C75DE2"/>
    <w:rsid w:val="00C84A1B"/>
    <w:rsid w:val="00CA1D7F"/>
    <w:rsid w:val="00CA1E15"/>
    <w:rsid w:val="00CB0A23"/>
    <w:rsid w:val="00CC5133"/>
    <w:rsid w:val="00CF540D"/>
    <w:rsid w:val="00D07A91"/>
    <w:rsid w:val="00D11C62"/>
    <w:rsid w:val="00D34494"/>
    <w:rsid w:val="00D352EA"/>
    <w:rsid w:val="00D35CC5"/>
    <w:rsid w:val="00D4685C"/>
    <w:rsid w:val="00D50CCB"/>
    <w:rsid w:val="00D53D56"/>
    <w:rsid w:val="00D81ECA"/>
    <w:rsid w:val="00D82BA6"/>
    <w:rsid w:val="00DA3891"/>
    <w:rsid w:val="00DA3E50"/>
    <w:rsid w:val="00DC16E2"/>
    <w:rsid w:val="00DC5FDB"/>
    <w:rsid w:val="00DD7DD4"/>
    <w:rsid w:val="00E11ABE"/>
    <w:rsid w:val="00E26B0E"/>
    <w:rsid w:val="00E31F4E"/>
    <w:rsid w:val="00E347FC"/>
    <w:rsid w:val="00E451E9"/>
    <w:rsid w:val="00E464DF"/>
    <w:rsid w:val="00E57545"/>
    <w:rsid w:val="00E63D55"/>
    <w:rsid w:val="00EB3013"/>
    <w:rsid w:val="00EC202B"/>
    <w:rsid w:val="00EC7630"/>
    <w:rsid w:val="00EF58FC"/>
    <w:rsid w:val="00F040D9"/>
    <w:rsid w:val="00F152FF"/>
    <w:rsid w:val="00F35557"/>
    <w:rsid w:val="00F51535"/>
    <w:rsid w:val="00F53267"/>
    <w:rsid w:val="00F6699E"/>
    <w:rsid w:val="00F7164F"/>
    <w:rsid w:val="00F735D6"/>
    <w:rsid w:val="00FA20D6"/>
    <w:rsid w:val="00FA6E7B"/>
    <w:rsid w:val="00FB4B7C"/>
    <w:rsid w:val="00FB501D"/>
    <w:rsid w:val="00FD1455"/>
    <w:rsid w:val="00FD558B"/>
    <w:rsid w:val="00FE3872"/>
    <w:rsid w:val="00FF4539"/>
    <w:rsid w:val="24914447"/>
    <w:rsid w:val="3B1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D6674D4"/>
  <w15:chartTrackingRefBased/>
  <w15:docId w15:val="{69B92272-8796-4E07-B508-40865E7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土砂受け入れ要請　経緯</vt:lpstr>
    </vt:vector>
  </TitlesOfParts>
  <Company>名古屋港管理組合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土砂受け入れ要請　経緯</dc:title>
  <dc:subject/>
  <dc:creator>s21873</dc:creator>
  <cp:keywords/>
  <dc:description/>
  <cp:lastModifiedBy>今飯田 啓受</cp:lastModifiedBy>
  <cp:revision>10</cp:revision>
  <cp:lastPrinted>2023-03-08T06:11:00Z</cp:lastPrinted>
  <dcterms:created xsi:type="dcterms:W3CDTF">2023-11-28T07:51:00Z</dcterms:created>
  <dcterms:modified xsi:type="dcterms:W3CDTF">2023-11-29T02:26:00Z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