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C3B5D" w14:textId="77777777" w:rsidR="00B80427" w:rsidRPr="009310D0" w:rsidRDefault="00D66116" w:rsidP="00AC6AD9">
      <w:pPr>
        <w:rPr>
          <w:rFonts w:ascii="ＭＳ 明朝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D03FABE" wp14:editId="46477D76">
                <wp:simplePos x="0" y="0"/>
                <wp:positionH relativeFrom="margin">
                  <wp:posOffset>3803591</wp:posOffset>
                </wp:positionH>
                <wp:positionV relativeFrom="paragraph">
                  <wp:posOffset>-359699</wp:posOffset>
                </wp:positionV>
                <wp:extent cx="1937097" cy="1404620"/>
                <wp:effectExtent l="0" t="0" r="25400" b="2032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7097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CB1838" w14:textId="77777777" w:rsidR="00D66116" w:rsidRDefault="00D66116" w:rsidP="00A50C0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発注者</w:t>
                            </w:r>
                            <w:r>
                              <w:t>への請求（</w:t>
                            </w:r>
                            <w:r>
                              <w:rPr>
                                <w:rFonts w:hint="eastAsia"/>
                              </w:rPr>
                              <w:t>委託</w:t>
                            </w:r>
                            <w: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D03FAB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99.5pt;margin-top:-28.3pt;width:152.5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">
                <v:textbox style="mso-fit-shape-to-text:t">
                  <w:txbxContent>
                    <w:p w14:paraId="69CB1838" w14:textId="77777777" w:rsidR="00D66116" w:rsidRDefault="00D66116" w:rsidP="00A50C0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発注者</w:t>
                      </w:r>
                      <w:r>
                        <w:t>への請求（</w:t>
                      </w:r>
                      <w:r>
                        <w:rPr>
                          <w:rFonts w:hint="eastAsia"/>
                        </w:rPr>
                        <w:t>委託</w:t>
                      </w:r>
                      <w: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80427">
        <w:rPr>
          <w:rFonts w:ascii="ＭＳ 明朝" w:hAnsi="ＭＳ 明朝" w:hint="eastAsia"/>
        </w:rPr>
        <w:t>様式</w:t>
      </w:r>
      <w:r w:rsidR="001C0FED">
        <w:rPr>
          <w:rFonts w:ascii="ＭＳ 明朝" w:hAnsi="ＭＳ 明朝" w:hint="eastAsia"/>
        </w:rPr>
        <w:t>２</w:t>
      </w:r>
    </w:p>
    <w:tbl>
      <w:tblPr>
        <w:tblW w:w="0" w:type="auto"/>
        <w:tblCellMar>
          <w:top w:w="85" w:type="dxa"/>
          <w:left w:w="113" w:type="dxa"/>
          <w:bottom w:w="85" w:type="dxa"/>
          <w:right w:w="113" w:type="dxa"/>
        </w:tblCellMar>
        <w:tblLook w:val="0000" w:firstRow="0" w:lastRow="0" w:firstColumn="0" w:lastColumn="0" w:noHBand="0" w:noVBand="0"/>
      </w:tblPr>
      <w:tblGrid>
        <w:gridCol w:w="2034"/>
        <w:gridCol w:w="7037"/>
      </w:tblGrid>
      <w:tr w:rsidR="00B80427" w14:paraId="43D7D2EB" w14:textId="77777777">
        <w:trPr>
          <w:cantSplit/>
        </w:trPr>
        <w:tc>
          <w:tcPr>
            <w:tcW w:w="9269" w:type="dxa"/>
            <w:gridSpan w:val="2"/>
          </w:tcPr>
          <w:p w14:paraId="5F4E2D3C" w14:textId="77777777" w:rsidR="00B80427" w:rsidRDefault="00C03B09" w:rsidP="00CA40BF">
            <w:pPr>
              <w:pStyle w:val="a3"/>
              <w:spacing w:line="360" w:lineRule="auto"/>
              <w:ind w:rightChars="105" w:right="227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B80427">
              <w:rPr>
                <w:rFonts w:hint="eastAsia"/>
                <w:sz w:val="24"/>
              </w:rPr>
              <w:t xml:space="preserve">　　年　　月　　日</w:t>
            </w:r>
          </w:p>
          <w:p w14:paraId="552A3774" w14:textId="77777777" w:rsidR="00B80427" w:rsidRDefault="00B80427" w:rsidP="00CA40BF">
            <w:pPr>
              <w:pStyle w:val="a3"/>
              <w:spacing w:line="360" w:lineRule="auto"/>
              <w:ind w:rightChars="105" w:right="227"/>
              <w:jc w:val="right"/>
              <w:rPr>
                <w:sz w:val="24"/>
              </w:rPr>
            </w:pPr>
          </w:p>
          <w:p w14:paraId="4F9E431E" w14:textId="77777777" w:rsidR="00B80427" w:rsidRPr="003C5BC6" w:rsidRDefault="00B80427" w:rsidP="00CA40BF">
            <w:pPr>
              <w:pStyle w:val="a3"/>
              <w:spacing w:line="360" w:lineRule="auto"/>
              <w:ind w:leftChars="100" w:left="216" w:right="105"/>
              <w:rPr>
                <w:sz w:val="24"/>
              </w:rPr>
            </w:pPr>
            <w:r w:rsidRPr="007948D6">
              <w:rPr>
                <w:rFonts w:hint="eastAsia"/>
                <w:sz w:val="24"/>
              </w:rPr>
              <w:t>名古屋港管理組合</w:t>
            </w:r>
            <w:r>
              <w:rPr>
                <w:rFonts w:hint="eastAsia"/>
                <w:sz w:val="24"/>
              </w:rPr>
              <w:t xml:space="preserve">管理者　</w:t>
            </w:r>
            <w:r w:rsidRPr="003C5BC6">
              <w:rPr>
                <w:rFonts w:hint="eastAsia"/>
                <w:sz w:val="24"/>
              </w:rPr>
              <w:t>様</w:t>
            </w:r>
          </w:p>
          <w:p w14:paraId="0581B7E9" w14:textId="77777777" w:rsidR="00B80427" w:rsidRDefault="00B80427" w:rsidP="00CA40BF">
            <w:pPr>
              <w:pStyle w:val="a3"/>
              <w:spacing w:line="360" w:lineRule="auto"/>
              <w:ind w:leftChars="100" w:left="216" w:right="105"/>
              <w:rPr>
                <w:sz w:val="24"/>
              </w:rPr>
            </w:pPr>
          </w:p>
          <w:p w14:paraId="5C79093C" w14:textId="77777777" w:rsidR="00B80427" w:rsidRDefault="00B80427" w:rsidP="00CA40BF">
            <w:pPr>
              <w:pStyle w:val="a3"/>
              <w:ind w:leftChars="1912" w:left="4130"/>
              <w:rPr>
                <w:sz w:val="24"/>
              </w:rPr>
            </w:pPr>
            <w:r>
              <w:rPr>
                <w:rFonts w:hint="eastAsia"/>
                <w:sz w:val="24"/>
              </w:rPr>
              <w:t>受注者　住　　　所</w:t>
            </w:r>
          </w:p>
          <w:p w14:paraId="2A64275A" w14:textId="77777777" w:rsidR="00B80427" w:rsidRDefault="00B80427" w:rsidP="00CA40BF">
            <w:pPr>
              <w:pStyle w:val="a3"/>
              <w:ind w:leftChars="2310" w:left="4990"/>
              <w:rPr>
                <w:sz w:val="24"/>
              </w:rPr>
            </w:pPr>
            <w:r>
              <w:rPr>
                <w:rFonts w:hint="eastAsia"/>
                <w:sz w:val="24"/>
              </w:rPr>
              <w:t>（所在地）</w:t>
            </w:r>
          </w:p>
          <w:p w14:paraId="5F467864" w14:textId="77777777" w:rsidR="00B80427" w:rsidRDefault="00381CF9" w:rsidP="00CA40BF">
            <w:pPr>
              <w:pStyle w:val="a3"/>
              <w:ind w:leftChars="2310" w:left="499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氏　　　名　　　　　　　　　　</w:t>
            </w:r>
          </w:p>
          <w:p w14:paraId="2D858638" w14:textId="77777777" w:rsidR="00B80427" w:rsidRDefault="00F630B7" w:rsidP="00CA40BF">
            <w:pPr>
              <w:pStyle w:val="a3"/>
              <w:ind w:leftChars="2310" w:left="4990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C977B5F" wp14:editId="4A64B2B1">
                      <wp:simplePos x="0" y="0"/>
                      <wp:positionH relativeFrom="column">
                        <wp:posOffset>3099435</wp:posOffset>
                      </wp:positionH>
                      <wp:positionV relativeFrom="paragraph">
                        <wp:posOffset>47625</wp:posOffset>
                      </wp:positionV>
                      <wp:extent cx="955675" cy="333375"/>
                      <wp:effectExtent l="7620" t="10795" r="8255" b="8255"/>
                      <wp:wrapNone/>
                      <wp:docPr id="1" name="AutoShape 10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5675" cy="33337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6007FF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1024" o:spid="_x0000_s1026" type="#_x0000_t185" style="position:absolute;left:0;text-align:left;margin-left:244.05pt;margin-top:3.75pt;width:75.25pt;height:2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"/>
                  </w:pict>
                </mc:Fallback>
              </mc:AlternateContent>
            </w:r>
            <w:r w:rsidR="00B80427" w:rsidRPr="000E6BB3">
              <w:rPr>
                <w:rFonts w:hint="eastAsia"/>
                <w:spacing w:val="30"/>
                <w:kern w:val="0"/>
                <w:sz w:val="24"/>
                <w:fitText w:val="1080" w:id="584292608"/>
              </w:rPr>
              <w:t>名称及</w:t>
            </w:r>
            <w:r w:rsidR="00B80427" w:rsidRPr="000E6BB3">
              <w:rPr>
                <w:rFonts w:hint="eastAsia"/>
                <w:spacing w:val="-30"/>
                <w:kern w:val="0"/>
                <w:sz w:val="24"/>
                <w:fitText w:val="1080" w:id="584292608"/>
              </w:rPr>
              <w:t>び</w:t>
            </w:r>
          </w:p>
          <w:p w14:paraId="767AEFC7" w14:textId="77777777" w:rsidR="00B80427" w:rsidRDefault="00B80427" w:rsidP="00CA40BF">
            <w:pPr>
              <w:pStyle w:val="a3"/>
              <w:ind w:leftChars="2310" w:left="4990"/>
              <w:rPr>
                <w:sz w:val="24"/>
              </w:rPr>
            </w:pPr>
            <w:r>
              <w:rPr>
                <w:rFonts w:hint="eastAsia"/>
                <w:sz w:val="24"/>
              </w:rPr>
              <w:t>代表者職氏名</w:t>
            </w:r>
          </w:p>
          <w:p w14:paraId="654D9289" w14:textId="77777777" w:rsidR="00B80427" w:rsidRDefault="00B80427" w:rsidP="00CA7DE2">
            <w:pPr>
              <w:pStyle w:val="a3"/>
              <w:spacing w:line="360" w:lineRule="auto"/>
              <w:ind w:right="105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</w:t>
            </w:r>
          </w:p>
          <w:p w14:paraId="6BFB8BAD" w14:textId="7A80695B" w:rsidR="00B80427" w:rsidRDefault="00CE6CF3" w:rsidP="00A50C0A">
            <w:pPr>
              <w:pStyle w:val="a3"/>
              <w:ind w:leftChars="212" w:left="458" w:right="454"/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D86A06">
              <w:rPr>
                <w:rFonts w:hint="eastAsia"/>
                <w:sz w:val="24"/>
              </w:rPr>
              <w:t>７</w:t>
            </w:r>
            <w:r w:rsidR="00F120FB">
              <w:rPr>
                <w:rFonts w:hint="eastAsia"/>
                <w:sz w:val="24"/>
              </w:rPr>
              <w:t>年３</w:t>
            </w:r>
            <w:r w:rsidR="00B80427">
              <w:rPr>
                <w:rFonts w:hint="eastAsia"/>
                <w:sz w:val="24"/>
              </w:rPr>
              <w:t>月から適用する</w:t>
            </w:r>
            <w:r w:rsidR="00AB49F2" w:rsidRPr="00AB49F2">
              <w:rPr>
                <w:rFonts w:hint="eastAsia"/>
                <w:sz w:val="24"/>
              </w:rPr>
              <w:t>設計業務委託等技術者単価及び公共工事設計労務単価</w:t>
            </w:r>
            <w:r w:rsidR="00B80427">
              <w:rPr>
                <w:rFonts w:hint="eastAsia"/>
                <w:sz w:val="24"/>
              </w:rPr>
              <w:t>に基づく</w:t>
            </w:r>
            <w:r w:rsidR="00EB62AF">
              <w:rPr>
                <w:rFonts w:hint="eastAsia"/>
                <w:sz w:val="24"/>
              </w:rPr>
              <w:t>業務委託料</w:t>
            </w:r>
            <w:r w:rsidR="00B80427">
              <w:rPr>
                <w:rFonts w:hint="eastAsia"/>
                <w:sz w:val="24"/>
              </w:rPr>
              <w:t>の変更について（請求）</w:t>
            </w:r>
          </w:p>
          <w:p w14:paraId="6E5E06B1" w14:textId="77777777" w:rsidR="00A50C0A" w:rsidRDefault="00A50C0A" w:rsidP="00A50C0A">
            <w:pPr>
              <w:pStyle w:val="a3"/>
              <w:spacing w:line="360" w:lineRule="auto"/>
              <w:ind w:leftChars="212" w:left="458" w:right="451"/>
              <w:rPr>
                <w:sz w:val="24"/>
              </w:rPr>
            </w:pPr>
          </w:p>
          <w:p w14:paraId="2C2A59FE" w14:textId="5962DEDD" w:rsidR="00B80427" w:rsidRDefault="00C03B09" w:rsidP="00CA40BF">
            <w:pPr>
              <w:spacing w:line="360" w:lineRule="auto"/>
              <w:ind w:right="105" w:firstLineChars="100" w:firstLine="216"/>
            </w:pPr>
            <w:r>
              <w:rPr>
                <w:rFonts w:hint="eastAsia"/>
              </w:rPr>
              <w:t>令和</w:t>
            </w:r>
            <w:r w:rsidR="00B80427">
              <w:rPr>
                <w:rFonts w:hint="eastAsia"/>
              </w:rPr>
              <w:t xml:space="preserve">　　年　　月　　日付けで契約した下記</w:t>
            </w:r>
            <w:r w:rsidR="00933DC5">
              <w:rPr>
                <w:rFonts w:hint="eastAsia"/>
              </w:rPr>
              <w:t>委託</w:t>
            </w:r>
            <w:r w:rsidR="00B80427">
              <w:rPr>
                <w:rFonts w:hint="eastAsia"/>
              </w:rPr>
              <w:t>について、名古屋港管理組合</w:t>
            </w:r>
            <w:r w:rsidR="0059133B">
              <w:rPr>
                <w:rFonts w:hint="eastAsia"/>
              </w:rPr>
              <w:t>委託契約約款第５</w:t>
            </w:r>
            <w:r>
              <w:rPr>
                <w:rFonts w:hint="eastAsia"/>
              </w:rPr>
              <w:t>６</w:t>
            </w:r>
            <w:r w:rsidR="00B80427">
              <w:rPr>
                <w:rFonts w:hint="eastAsia"/>
              </w:rPr>
              <w:t>条の規定により</w:t>
            </w:r>
            <w:r w:rsidR="00A50C0A">
              <w:rPr>
                <w:rFonts w:hint="eastAsia"/>
              </w:rPr>
              <w:t>業務委託料</w:t>
            </w:r>
            <w:r w:rsidR="00B80427">
              <w:rPr>
                <w:rFonts w:hint="eastAsia"/>
              </w:rPr>
              <w:t>の変更を請求します。</w:t>
            </w:r>
          </w:p>
          <w:p w14:paraId="6FCB3FB6" w14:textId="77777777" w:rsidR="00B80427" w:rsidRPr="00D65F85" w:rsidRDefault="00B80427" w:rsidP="00CA40BF">
            <w:pPr>
              <w:spacing w:line="360" w:lineRule="auto"/>
              <w:ind w:right="105" w:firstLineChars="100" w:firstLine="216"/>
              <w:jc w:val="center"/>
            </w:pPr>
          </w:p>
          <w:p w14:paraId="63580C2C" w14:textId="77777777" w:rsidR="00B80427" w:rsidRDefault="00B80427" w:rsidP="00CA40BF">
            <w:pPr>
              <w:spacing w:line="360" w:lineRule="auto"/>
              <w:ind w:right="105" w:firstLineChars="100" w:firstLine="216"/>
              <w:jc w:val="center"/>
              <w:rPr>
                <w:rFonts w:ascii="ＭＳ 明朝"/>
              </w:rPr>
            </w:pPr>
            <w:r>
              <w:rPr>
                <w:rFonts w:hint="eastAsia"/>
              </w:rPr>
              <w:t>記</w:t>
            </w:r>
          </w:p>
        </w:tc>
      </w:tr>
      <w:tr w:rsidR="00B80427" w14:paraId="2B5F6683" w14:textId="77777777">
        <w:tc>
          <w:tcPr>
            <w:tcW w:w="2034" w:type="dxa"/>
          </w:tcPr>
          <w:p w14:paraId="49C36088" w14:textId="77777777" w:rsidR="00B80427" w:rsidRDefault="00D450F0" w:rsidP="00CA7DE2">
            <w:pPr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委託</w:t>
            </w:r>
            <w:r w:rsidR="00B80427">
              <w:rPr>
                <w:rFonts w:ascii="ＭＳ 明朝" w:hint="eastAsia"/>
              </w:rPr>
              <w:t>名</w:t>
            </w:r>
          </w:p>
        </w:tc>
        <w:tc>
          <w:tcPr>
            <w:tcW w:w="7235" w:type="dxa"/>
          </w:tcPr>
          <w:p w14:paraId="675B0F1B" w14:textId="77777777" w:rsidR="00B80427" w:rsidRDefault="00B80427" w:rsidP="00CA7DE2">
            <w:pPr>
              <w:rPr>
                <w:rFonts w:ascii="ＭＳ 明朝"/>
              </w:rPr>
            </w:pPr>
          </w:p>
        </w:tc>
      </w:tr>
      <w:tr w:rsidR="00B80427" w14:paraId="67439C5A" w14:textId="77777777">
        <w:tc>
          <w:tcPr>
            <w:tcW w:w="2034" w:type="dxa"/>
          </w:tcPr>
          <w:p w14:paraId="05EC720E" w14:textId="77777777" w:rsidR="00B80427" w:rsidRPr="002A0499" w:rsidRDefault="00D450F0" w:rsidP="002A0499">
            <w:pPr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履行</w:t>
            </w:r>
            <w:r w:rsidR="00B80427">
              <w:rPr>
                <w:rFonts w:ascii="ＭＳ 明朝" w:hint="eastAsia"/>
              </w:rPr>
              <w:t>場所</w:t>
            </w:r>
          </w:p>
        </w:tc>
        <w:tc>
          <w:tcPr>
            <w:tcW w:w="7235" w:type="dxa"/>
          </w:tcPr>
          <w:p w14:paraId="5AE03AFB" w14:textId="77777777" w:rsidR="00B80427" w:rsidRDefault="00B80427" w:rsidP="00CA7DE2">
            <w:pPr>
              <w:rPr>
                <w:rFonts w:ascii="ＭＳ 明朝"/>
              </w:rPr>
            </w:pPr>
          </w:p>
        </w:tc>
      </w:tr>
      <w:tr w:rsidR="00B80427" w14:paraId="28666D08" w14:textId="77777777">
        <w:tc>
          <w:tcPr>
            <w:tcW w:w="2034" w:type="dxa"/>
          </w:tcPr>
          <w:p w14:paraId="27D21B7D" w14:textId="77777777" w:rsidR="00B80427" w:rsidRDefault="00B80427" w:rsidP="002A0499">
            <w:pPr>
              <w:jc w:val="distribute"/>
              <w:rPr>
                <w:rFonts w:ascii="ＭＳ 明朝"/>
              </w:rPr>
            </w:pPr>
          </w:p>
        </w:tc>
        <w:tc>
          <w:tcPr>
            <w:tcW w:w="7235" w:type="dxa"/>
          </w:tcPr>
          <w:p w14:paraId="42754860" w14:textId="77777777" w:rsidR="00B80427" w:rsidRDefault="00B80427" w:rsidP="00CA7DE2">
            <w:pPr>
              <w:rPr>
                <w:rFonts w:ascii="ＭＳ 明朝"/>
              </w:rPr>
            </w:pPr>
          </w:p>
        </w:tc>
      </w:tr>
    </w:tbl>
    <w:p w14:paraId="7C71A3CB" w14:textId="77777777" w:rsidR="00B80427" w:rsidRDefault="00B80427" w:rsidP="00CA7DE2"/>
    <w:p w14:paraId="2EA5A56C" w14:textId="77777777" w:rsidR="00B80427" w:rsidRDefault="00B80427" w:rsidP="00CA7DE2"/>
    <w:p w14:paraId="23C7F1AF" w14:textId="77777777" w:rsidR="00B80427" w:rsidRDefault="00B80427" w:rsidP="00CA7DE2"/>
    <w:p w14:paraId="488F8B0F" w14:textId="77777777" w:rsidR="00B80427" w:rsidRDefault="00B80427" w:rsidP="00CA7DE2"/>
    <w:p w14:paraId="45D6990A" w14:textId="77777777" w:rsidR="00B80427" w:rsidRDefault="00B80427" w:rsidP="00CA7DE2"/>
    <w:p w14:paraId="54B9DF43" w14:textId="77777777" w:rsidR="00B80427" w:rsidRDefault="00B80427" w:rsidP="00CA7DE2"/>
    <w:p w14:paraId="79B6E3E1" w14:textId="77777777" w:rsidR="00B80427" w:rsidRDefault="00B80427" w:rsidP="00CA7DE2"/>
    <w:p w14:paraId="78512712" w14:textId="77777777" w:rsidR="00B80427" w:rsidRDefault="00B80427" w:rsidP="00CA7DE2"/>
    <w:p w14:paraId="5C54D2F3" w14:textId="77777777" w:rsidR="00B80427" w:rsidRDefault="00B80427" w:rsidP="00CA7DE2"/>
    <w:p w14:paraId="3D2DA665" w14:textId="77777777" w:rsidR="00B80427" w:rsidRDefault="00B80427" w:rsidP="00CA7DE2"/>
    <w:p w14:paraId="1B553CAC" w14:textId="77777777" w:rsidR="00B80427" w:rsidRDefault="00B80427" w:rsidP="00CA7DE2"/>
    <w:p w14:paraId="30054D01" w14:textId="77777777" w:rsidR="00B80427" w:rsidRDefault="00B80427" w:rsidP="00CA7DE2"/>
    <w:p w14:paraId="5667F3E2" w14:textId="77777777" w:rsidR="00B80427" w:rsidRDefault="00B80427" w:rsidP="00CA7DE2"/>
    <w:sectPr w:rsidR="00B80427" w:rsidSect="00A407BF">
      <w:pgSz w:w="11906" w:h="16838" w:code="9"/>
      <w:pgMar w:top="1701" w:right="1134" w:bottom="851" w:left="1701" w:header="851" w:footer="992" w:gutter="0"/>
      <w:paperSrc w:first="7" w:other="7"/>
      <w:cols w:space="425"/>
      <w:docGrid w:type="linesAndChars" w:linePitch="350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49AD9F" w14:textId="77777777" w:rsidR="00B80427" w:rsidRDefault="00B80427" w:rsidP="000E6BB3">
      <w:r>
        <w:separator/>
      </w:r>
    </w:p>
  </w:endnote>
  <w:endnote w:type="continuationSeparator" w:id="0">
    <w:p w14:paraId="21DBF1F0" w14:textId="77777777" w:rsidR="00B80427" w:rsidRDefault="00B80427" w:rsidP="000E6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281F93" w14:textId="77777777" w:rsidR="00B80427" w:rsidRDefault="00B80427" w:rsidP="000E6BB3">
      <w:r>
        <w:separator/>
      </w:r>
    </w:p>
  </w:footnote>
  <w:footnote w:type="continuationSeparator" w:id="0">
    <w:p w14:paraId="304763DF" w14:textId="77777777" w:rsidR="00B80427" w:rsidRDefault="00B80427" w:rsidP="000E6B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8"/>
  <w:drawingGridVerticalSpacing w:val="175"/>
  <w:displayHorizontalDrawingGridEvery w:val="2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1600"/>
    <w:rsid w:val="0001341C"/>
    <w:rsid w:val="00015F67"/>
    <w:rsid w:val="00031091"/>
    <w:rsid w:val="00036868"/>
    <w:rsid w:val="00052BF9"/>
    <w:rsid w:val="00053162"/>
    <w:rsid w:val="00057A6F"/>
    <w:rsid w:val="00080186"/>
    <w:rsid w:val="00087AF5"/>
    <w:rsid w:val="00091D1C"/>
    <w:rsid w:val="000B3CC3"/>
    <w:rsid w:val="000D3B26"/>
    <w:rsid w:val="000E6BB3"/>
    <w:rsid w:val="000E7BCC"/>
    <w:rsid w:val="000E7C1F"/>
    <w:rsid w:val="00100437"/>
    <w:rsid w:val="001029EE"/>
    <w:rsid w:val="001200E9"/>
    <w:rsid w:val="00124750"/>
    <w:rsid w:val="00125AC5"/>
    <w:rsid w:val="0014201E"/>
    <w:rsid w:val="00154A06"/>
    <w:rsid w:val="00156C72"/>
    <w:rsid w:val="001A0D5C"/>
    <w:rsid w:val="001B148C"/>
    <w:rsid w:val="001C0FED"/>
    <w:rsid w:val="00204C77"/>
    <w:rsid w:val="0021624E"/>
    <w:rsid w:val="0025431D"/>
    <w:rsid w:val="00256F42"/>
    <w:rsid w:val="002800F8"/>
    <w:rsid w:val="002A0499"/>
    <w:rsid w:val="002E0644"/>
    <w:rsid w:val="002E1670"/>
    <w:rsid w:val="003309B2"/>
    <w:rsid w:val="00353F1F"/>
    <w:rsid w:val="00381CF9"/>
    <w:rsid w:val="003974E5"/>
    <w:rsid w:val="003C2275"/>
    <w:rsid w:val="003C5BC6"/>
    <w:rsid w:val="003D6578"/>
    <w:rsid w:val="003E1C87"/>
    <w:rsid w:val="003E7866"/>
    <w:rsid w:val="004341C6"/>
    <w:rsid w:val="00482DD7"/>
    <w:rsid w:val="00485DC4"/>
    <w:rsid w:val="004B1A40"/>
    <w:rsid w:val="004D3D95"/>
    <w:rsid w:val="00502652"/>
    <w:rsid w:val="00520282"/>
    <w:rsid w:val="0059133B"/>
    <w:rsid w:val="005938CB"/>
    <w:rsid w:val="005D7767"/>
    <w:rsid w:val="00600BC4"/>
    <w:rsid w:val="00615C2E"/>
    <w:rsid w:val="0064201A"/>
    <w:rsid w:val="006421C7"/>
    <w:rsid w:val="00656593"/>
    <w:rsid w:val="00682646"/>
    <w:rsid w:val="006F1BE7"/>
    <w:rsid w:val="00700CBC"/>
    <w:rsid w:val="0070284D"/>
    <w:rsid w:val="0070502F"/>
    <w:rsid w:val="0070767E"/>
    <w:rsid w:val="00707B37"/>
    <w:rsid w:val="007103E1"/>
    <w:rsid w:val="00762D68"/>
    <w:rsid w:val="007708A3"/>
    <w:rsid w:val="007948D6"/>
    <w:rsid w:val="007A1600"/>
    <w:rsid w:val="007A506A"/>
    <w:rsid w:val="007C5D3B"/>
    <w:rsid w:val="007D064A"/>
    <w:rsid w:val="007E506D"/>
    <w:rsid w:val="00833486"/>
    <w:rsid w:val="0089455F"/>
    <w:rsid w:val="008D4524"/>
    <w:rsid w:val="009247C0"/>
    <w:rsid w:val="009310D0"/>
    <w:rsid w:val="00933DC5"/>
    <w:rsid w:val="00947E42"/>
    <w:rsid w:val="009638FE"/>
    <w:rsid w:val="00985005"/>
    <w:rsid w:val="009B4ED3"/>
    <w:rsid w:val="009C2095"/>
    <w:rsid w:val="009D67C1"/>
    <w:rsid w:val="009F1A52"/>
    <w:rsid w:val="00A407BF"/>
    <w:rsid w:val="00A50C0A"/>
    <w:rsid w:val="00AB49F2"/>
    <w:rsid w:val="00AC6AD9"/>
    <w:rsid w:val="00B11B12"/>
    <w:rsid w:val="00B63438"/>
    <w:rsid w:val="00B80427"/>
    <w:rsid w:val="00BA1290"/>
    <w:rsid w:val="00BB47DB"/>
    <w:rsid w:val="00BB6F85"/>
    <w:rsid w:val="00BC7944"/>
    <w:rsid w:val="00C03B09"/>
    <w:rsid w:val="00C46D8E"/>
    <w:rsid w:val="00C504A6"/>
    <w:rsid w:val="00C60749"/>
    <w:rsid w:val="00C909BC"/>
    <w:rsid w:val="00CA40BF"/>
    <w:rsid w:val="00CA7DE2"/>
    <w:rsid w:val="00CD6618"/>
    <w:rsid w:val="00CE4F01"/>
    <w:rsid w:val="00CE6CF3"/>
    <w:rsid w:val="00D25306"/>
    <w:rsid w:val="00D450F0"/>
    <w:rsid w:val="00D566F2"/>
    <w:rsid w:val="00D65F85"/>
    <w:rsid w:val="00D66116"/>
    <w:rsid w:val="00D80210"/>
    <w:rsid w:val="00D86A06"/>
    <w:rsid w:val="00D8746A"/>
    <w:rsid w:val="00DC07A5"/>
    <w:rsid w:val="00DE377A"/>
    <w:rsid w:val="00DE423F"/>
    <w:rsid w:val="00E20F00"/>
    <w:rsid w:val="00EB26A7"/>
    <w:rsid w:val="00EB62AF"/>
    <w:rsid w:val="00EC0991"/>
    <w:rsid w:val="00EC43D7"/>
    <w:rsid w:val="00ED0664"/>
    <w:rsid w:val="00ED11BE"/>
    <w:rsid w:val="00EE596F"/>
    <w:rsid w:val="00F120FB"/>
    <w:rsid w:val="00F16402"/>
    <w:rsid w:val="00F23D4F"/>
    <w:rsid w:val="00F3025C"/>
    <w:rsid w:val="00F630B7"/>
    <w:rsid w:val="00F85384"/>
    <w:rsid w:val="00FC2403"/>
    <w:rsid w:val="00FE7B6F"/>
    <w:rsid w:val="00FF1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548906A6"/>
  <w15:docId w15:val="{D02234BE-62BA-40E1-AAF4-7E24C17B0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09BC"/>
    <w:pPr>
      <w:widowControl w:val="0"/>
      <w:jc w:val="both"/>
    </w:pPr>
    <w:rPr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C909BC"/>
    <w:rPr>
      <w:rFonts w:ascii="ＭＳ 明朝" w:hAnsi="Courier New"/>
      <w:sz w:val="21"/>
    </w:rPr>
  </w:style>
  <w:style w:type="character" w:customStyle="1" w:styleId="a4">
    <w:name w:val="書式なし (文字)"/>
    <w:basedOn w:val="a0"/>
    <w:link w:val="a3"/>
    <w:uiPriority w:val="99"/>
    <w:semiHidden/>
    <w:locked/>
    <w:rsid w:val="00833486"/>
    <w:rPr>
      <w:rFonts w:ascii="ＭＳ 明朝" w:hAnsi="Courier New" w:cs="Courier New"/>
      <w:sz w:val="21"/>
      <w:szCs w:val="21"/>
    </w:rPr>
  </w:style>
  <w:style w:type="paragraph" w:styleId="a5">
    <w:name w:val="Note Heading"/>
    <w:basedOn w:val="a"/>
    <w:next w:val="a"/>
    <w:link w:val="a6"/>
    <w:uiPriority w:val="99"/>
    <w:rsid w:val="00C909BC"/>
    <w:pPr>
      <w:jc w:val="center"/>
    </w:pPr>
  </w:style>
  <w:style w:type="character" w:customStyle="1" w:styleId="a6">
    <w:name w:val="記 (文字)"/>
    <w:basedOn w:val="a0"/>
    <w:link w:val="a5"/>
    <w:uiPriority w:val="99"/>
    <w:semiHidden/>
    <w:locked/>
    <w:rsid w:val="00833486"/>
    <w:rPr>
      <w:rFonts w:cs="Times New Roman"/>
      <w:sz w:val="20"/>
      <w:szCs w:val="20"/>
    </w:rPr>
  </w:style>
  <w:style w:type="paragraph" w:styleId="a7">
    <w:name w:val="Closing"/>
    <w:basedOn w:val="a"/>
    <w:next w:val="a"/>
    <w:link w:val="a8"/>
    <w:uiPriority w:val="99"/>
    <w:rsid w:val="00C909BC"/>
    <w:pPr>
      <w:jc w:val="right"/>
    </w:pPr>
  </w:style>
  <w:style w:type="character" w:customStyle="1" w:styleId="a8">
    <w:name w:val="結語 (文字)"/>
    <w:basedOn w:val="a0"/>
    <w:link w:val="a7"/>
    <w:uiPriority w:val="99"/>
    <w:semiHidden/>
    <w:locked/>
    <w:rsid w:val="00833486"/>
    <w:rPr>
      <w:rFonts w:cs="Times New Roman"/>
      <w:sz w:val="20"/>
      <w:szCs w:val="20"/>
    </w:rPr>
  </w:style>
  <w:style w:type="paragraph" w:styleId="a9">
    <w:name w:val="Body Text"/>
    <w:basedOn w:val="a"/>
    <w:link w:val="aa"/>
    <w:uiPriority w:val="99"/>
    <w:rsid w:val="00C909BC"/>
    <w:rPr>
      <w:sz w:val="28"/>
    </w:rPr>
  </w:style>
  <w:style w:type="character" w:customStyle="1" w:styleId="aa">
    <w:name w:val="本文 (文字)"/>
    <w:basedOn w:val="a0"/>
    <w:link w:val="a9"/>
    <w:uiPriority w:val="99"/>
    <w:semiHidden/>
    <w:locked/>
    <w:rsid w:val="00833486"/>
    <w:rPr>
      <w:rFonts w:cs="Times New Roman"/>
      <w:sz w:val="20"/>
      <w:szCs w:val="20"/>
    </w:rPr>
  </w:style>
  <w:style w:type="paragraph" w:styleId="ab">
    <w:name w:val="Body Text Indent"/>
    <w:basedOn w:val="a"/>
    <w:link w:val="ac"/>
    <w:uiPriority w:val="99"/>
    <w:rsid w:val="00C909BC"/>
    <w:pPr>
      <w:spacing w:line="240" w:lineRule="exact"/>
      <w:ind w:leftChars="99" w:left="428" w:hangingChars="115" w:hanging="214"/>
    </w:pPr>
    <w:rPr>
      <w:rFonts w:hAnsi="ＭＳ 明朝"/>
      <w:sz w:val="21"/>
    </w:rPr>
  </w:style>
  <w:style w:type="character" w:customStyle="1" w:styleId="ac">
    <w:name w:val="本文インデント (文字)"/>
    <w:basedOn w:val="a0"/>
    <w:link w:val="ab"/>
    <w:uiPriority w:val="99"/>
    <w:semiHidden/>
    <w:locked/>
    <w:rsid w:val="00833486"/>
    <w:rPr>
      <w:rFonts w:cs="Times New Roman"/>
      <w:sz w:val="20"/>
      <w:szCs w:val="20"/>
    </w:rPr>
  </w:style>
  <w:style w:type="paragraph" w:styleId="2">
    <w:name w:val="Body Text Indent 2"/>
    <w:basedOn w:val="a"/>
    <w:link w:val="20"/>
    <w:uiPriority w:val="99"/>
    <w:rsid w:val="00C909BC"/>
    <w:pPr>
      <w:spacing w:line="240" w:lineRule="exact"/>
      <w:ind w:leftChars="99" w:left="430" w:hangingChars="116" w:hanging="216"/>
    </w:pPr>
    <w:rPr>
      <w:rFonts w:hAnsi="ＭＳ 明朝"/>
      <w:sz w:val="21"/>
    </w:rPr>
  </w:style>
  <w:style w:type="character" w:customStyle="1" w:styleId="20">
    <w:name w:val="本文インデント 2 (文字)"/>
    <w:basedOn w:val="a0"/>
    <w:link w:val="2"/>
    <w:uiPriority w:val="99"/>
    <w:semiHidden/>
    <w:locked/>
    <w:rsid w:val="00833486"/>
    <w:rPr>
      <w:rFonts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C909BC"/>
    <w:pPr>
      <w:spacing w:line="360" w:lineRule="auto"/>
      <w:ind w:right="105"/>
    </w:pPr>
  </w:style>
  <w:style w:type="character" w:customStyle="1" w:styleId="22">
    <w:name w:val="本文 2 (文字)"/>
    <w:basedOn w:val="a0"/>
    <w:link w:val="21"/>
    <w:uiPriority w:val="99"/>
    <w:semiHidden/>
    <w:locked/>
    <w:rsid w:val="00833486"/>
    <w:rPr>
      <w:rFonts w:cs="Times New Roman"/>
      <w:sz w:val="20"/>
      <w:szCs w:val="20"/>
    </w:rPr>
  </w:style>
  <w:style w:type="paragraph" w:styleId="ad">
    <w:name w:val="header"/>
    <w:basedOn w:val="a"/>
    <w:link w:val="ae"/>
    <w:uiPriority w:val="99"/>
    <w:rsid w:val="007A1600"/>
    <w:pPr>
      <w:tabs>
        <w:tab w:val="center" w:pos="4252"/>
        <w:tab w:val="right" w:pos="8504"/>
      </w:tabs>
      <w:adjustRightInd w:val="0"/>
      <w:spacing w:line="360" w:lineRule="auto"/>
      <w:textAlignment w:val="baseline"/>
    </w:pPr>
    <w:rPr>
      <w:rFonts w:ascii="HG丸ｺﾞｼｯｸM-PRO" w:eastAsia="HG丸ｺﾞｼｯｸM-PRO" w:hAnsi="Courier New"/>
      <w:kern w:val="0"/>
      <w:sz w:val="20"/>
    </w:rPr>
  </w:style>
  <w:style w:type="character" w:customStyle="1" w:styleId="ae">
    <w:name w:val="ヘッダー (文字)"/>
    <w:basedOn w:val="a0"/>
    <w:link w:val="ad"/>
    <w:uiPriority w:val="99"/>
    <w:semiHidden/>
    <w:locked/>
    <w:rsid w:val="00833486"/>
    <w:rPr>
      <w:rFonts w:cs="Times New Roman"/>
      <w:sz w:val="20"/>
      <w:szCs w:val="20"/>
    </w:rPr>
  </w:style>
  <w:style w:type="paragraph" w:styleId="af">
    <w:name w:val="Balloon Text"/>
    <w:basedOn w:val="a"/>
    <w:link w:val="af0"/>
    <w:uiPriority w:val="99"/>
    <w:semiHidden/>
    <w:rsid w:val="00CA7DE2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locked/>
    <w:rsid w:val="00833486"/>
    <w:rPr>
      <w:rFonts w:ascii="Arial" w:eastAsia="ＭＳ ゴシック" w:hAnsi="Arial" w:cs="Times New Roman"/>
      <w:sz w:val="2"/>
    </w:rPr>
  </w:style>
  <w:style w:type="paragraph" w:styleId="af1">
    <w:name w:val="footer"/>
    <w:basedOn w:val="a"/>
    <w:link w:val="af2"/>
    <w:uiPriority w:val="99"/>
    <w:rsid w:val="000E6BB3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locked/>
    <w:rsid w:val="000E6BB3"/>
    <w:rPr>
      <w:rFonts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166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様式第５８</vt:lpstr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様式第５８</dc:title>
  <dc:subject/>
  <dc:creator>近藤  正基</dc:creator>
  <cp:keywords/>
  <dc:description/>
  <cp:lastModifiedBy>箙瀨 ともみ（名古屋港管理組合）</cp:lastModifiedBy>
  <cp:revision>21</cp:revision>
  <cp:lastPrinted>2017-02-23T08:13:00Z</cp:lastPrinted>
  <dcterms:created xsi:type="dcterms:W3CDTF">2016-01-25T04:40:00Z</dcterms:created>
  <dcterms:modified xsi:type="dcterms:W3CDTF">2025-02-19T05:38:00Z</dcterms:modified>
</cp:coreProperties>
</file>