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80" w:rsidRDefault="00F23380" w:rsidP="001432D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B5154B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B5154B">
        <w:rPr>
          <w:rFonts w:hint="eastAsia"/>
          <w:sz w:val="24"/>
        </w:rPr>
        <w:t>号（第３条関係）</w:t>
      </w:r>
    </w:p>
    <w:p w:rsidR="00F23380" w:rsidRDefault="00F23380" w:rsidP="00017E88">
      <w:pPr>
        <w:ind w:leftChars="114" w:left="479" w:hangingChars="100" w:hanging="240"/>
        <w:rPr>
          <w:sz w:val="24"/>
        </w:rPr>
      </w:pPr>
    </w:p>
    <w:p w:rsidR="00B5154B" w:rsidRDefault="00295771" w:rsidP="000374B4">
      <w:pPr>
        <w:ind w:leftChars="114" w:left="519" w:hangingChars="100" w:hanging="280"/>
        <w:jc w:val="center"/>
        <w:rPr>
          <w:sz w:val="24"/>
        </w:rPr>
      </w:pPr>
      <w:r w:rsidRPr="000374B4">
        <w:rPr>
          <w:rFonts w:hint="eastAsia"/>
          <w:kern w:val="0"/>
          <w:sz w:val="28"/>
          <w:szCs w:val="28"/>
        </w:rPr>
        <w:t>個人情報</w:t>
      </w:r>
      <w:r w:rsidR="00B5154B" w:rsidRPr="000374B4">
        <w:rPr>
          <w:rFonts w:hint="eastAsia"/>
          <w:kern w:val="0"/>
          <w:sz w:val="28"/>
          <w:szCs w:val="28"/>
        </w:rPr>
        <w:t>等</w:t>
      </w:r>
      <w:r w:rsidRPr="000374B4">
        <w:rPr>
          <w:rFonts w:hint="eastAsia"/>
          <w:kern w:val="0"/>
          <w:sz w:val="28"/>
          <w:szCs w:val="28"/>
        </w:rPr>
        <w:t>の外部提供</w:t>
      </w:r>
      <w:r w:rsidR="00B5154B" w:rsidRPr="000374B4">
        <w:rPr>
          <w:rFonts w:hint="eastAsia"/>
          <w:kern w:val="0"/>
          <w:sz w:val="28"/>
          <w:szCs w:val="28"/>
        </w:rPr>
        <w:t>に関する</w:t>
      </w:r>
      <w:r w:rsidR="0076196D" w:rsidRPr="000374B4">
        <w:rPr>
          <w:rFonts w:hint="eastAsia"/>
          <w:kern w:val="0"/>
          <w:sz w:val="28"/>
          <w:szCs w:val="28"/>
        </w:rPr>
        <w:t>同意</w:t>
      </w:r>
      <w:r w:rsidR="00F23380" w:rsidRPr="000374B4">
        <w:rPr>
          <w:rFonts w:hint="eastAsia"/>
          <w:kern w:val="0"/>
          <w:sz w:val="28"/>
          <w:szCs w:val="28"/>
        </w:rPr>
        <w:t>書</w:t>
      </w:r>
      <w:r w:rsidR="00B5154B">
        <w:rPr>
          <w:rFonts w:hint="eastAsia"/>
          <w:sz w:val="24"/>
        </w:rPr>
        <w:t xml:space="preserve">　</w:t>
      </w:r>
    </w:p>
    <w:p w:rsidR="000374B4" w:rsidRDefault="000374B4" w:rsidP="00B5154B">
      <w:pPr>
        <w:ind w:firstLineChars="100" w:firstLine="240"/>
        <w:rPr>
          <w:sz w:val="24"/>
        </w:rPr>
      </w:pPr>
    </w:p>
    <w:p w:rsidR="000374B4" w:rsidRDefault="000374B4" w:rsidP="00B5154B">
      <w:pPr>
        <w:ind w:firstLineChars="100" w:firstLine="240"/>
        <w:rPr>
          <w:sz w:val="24"/>
        </w:rPr>
      </w:pPr>
    </w:p>
    <w:p w:rsidR="009B509C" w:rsidRDefault="009B509C" w:rsidP="00B515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名古屋港管理組合管理者</w:t>
      </w:r>
      <w:r w:rsidR="000374B4">
        <w:rPr>
          <w:rFonts w:hint="eastAsia"/>
          <w:sz w:val="24"/>
        </w:rPr>
        <w:t xml:space="preserve">　様</w:t>
      </w:r>
    </w:p>
    <w:p w:rsidR="009B509C" w:rsidRDefault="009B509C" w:rsidP="009B509C">
      <w:pPr>
        <w:ind w:firstLineChars="100" w:firstLine="240"/>
        <w:rPr>
          <w:sz w:val="24"/>
        </w:rPr>
      </w:pPr>
    </w:p>
    <w:p w:rsidR="00AC100A" w:rsidRDefault="00AC100A" w:rsidP="009B509C">
      <w:pPr>
        <w:ind w:firstLineChars="100" w:firstLine="240"/>
        <w:rPr>
          <w:sz w:val="24"/>
        </w:rPr>
      </w:pPr>
    </w:p>
    <w:p w:rsidR="009B509C" w:rsidRPr="001432D6" w:rsidRDefault="009B509C" w:rsidP="009B509C">
      <w:pPr>
        <w:ind w:leftChars="114" w:left="479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次の個人情報</w:t>
      </w:r>
      <w:r w:rsidR="00B5154B">
        <w:rPr>
          <w:rFonts w:hint="eastAsia"/>
          <w:kern w:val="0"/>
          <w:sz w:val="24"/>
        </w:rPr>
        <w:t>等</w:t>
      </w:r>
      <w:r>
        <w:rPr>
          <w:rFonts w:hint="eastAsia"/>
          <w:kern w:val="0"/>
          <w:sz w:val="24"/>
        </w:rPr>
        <w:t>を愛知県警察へ提供することに同意します</w:t>
      </w:r>
      <w:r w:rsidRPr="001432D6">
        <w:rPr>
          <w:rFonts w:hint="eastAsia"/>
          <w:kern w:val="0"/>
          <w:sz w:val="24"/>
        </w:rPr>
        <w:t>。</w:t>
      </w:r>
    </w:p>
    <w:p w:rsidR="001432D6" w:rsidRPr="001432D6" w:rsidRDefault="001432D6" w:rsidP="001432D6">
      <w:pPr>
        <w:ind w:leftChars="228" w:left="479" w:firstLineChars="1500" w:firstLine="3600"/>
        <w:jc w:val="left"/>
        <w:rPr>
          <w:kern w:val="0"/>
          <w:sz w:val="24"/>
        </w:rPr>
      </w:pPr>
    </w:p>
    <w:p w:rsidR="001432D6" w:rsidRPr="001432D6" w:rsidRDefault="001432D6" w:rsidP="001432D6">
      <w:pPr>
        <w:ind w:leftChars="228" w:left="479" w:firstLineChars="1500" w:firstLine="3600"/>
        <w:jc w:val="left"/>
        <w:rPr>
          <w:kern w:val="0"/>
          <w:sz w:val="24"/>
        </w:rPr>
      </w:pPr>
    </w:p>
    <w:p w:rsidR="009B509C" w:rsidRPr="001432D6" w:rsidRDefault="00B5154B" w:rsidP="001432D6">
      <w:pPr>
        <w:ind w:leftChars="228" w:left="479" w:firstLineChars="1500" w:firstLine="3600"/>
        <w:jc w:val="left"/>
        <w:rPr>
          <w:kern w:val="0"/>
          <w:sz w:val="24"/>
        </w:rPr>
      </w:pPr>
      <w:r w:rsidRPr="001432D6">
        <w:rPr>
          <w:rFonts w:hint="eastAsia"/>
          <w:kern w:val="0"/>
          <w:sz w:val="24"/>
        </w:rPr>
        <w:t>住</w:t>
      </w:r>
      <w:r w:rsidR="001432D6">
        <w:rPr>
          <w:rFonts w:hint="eastAsia"/>
          <w:kern w:val="0"/>
          <w:sz w:val="24"/>
        </w:rPr>
        <w:t xml:space="preserve">　　　　　</w:t>
      </w:r>
      <w:r w:rsidRPr="001432D6">
        <w:rPr>
          <w:rFonts w:hint="eastAsia"/>
          <w:kern w:val="0"/>
          <w:sz w:val="24"/>
        </w:rPr>
        <w:t>所</w:t>
      </w:r>
    </w:p>
    <w:p w:rsidR="00B5154B" w:rsidRPr="001432D6" w:rsidRDefault="009B509C" w:rsidP="001432D6">
      <w:pPr>
        <w:ind w:leftChars="114" w:left="479" w:hangingChars="100" w:hanging="240"/>
        <w:jc w:val="left"/>
        <w:rPr>
          <w:kern w:val="0"/>
          <w:sz w:val="24"/>
        </w:rPr>
      </w:pPr>
      <w:r w:rsidRPr="001432D6">
        <w:rPr>
          <w:rFonts w:hint="eastAsia"/>
          <w:kern w:val="0"/>
          <w:sz w:val="24"/>
        </w:rPr>
        <w:t xml:space="preserve">　　　　　　　　　　　　　　　　</w:t>
      </w:r>
      <w:r w:rsidR="00B5154B" w:rsidRPr="001432D6">
        <w:rPr>
          <w:rFonts w:hint="eastAsia"/>
          <w:spacing w:val="24"/>
          <w:kern w:val="0"/>
          <w:sz w:val="24"/>
          <w:fitText w:val="1680" w:id="-166539520"/>
        </w:rPr>
        <w:t>商号又は名</w:t>
      </w:r>
      <w:r w:rsidR="00B5154B" w:rsidRPr="001432D6">
        <w:rPr>
          <w:rFonts w:hint="eastAsia"/>
          <w:kern w:val="0"/>
          <w:sz w:val="24"/>
          <w:fitText w:val="1680" w:id="-166539520"/>
        </w:rPr>
        <w:t>称</w:t>
      </w:r>
    </w:p>
    <w:p w:rsidR="00EB234E" w:rsidRPr="001432D6" w:rsidRDefault="00B5154B" w:rsidP="001432D6">
      <w:pPr>
        <w:ind w:firstLineChars="1700" w:firstLine="4080"/>
        <w:jc w:val="left"/>
        <w:rPr>
          <w:sz w:val="24"/>
        </w:rPr>
      </w:pPr>
      <w:r w:rsidRPr="001432D6">
        <w:rPr>
          <w:rFonts w:hint="eastAsia"/>
          <w:kern w:val="0"/>
          <w:sz w:val="24"/>
        </w:rPr>
        <w:t>代表者等職氏名</w:t>
      </w:r>
      <w:r w:rsidR="00EB234E" w:rsidRPr="001432D6">
        <w:rPr>
          <w:rFonts w:hint="eastAsia"/>
          <w:sz w:val="24"/>
        </w:rPr>
        <w:t xml:space="preserve">　　</w:t>
      </w:r>
      <w:r w:rsidR="009B509C" w:rsidRPr="001432D6">
        <w:rPr>
          <w:rFonts w:hint="eastAsia"/>
          <w:sz w:val="24"/>
        </w:rPr>
        <w:t xml:space="preserve">　</w:t>
      </w:r>
      <w:r w:rsidR="00EB234E" w:rsidRPr="001432D6">
        <w:rPr>
          <w:rFonts w:hint="eastAsia"/>
          <w:sz w:val="24"/>
        </w:rPr>
        <w:t xml:space="preserve">　　　　　　</w:t>
      </w:r>
      <w:r w:rsidR="00A05ED3" w:rsidRPr="001432D6">
        <w:rPr>
          <w:rFonts w:hint="eastAsia"/>
          <w:sz w:val="24"/>
        </w:rPr>
        <w:t xml:space="preserve">　　</w:t>
      </w:r>
      <w:r w:rsidR="00E446B1">
        <w:rPr>
          <w:rFonts w:hint="eastAsia"/>
          <w:sz w:val="24"/>
        </w:rPr>
        <w:t xml:space="preserve"> </w:t>
      </w:r>
    </w:p>
    <w:p w:rsidR="009B509C" w:rsidRPr="001432D6" w:rsidRDefault="009B509C" w:rsidP="009B509C">
      <w:pPr>
        <w:ind w:leftChars="114" w:left="479" w:hangingChars="100" w:hanging="240"/>
        <w:rPr>
          <w:sz w:val="24"/>
        </w:rPr>
      </w:pPr>
    </w:p>
    <w:p w:rsidR="009B509C" w:rsidRPr="001432D6" w:rsidRDefault="009B509C" w:rsidP="009B509C">
      <w:pPr>
        <w:ind w:leftChars="114" w:left="479" w:hangingChars="100" w:hanging="240"/>
        <w:rPr>
          <w:sz w:val="24"/>
        </w:rPr>
      </w:pPr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575"/>
        <w:gridCol w:w="2520"/>
        <w:gridCol w:w="1470"/>
        <w:gridCol w:w="735"/>
        <w:gridCol w:w="2940"/>
      </w:tblGrid>
      <w:tr w:rsidR="00FB2176" w:rsidRPr="002708EB" w:rsidTr="002708EB">
        <w:trPr>
          <w:trHeight w:val="526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30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所在地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25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役</w:t>
            </w:r>
          </w:p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員</w:t>
            </w:r>
          </w:p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役職名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6264C4" w:rsidP="002708EB">
            <w:pPr>
              <w:jc w:val="center"/>
              <w:rPr>
                <w:szCs w:val="21"/>
              </w:rPr>
            </w:pPr>
            <w:r w:rsidRPr="00C00C6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64C4" w:rsidRPr="00C00C68">
                    <w:rPr>
                      <w:rFonts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6264C4" w:rsidRPr="00C00C68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性別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現住所</w:t>
            </w:r>
          </w:p>
        </w:tc>
      </w:tr>
      <w:tr w:rsidR="00FB2176" w:rsidRPr="002708EB" w:rsidTr="002708EB">
        <w:trPr>
          <w:trHeight w:val="534"/>
        </w:trPr>
        <w:tc>
          <w:tcPr>
            <w:tcW w:w="735" w:type="dxa"/>
            <w:vMerge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right"/>
              <w:rPr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29"/>
        </w:trPr>
        <w:tc>
          <w:tcPr>
            <w:tcW w:w="735" w:type="dxa"/>
            <w:vMerge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right"/>
              <w:rPr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24"/>
        </w:trPr>
        <w:tc>
          <w:tcPr>
            <w:tcW w:w="735" w:type="dxa"/>
            <w:vMerge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right"/>
              <w:rPr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33"/>
        </w:trPr>
        <w:tc>
          <w:tcPr>
            <w:tcW w:w="735" w:type="dxa"/>
            <w:vMerge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right"/>
              <w:rPr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42"/>
        </w:trPr>
        <w:tc>
          <w:tcPr>
            <w:tcW w:w="735" w:type="dxa"/>
            <w:vMerge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right"/>
              <w:rPr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23"/>
        </w:trPr>
        <w:tc>
          <w:tcPr>
            <w:tcW w:w="735" w:type="dxa"/>
            <w:vMerge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B2176" w:rsidRPr="002708EB" w:rsidRDefault="00FB2176" w:rsidP="002708EB">
            <w:pPr>
              <w:jc w:val="right"/>
              <w:rPr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  <w:tr w:rsidR="00FB2176" w:rsidRPr="002708EB" w:rsidTr="002708EB">
        <w:trPr>
          <w:trHeight w:val="518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FB2176" w:rsidRPr="002708EB" w:rsidRDefault="00FB2176" w:rsidP="002708EB">
            <w:pPr>
              <w:jc w:val="center"/>
              <w:rPr>
                <w:szCs w:val="21"/>
              </w:rPr>
            </w:pPr>
            <w:r w:rsidRPr="002708EB">
              <w:rPr>
                <w:rFonts w:hint="eastAsia"/>
                <w:szCs w:val="21"/>
              </w:rPr>
              <w:t>その他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FB2176" w:rsidRPr="002708EB" w:rsidRDefault="00FB2176" w:rsidP="00D26789">
            <w:pPr>
              <w:rPr>
                <w:szCs w:val="21"/>
              </w:rPr>
            </w:pPr>
          </w:p>
        </w:tc>
      </w:tr>
    </w:tbl>
    <w:p w:rsidR="009B509C" w:rsidRDefault="009B509C" w:rsidP="00DA48C2">
      <w:pPr>
        <w:ind w:left="210" w:hangingChars="100" w:hanging="210"/>
      </w:pPr>
    </w:p>
    <w:p w:rsidR="00B5154B" w:rsidRDefault="00B5154B" w:rsidP="00DA48C2">
      <w:pPr>
        <w:ind w:left="210" w:hangingChars="100" w:hanging="210"/>
      </w:pPr>
    </w:p>
    <w:p w:rsidR="00B5154B" w:rsidRPr="00DA48C2" w:rsidRDefault="00B5154B" w:rsidP="00DA48C2">
      <w:pPr>
        <w:ind w:left="210" w:hangingChars="100" w:hanging="210"/>
      </w:pPr>
    </w:p>
    <w:p w:rsidR="004A59F6" w:rsidRDefault="004A59F6" w:rsidP="004A59F6">
      <w:pPr>
        <w:rPr>
          <w:sz w:val="24"/>
        </w:rPr>
      </w:pPr>
    </w:p>
    <w:p w:rsidR="00505950" w:rsidRDefault="00505950" w:rsidP="001E024F">
      <w:pPr>
        <w:ind w:leftChars="114" w:left="479" w:hangingChars="100" w:hanging="240"/>
        <w:rPr>
          <w:sz w:val="24"/>
        </w:rPr>
      </w:pPr>
    </w:p>
    <w:p w:rsidR="00505950" w:rsidRDefault="00505950" w:rsidP="001E024F">
      <w:pPr>
        <w:ind w:leftChars="114" w:left="479" w:hangingChars="100" w:hanging="240"/>
        <w:rPr>
          <w:sz w:val="24"/>
        </w:rPr>
      </w:pPr>
    </w:p>
    <w:p w:rsidR="000374B4" w:rsidRDefault="000374B4" w:rsidP="000374B4">
      <w:pPr>
        <w:rPr>
          <w:sz w:val="24"/>
        </w:rPr>
      </w:pPr>
    </w:p>
    <w:sectPr w:rsidR="000374B4" w:rsidSect="002A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36" w:rsidRDefault="00765036" w:rsidP="006264C4">
      <w:r>
        <w:separator/>
      </w:r>
    </w:p>
  </w:endnote>
  <w:endnote w:type="continuationSeparator" w:id="0">
    <w:p w:rsidR="00765036" w:rsidRDefault="00765036" w:rsidP="0062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42" w:rsidRDefault="00A140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42" w:rsidRDefault="00A140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42" w:rsidRDefault="00A140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36" w:rsidRDefault="00765036" w:rsidP="006264C4">
      <w:r>
        <w:separator/>
      </w:r>
    </w:p>
  </w:footnote>
  <w:footnote w:type="continuationSeparator" w:id="0">
    <w:p w:rsidR="00765036" w:rsidRDefault="00765036" w:rsidP="0062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42" w:rsidRDefault="00A140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42" w:rsidRDefault="00A140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42" w:rsidRDefault="00A140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E20"/>
    <w:multiLevelType w:val="hybridMultilevel"/>
    <w:tmpl w:val="2F5A0D86"/>
    <w:lvl w:ilvl="0" w:tplc="F83E2296">
      <w:start w:val="9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22A72688"/>
    <w:multiLevelType w:val="hybridMultilevel"/>
    <w:tmpl w:val="737CC0C8"/>
    <w:lvl w:ilvl="0" w:tplc="96CC7F12">
      <w:start w:val="9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6B27AAB"/>
    <w:multiLevelType w:val="hybridMultilevel"/>
    <w:tmpl w:val="81947256"/>
    <w:lvl w:ilvl="0" w:tplc="5D0279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46"/>
    <w:rsid w:val="000122BB"/>
    <w:rsid w:val="000163DB"/>
    <w:rsid w:val="00017E88"/>
    <w:rsid w:val="0003176C"/>
    <w:rsid w:val="000374B4"/>
    <w:rsid w:val="000415AD"/>
    <w:rsid w:val="000850A9"/>
    <w:rsid w:val="00085296"/>
    <w:rsid w:val="00085B13"/>
    <w:rsid w:val="000F5F63"/>
    <w:rsid w:val="00102F5E"/>
    <w:rsid w:val="001432D6"/>
    <w:rsid w:val="00144991"/>
    <w:rsid w:val="001453E1"/>
    <w:rsid w:val="0017763E"/>
    <w:rsid w:val="001A4134"/>
    <w:rsid w:val="001E024F"/>
    <w:rsid w:val="001F45BA"/>
    <w:rsid w:val="00205C2F"/>
    <w:rsid w:val="00223FE1"/>
    <w:rsid w:val="0024317F"/>
    <w:rsid w:val="00243DDE"/>
    <w:rsid w:val="002708EB"/>
    <w:rsid w:val="002848B9"/>
    <w:rsid w:val="00295771"/>
    <w:rsid w:val="002A2F46"/>
    <w:rsid w:val="002A4571"/>
    <w:rsid w:val="002B36C8"/>
    <w:rsid w:val="002E1EB5"/>
    <w:rsid w:val="002E289E"/>
    <w:rsid w:val="002E4F66"/>
    <w:rsid w:val="002F16E2"/>
    <w:rsid w:val="00307C36"/>
    <w:rsid w:val="00350842"/>
    <w:rsid w:val="00353C01"/>
    <w:rsid w:val="003571C9"/>
    <w:rsid w:val="0037711F"/>
    <w:rsid w:val="003775E0"/>
    <w:rsid w:val="00377EFD"/>
    <w:rsid w:val="003B028B"/>
    <w:rsid w:val="003B7BD1"/>
    <w:rsid w:val="003D5891"/>
    <w:rsid w:val="00413281"/>
    <w:rsid w:val="00414ED3"/>
    <w:rsid w:val="0042109A"/>
    <w:rsid w:val="0042669A"/>
    <w:rsid w:val="004768DF"/>
    <w:rsid w:val="00481344"/>
    <w:rsid w:val="00483F8B"/>
    <w:rsid w:val="00493D8F"/>
    <w:rsid w:val="004A59F6"/>
    <w:rsid w:val="004F55D5"/>
    <w:rsid w:val="00503548"/>
    <w:rsid w:val="00505950"/>
    <w:rsid w:val="00514453"/>
    <w:rsid w:val="00546DAF"/>
    <w:rsid w:val="00563659"/>
    <w:rsid w:val="00595937"/>
    <w:rsid w:val="005967B3"/>
    <w:rsid w:val="005A0B8D"/>
    <w:rsid w:val="005B2BF8"/>
    <w:rsid w:val="005C6D8F"/>
    <w:rsid w:val="005D209B"/>
    <w:rsid w:val="005D2191"/>
    <w:rsid w:val="00605F47"/>
    <w:rsid w:val="00612909"/>
    <w:rsid w:val="006264C4"/>
    <w:rsid w:val="0064528B"/>
    <w:rsid w:val="006510BC"/>
    <w:rsid w:val="00654C78"/>
    <w:rsid w:val="00656357"/>
    <w:rsid w:val="00694EB3"/>
    <w:rsid w:val="006A3490"/>
    <w:rsid w:val="006B3FAA"/>
    <w:rsid w:val="006C097C"/>
    <w:rsid w:val="006D5EF6"/>
    <w:rsid w:val="006E4B32"/>
    <w:rsid w:val="006F36C6"/>
    <w:rsid w:val="006F6812"/>
    <w:rsid w:val="00723BE8"/>
    <w:rsid w:val="00725B64"/>
    <w:rsid w:val="007348E6"/>
    <w:rsid w:val="0076196D"/>
    <w:rsid w:val="00765036"/>
    <w:rsid w:val="00777B58"/>
    <w:rsid w:val="007B1ACA"/>
    <w:rsid w:val="007C58BB"/>
    <w:rsid w:val="007D1CC3"/>
    <w:rsid w:val="007E6936"/>
    <w:rsid w:val="00800229"/>
    <w:rsid w:val="00800B35"/>
    <w:rsid w:val="00874F5F"/>
    <w:rsid w:val="00891770"/>
    <w:rsid w:val="008A76F1"/>
    <w:rsid w:val="008F3DAF"/>
    <w:rsid w:val="008F6951"/>
    <w:rsid w:val="00920781"/>
    <w:rsid w:val="00920BB1"/>
    <w:rsid w:val="00961B04"/>
    <w:rsid w:val="00962749"/>
    <w:rsid w:val="009639C3"/>
    <w:rsid w:val="009B509C"/>
    <w:rsid w:val="009C2C8D"/>
    <w:rsid w:val="009D5038"/>
    <w:rsid w:val="009F0999"/>
    <w:rsid w:val="009F2644"/>
    <w:rsid w:val="00A05ED3"/>
    <w:rsid w:val="00A12A33"/>
    <w:rsid w:val="00A14042"/>
    <w:rsid w:val="00A443A1"/>
    <w:rsid w:val="00A46056"/>
    <w:rsid w:val="00A82FC7"/>
    <w:rsid w:val="00A93BE7"/>
    <w:rsid w:val="00AA199A"/>
    <w:rsid w:val="00AB6296"/>
    <w:rsid w:val="00AC100A"/>
    <w:rsid w:val="00AC65E0"/>
    <w:rsid w:val="00AE0141"/>
    <w:rsid w:val="00AF2008"/>
    <w:rsid w:val="00B50B6B"/>
    <w:rsid w:val="00B5154B"/>
    <w:rsid w:val="00B60B6C"/>
    <w:rsid w:val="00BA4197"/>
    <w:rsid w:val="00C25B1A"/>
    <w:rsid w:val="00C4374D"/>
    <w:rsid w:val="00C72AAF"/>
    <w:rsid w:val="00C96294"/>
    <w:rsid w:val="00CA29B1"/>
    <w:rsid w:val="00CA6A38"/>
    <w:rsid w:val="00CC717D"/>
    <w:rsid w:val="00D02A49"/>
    <w:rsid w:val="00D15D29"/>
    <w:rsid w:val="00D228AC"/>
    <w:rsid w:val="00D26789"/>
    <w:rsid w:val="00D27BD6"/>
    <w:rsid w:val="00D51BFF"/>
    <w:rsid w:val="00D60E65"/>
    <w:rsid w:val="00D61408"/>
    <w:rsid w:val="00D64E8F"/>
    <w:rsid w:val="00D71D19"/>
    <w:rsid w:val="00D95BB0"/>
    <w:rsid w:val="00DA2D33"/>
    <w:rsid w:val="00DA48C2"/>
    <w:rsid w:val="00E136DB"/>
    <w:rsid w:val="00E332C0"/>
    <w:rsid w:val="00E446B1"/>
    <w:rsid w:val="00E55837"/>
    <w:rsid w:val="00E61E10"/>
    <w:rsid w:val="00EB234E"/>
    <w:rsid w:val="00EB42DE"/>
    <w:rsid w:val="00EF7A38"/>
    <w:rsid w:val="00F23380"/>
    <w:rsid w:val="00F65126"/>
    <w:rsid w:val="00F65475"/>
    <w:rsid w:val="00F71178"/>
    <w:rsid w:val="00F80A39"/>
    <w:rsid w:val="00F91F26"/>
    <w:rsid w:val="00FB2176"/>
    <w:rsid w:val="00FD7428"/>
    <w:rsid w:val="00FE4EF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3380"/>
    <w:pPr>
      <w:jc w:val="center"/>
    </w:pPr>
    <w:rPr>
      <w:kern w:val="0"/>
      <w:sz w:val="24"/>
    </w:rPr>
  </w:style>
  <w:style w:type="paragraph" w:styleId="a4">
    <w:name w:val="Closing"/>
    <w:basedOn w:val="a"/>
    <w:rsid w:val="00F23380"/>
    <w:pPr>
      <w:jc w:val="right"/>
    </w:pPr>
    <w:rPr>
      <w:kern w:val="0"/>
      <w:sz w:val="24"/>
    </w:rPr>
  </w:style>
  <w:style w:type="table" w:styleId="a5">
    <w:name w:val="Table Grid"/>
    <w:basedOn w:val="a1"/>
    <w:rsid w:val="00F2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0A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26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264C4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626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64C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172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2021-01-27T04:17:00Z</dcterms:created>
  <dcterms:modified xsi:type="dcterms:W3CDTF">2021-01-27T04:18:00Z</dcterms:modified>
</cp:coreProperties>
</file>