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986C7" w14:textId="77777777" w:rsidR="00514644" w:rsidRDefault="00BA0CC1" w:rsidP="00462777">
      <w:pPr>
        <w:snapToGrid w:val="0"/>
        <w:spacing w:line="0" w:lineRule="atLeast"/>
        <w:jc w:val="center"/>
        <w:rPr>
          <w:sz w:val="28"/>
          <w:szCs w:val="28"/>
        </w:rPr>
      </w:pPr>
      <w:r>
        <w:rPr>
          <w:rFonts w:hint="eastAsia"/>
          <w:sz w:val="28"/>
          <w:szCs w:val="28"/>
        </w:rPr>
        <w:t>名古屋港管理組合</w:t>
      </w:r>
      <w:r w:rsidR="00A90609" w:rsidRPr="00A90609">
        <w:rPr>
          <w:rFonts w:hint="eastAsia"/>
          <w:sz w:val="28"/>
          <w:szCs w:val="28"/>
        </w:rPr>
        <w:t>公式ウェブサイト・バナー広告</w:t>
      </w:r>
      <w:r w:rsidR="00B51735">
        <w:rPr>
          <w:rFonts w:hint="eastAsia"/>
          <w:sz w:val="28"/>
          <w:szCs w:val="28"/>
        </w:rPr>
        <w:t>掲載申込書</w:t>
      </w:r>
    </w:p>
    <w:p w14:paraId="7EF431D1" w14:textId="77777777" w:rsidR="00414721" w:rsidRDefault="00414721" w:rsidP="00462777">
      <w:pPr>
        <w:snapToGrid w:val="0"/>
        <w:spacing w:line="0" w:lineRule="atLeast"/>
        <w:jc w:val="center"/>
        <w:rPr>
          <w:sz w:val="28"/>
          <w:szCs w:val="28"/>
        </w:rPr>
      </w:pPr>
    </w:p>
    <w:p w14:paraId="79282199" w14:textId="77777777" w:rsidR="00A90609" w:rsidRPr="00462777" w:rsidRDefault="00A90609" w:rsidP="00462777">
      <w:pPr>
        <w:spacing w:line="0" w:lineRule="atLeast"/>
        <w:jc w:val="center"/>
        <w:rPr>
          <w:sz w:val="28"/>
          <w:szCs w:val="28"/>
        </w:rPr>
      </w:pPr>
    </w:p>
    <w:p w14:paraId="139DE265" w14:textId="77777777" w:rsidR="00B51735" w:rsidRDefault="00775BDD" w:rsidP="00B51735">
      <w:pPr>
        <w:wordWrap w:val="0"/>
        <w:jc w:val="right"/>
      </w:pPr>
      <w:r>
        <w:rPr>
          <w:rFonts w:hint="eastAsia"/>
        </w:rPr>
        <w:t>令和</w:t>
      </w:r>
      <w:r w:rsidR="00E97DC7">
        <w:rPr>
          <w:rFonts w:hint="eastAsia"/>
        </w:rPr>
        <w:t xml:space="preserve">　　</w:t>
      </w:r>
      <w:r w:rsidR="00B51735">
        <w:rPr>
          <w:rFonts w:hint="eastAsia"/>
        </w:rPr>
        <w:t>年</w:t>
      </w:r>
      <w:r w:rsidR="00E97DC7">
        <w:rPr>
          <w:rFonts w:hint="eastAsia"/>
        </w:rPr>
        <w:t xml:space="preserve">　　</w:t>
      </w:r>
      <w:r w:rsidR="00B51735">
        <w:rPr>
          <w:rFonts w:hint="eastAsia"/>
        </w:rPr>
        <w:t>月</w:t>
      </w:r>
      <w:r w:rsidR="00E97DC7">
        <w:rPr>
          <w:rFonts w:hint="eastAsia"/>
        </w:rPr>
        <w:t xml:space="preserve">　　</w:t>
      </w:r>
      <w:r w:rsidR="00B51735">
        <w:rPr>
          <w:rFonts w:hint="eastAsia"/>
        </w:rPr>
        <w:t>日</w:t>
      </w:r>
    </w:p>
    <w:p w14:paraId="2B030141" w14:textId="77777777" w:rsidR="00B51735" w:rsidRDefault="00B51735" w:rsidP="00B51735"/>
    <w:p w14:paraId="2D53D5CF" w14:textId="77777777" w:rsidR="00B51735" w:rsidRDefault="00936681" w:rsidP="00B51735">
      <w:r>
        <w:rPr>
          <w:rFonts w:hint="eastAsia"/>
        </w:rPr>
        <w:t>（宛</w:t>
      </w:r>
      <w:r w:rsidR="00B51735">
        <w:rPr>
          <w:rFonts w:hint="eastAsia"/>
        </w:rPr>
        <w:t>先</w:t>
      </w:r>
      <w:r w:rsidR="00A90609">
        <w:rPr>
          <w:rFonts w:hint="eastAsia"/>
        </w:rPr>
        <w:t>）</w:t>
      </w:r>
      <w:r w:rsidR="00BA0CC1">
        <w:rPr>
          <w:rFonts w:hint="eastAsia"/>
        </w:rPr>
        <w:t>名古屋港管理組合管理者</w:t>
      </w:r>
    </w:p>
    <w:p w14:paraId="043E2CB6" w14:textId="77777777" w:rsidR="00084DB6" w:rsidRDefault="007A3A2E" w:rsidP="00C023BC">
      <w:pPr>
        <w:ind w:firstLineChars="2200" w:firstLine="4840"/>
      </w:pPr>
      <w:r>
        <w:rPr>
          <w:rFonts w:hint="eastAsia"/>
        </w:rPr>
        <w:t>（</w:t>
      </w:r>
      <w:r w:rsidR="00084DB6">
        <w:rPr>
          <w:rFonts w:hint="eastAsia"/>
        </w:rPr>
        <w:t>申込者</w:t>
      </w:r>
      <w:r>
        <w:rPr>
          <w:rFonts w:hint="eastAsia"/>
        </w:rPr>
        <w:t>）</w:t>
      </w:r>
    </w:p>
    <w:tbl>
      <w:tblPr>
        <w:tblW w:w="0" w:type="auto"/>
        <w:tblInd w:w="4777" w:type="dxa"/>
        <w:tblCellMar>
          <w:left w:w="99" w:type="dxa"/>
          <w:right w:w="99" w:type="dxa"/>
        </w:tblCellMar>
        <w:tblLook w:val="0000" w:firstRow="0" w:lastRow="0" w:firstColumn="0" w:lastColumn="0" w:noHBand="0" w:noVBand="0"/>
      </w:tblPr>
      <w:tblGrid>
        <w:gridCol w:w="1558"/>
        <w:gridCol w:w="3417"/>
      </w:tblGrid>
      <w:tr w:rsidR="00084DB6" w14:paraId="7AC1777A" w14:textId="77777777" w:rsidTr="008963C7">
        <w:trPr>
          <w:trHeight w:val="330"/>
        </w:trPr>
        <w:tc>
          <w:tcPr>
            <w:tcW w:w="1558" w:type="dxa"/>
          </w:tcPr>
          <w:p w14:paraId="6045F2AB" w14:textId="77777777" w:rsidR="00084DB6" w:rsidRPr="00084DB6" w:rsidRDefault="00B04D80" w:rsidP="00C023BC">
            <w:pPr>
              <w:jc w:val="distribute"/>
            </w:pPr>
            <w:r w:rsidRPr="00C023BC">
              <w:rPr>
                <w:rFonts w:hint="eastAsia"/>
                <w:kern w:val="0"/>
              </w:rPr>
              <w:t>住</w:t>
            </w:r>
            <w:r w:rsidR="00084DB6" w:rsidRPr="00C023BC">
              <w:rPr>
                <w:rFonts w:hint="eastAsia"/>
                <w:kern w:val="0"/>
              </w:rPr>
              <w:t>所</w:t>
            </w:r>
          </w:p>
        </w:tc>
        <w:tc>
          <w:tcPr>
            <w:tcW w:w="3417" w:type="dxa"/>
          </w:tcPr>
          <w:p w14:paraId="767B7EEE" w14:textId="77777777" w:rsidR="00E269C4" w:rsidRPr="00084DB6" w:rsidRDefault="00E269C4" w:rsidP="00084DB6"/>
        </w:tc>
      </w:tr>
      <w:tr w:rsidR="00084DB6" w14:paraId="38C7751A" w14:textId="77777777" w:rsidTr="008963C7">
        <w:trPr>
          <w:trHeight w:val="330"/>
        </w:trPr>
        <w:tc>
          <w:tcPr>
            <w:tcW w:w="1558" w:type="dxa"/>
          </w:tcPr>
          <w:p w14:paraId="6B118FCF" w14:textId="77777777" w:rsidR="00084DB6" w:rsidRDefault="00084DB6" w:rsidP="00C023BC">
            <w:pPr>
              <w:jc w:val="distribute"/>
            </w:pPr>
            <w:r w:rsidRPr="00C023BC">
              <w:rPr>
                <w:rFonts w:hint="eastAsia"/>
                <w:kern w:val="0"/>
              </w:rPr>
              <w:t>名称</w:t>
            </w:r>
          </w:p>
        </w:tc>
        <w:tc>
          <w:tcPr>
            <w:tcW w:w="3417" w:type="dxa"/>
          </w:tcPr>
          <w:p w14:paraId="1BC6E838" w14:textId="77777777" w:rsidR="00084DB6" w:rsidRDefault="00084DB6" w:rsidP="00084DB6"/>
        </w:tc>
      </w:tr>
      <w:tr w:rsidR="00084DB6" w14:paraId="2FAD244A" w14:textId="77777777" w:rsidTr="008963C7">
        <w:trPr>
          <w:trHeight w:val="330"/>
        </w:trPr>
        <w:tc>
          <w:tcPr>
            <w:tcW w:w="1558" w:type="dxa"/>
          </w:tcPr>
          <w:p w14:paraId="56E4283B" w14:textId="77777777" w:rsidR="00084DB6" w:rsidRDefault="00050D37" w:rsidP="007967B1">
            <w:pPr>
              <w:ind w:leftChars="-1" w:left="-2"/>
              <w:jc w:val="left"/>
            </w:pPr>
            <w:r>
              <w:rPr>
                <w:kern w:val="0"/>
              </w:rPr>
              <w:ruby>
                <w:rubyPr>
                  <w:rubyAlign w:val="distributeSpace"/>
                  <w:hps w:val="11"/>
                  <w:hpsRaise w:val="20"/>
                  <w:hpsBaseText w:val="22"/>
                  <w:lid w:val="ja-JP"/>
                </w:rubyPr>
                <w:rt>
                  <w:r w:rsidR="00050D37" w:rsidRPr="00050D37">
                    <w:rPr>
                      <w:rFonts w:hAnsi="ＭＳ 明朝" w:hint="eastAsia"/>
                      <w:kern w:val="0"/>
                      <w:sz w:val="11"/>
                    </w:rPr>
                    <w:t>（ふりがな）</w:t>
                  </w:r>
                </w:rt>
                <w:rubyBase>
                  <w:r w:rsidR="00050D37">
                    <w:rPr>
                      <w:rFonts w:hint="eastAsia"/>
                      <w:kern w:val="0"/>
                    </w:rPr>
                    <w:t>代表者職氏名</w:t>
                  </w:r>
                </w:rubyBase>
              </w:ruby>
            </w:r>
          </w:p>
        </w:tc>
        <w:tc>
          <w:tcPr>
            <w:tcW w:w="3417" w:type="dxa"/>
            <w:vAlign w:val="center"/>
          </w:tcPr>
          <w:p w14:paraId="09E84BB5" w14:textId="77777777" w:rsidR="00936681" w:rsidRDefault="004A4038" w:rsidP="004C72FA">
            <w:r>
              <w:rPr>
                <w:rFonts w:hint="eastAsia"/>
              </w:rPr>
              <w:t xml:space="preserve">　　　　　　　　　</w:t>
            </w:r>
            <w:r w:rsidR="00E97DC7">
              <w:rPr>
                <w:rFonts w:hint="eastAsia"/>
              </w:rPr>
              <w:t xml:space="preserve">　</w:t>
            </w:r>
            <w:r>
              <w:rPr>
                <w:rFonts w:hint="eastAsia"/>
              </w:rPr>
              <w:t xml:space="preserve">　</w:t>
            </w:r>
          </w:p>
        </w:tc>
      </w:tr>
    </w:tbl>
    <w:p w14:paraId="5940ADCB" w14:textId="77777777" w:rsidR="00084DB6" w:rsidRDefault="00084DB6" w:rsidP="00B51735"/>
    <w:p w14:paraId="21582615" w14:textId="77777777" w:rsidR="00B51735" w:rsidRDefault="00BA0CC1" w:rsidP="00944FEF">
      <w:pPr>
        <w:ind w:firstLineChars="109" w:firstLine="240"/>
      </w:pPr>
      <w:r>
        <w:rPr>
          <w:rFonts w:hint="eastAsia"/>
        </w:rPr>
        <w:t>名古屋港管理組合</w:t>
      </w:r>
      <w:r w:rsidR="00450E16" w:rsidRPr="00450E16">
        <w:rPr>
          <w:rFonts w:hint="eastAsia"/>
        </w:rPr>
        <w:t>公式ウェブサイトに広告を掲載したいので、下記のとおり申し込みます。申</w:t>
      </w:r>
      <w:r w:rsidR="00271E73">
        <w:rPr>
          <w:rFonts w:hint="eastAsia"/>
        </w:rPr>
        <w:t>し</w:t>
      </w:r>
      <w:r w:rsidR="00450E16" w:rsidRPr="00450E16">
        <w:rPr>
          <w:rFonts w:hint="eastAsia"/>
        </w:rPr>
        <w:t>込みにあたっては、</w:t>
      </w:r>
      <w:r>
        <w:rPr>
          <w:rFonts w:hint="eastAsia"/>
        </w:rPr>
        <w:t>名古屋港管理組合</w:t>
      </w:r>
      <w:r w:rsidR="00450E16" w:rsidRPr="00450E16">
        <w:rPr>
          <w:rFonts w:hint="eastAsia"/>
        </w:rPr>
        <w:t>広告掲載要綱（以下「要綱」といいます。）</w:t>
      </w:r>
      <w:r w:rsidR="00050D37">
        <w:rPr>
          <w:rFonts w:hint="eastAsia"/>
        </w:rPr>
        <w:t>、名古屋港管理組合広告掲載基準（以下「基準」といいます。）</w:t>
      </w:r>
      <w:r w:rsidR="00450E16" w:rsidRPr="00450E16">
        <w:rPr>
          <w:rFonts w:hint="eastAsia"/>
        </w:rPr>
        <w:t>及び</w:t>
      </w:r>
      <w:r>
        <w:rPr>
          <w:rFonts w:hint="eastAsia"/>
        </w:rPr>
        <w:t>名古屋港管理組合</w:t>
      </w:r>
      <w:r w:rsidR="00450E16" w:rsidRPr="00450E16">
        <w:rPr>
          <w:rFonts w:hint="eastAsia"/>
        </w:rPr>
        <w:t>公式ウェブサイト・バナー広告募集要領の規定を遵守します。</w:t>
      </w:r>
    </w:p>
    <w:p w14:paraId="4DB9A53B" w14:textId="77777777" w:rsidR="00944FEF" w:rsidRPr="006D0984" w:rsidRDefault="00944FEF" w:rsidP="00B51735"/>
    <w:p w14:paraId="6604ABB6" w14:textId="77777777" w:rsidR="00944FEF" w:rsidRDefault="00944FEF" w:rsidP="00944FEF">
      <w:pPr>
        <w:pStyle w:val="a3"/>
      </w:pPr>
      <w:r>
        <w:rPr>
          <w:rFonts w:hint="eastAsia"/>
        </w:rPr>
        <w:t>記</w:t>
      </w:r>
    </w:p>
    <w:p w14:paraId="5C3C58CE" w14:textId="77777777" w:rsidR="00944FEF" w:rsidRPr="006C3FB9" w:rsidRDefault="00944FEF" w:rsidP="00365B8B"/>
    <w:p w14:paraId="1227C210" w14:textId="77777777" w:rsidR="00395523" w:rsidRDefault="00395523" w:rsidP="00944FEF">
      <w:r>
        <w:rPr>
          <w:rFonts w:hint="eastAsia"/>
        </w:rPr>
        <w:t>１　リンク先</w:t>
      </w:r>
      <w:r w:rsidR="002A096C">
        <w:rPr>
          <w:rFonts w:hint="eastAsia"/>
        </w:rPr>
        <w:t>ウェブ</w:t>
      </w:r>
      <w:r>
        <w:rPr>
          <w:rFonts w:hint="eastAsia"/>
        </w:rPr>
        <w:t>ページの内容</w:t>
      </w:r>
    </w:p>
    <w:p w14:paraId="1A4C9085" w14:textId="77777777" w:rsidR="00CA39B6" w:rsidRDefault="00395523" w:rsidP="00944FEF">
      <w:r>
        <w:rPr>
          <w:rFonts w:hint="eastAsia"/>
        </w:rPr>
        <w:t xml:space="preserve">　　</w:t>
      </w:r>
    </w:p>
    <w:p w14:paraId="0650F458" w14:textId="77777777" w:rsidR="00944FEF" w:rsidRDefault="00395523" w:rsidP="00944FEF">
      <w:r>
        <w:rPr>
          <w:rFonts w:hint="eastAsia"/>
        </w:rPr>
        <w:t>２</w:t>
      </w:r>
      <w:r w:rsidR="00344FC2">
        <w:rPr>
          <w:rFonts w:hint="eastAsia"/>
        </w:rPr>
        <w:t xml:space="preserve">　リンク先</w:t>
      </w:r>
      <w:r w:rsidR="002A096C">
        <w:rPr>
          <w:rFonts w:hint="eastAsia"/>
        </w:rPr>
        <w:t>ウェブ</w:t>
      </w:r>
      <w:r w:rsidR="00944FEF">
        <w:rPr>
          <w:rFonts w:hint="eastAsia"/>
        </w:rPr>
        <w:t>ページの</w:t>
      </w:r>
      <w:r w:rsidR="002A096C" w:rsidRPr="009B02B5">
        <w:rPr>
          <w:rFonts w:ascii="Century"/>
        </w:rPr>
        <w:t>URL</w:t>
      </w:r>
    </w:p>
    <w:p w14:paraId="6ABA8605" w14:textId="77777777" w:rsidR="00A408D8" w:rsidRPr="00A408D8" w:rsidRDefault="00885E73" w:rsidP="00944FEF">
      <w:r>
        <w:rPr>
          <w:rFonts w:hint="eastAsia"/>
        </w:rPr>
        <w:t xml:space="preserve">　　</w:t>
      </w:r>
    </w:p>
    <w:p w14:paraId="10B4548C" w14:textId="77777777" w:rsidR="00944FEF" w:rsidRDefault="00395523" w:rsidP="00944FEF">
      <w:r>
        <w:rPr>
          <w:rFonts w:hint="eastAsia"/>
        </w:rPr>
        <w:t>３</w:t>
      </w:r>
      <w:r w:rsidR="00944FEF">
        <w:rPr>
          <w:rFonts w:hint="eastAsia"/>
        </w:rPr>
        <w:t xml:space="preserve">　掲載希望期間</w:t>
      </w:r>
    </w:p>
    <w:p w14:paraId="711C3375" w14:textId="77777777" w:rsidR="00944FEF" w:rsidRPr="00885E73" w:rsidRDefault="00885E73" w:rsidP="00944FEF">
      <w:r>
        <w:rPr>
          <w:rFonts w:hint="eastAsia"/>
        </w:rPr>
        <w:t xml:space="preserve">　　</w:t>
      </w:r>
      <w:r w:rsidR="00E97DC7">
        <w:rPr>
          <w:rFonts w:hint="eastAsia"/>
        </w:rPr>
        <w:t xml:space="preserve">　　　年　　　</w:t>
      </w:r>
      <w:r w:rsidRPr="00885E73">
        <w:rPr>
          <w:rFonts w:hint="eastAsia"/>
        </w:rPr>
        <w:t>月から</w:t>
      </w:r>
      <w:r w:rsidR="00E97DC7">
        <w:rPr>
          <w:rFonts w:hint="eastAsia"/>
        </w:rPr>
        <w:t xml:space="preserve">　　　</w:t>
      </w:r>
      <w:r w:rsidRPr="00885E73">
        <w:rPr>
          <w:rFonts w:hint="eastAsia"/>
        </w:rPr>
        <w:t>年</w:t>
      </w:r>
      <w:r w:rsidR="00E97DC7">
        <w:rPr>
          <w:rFonts w:hint="eastAsia"/>
        </w:rPr>
        <w:t xml:space="preserve">　　　</w:t>
      </w:r>
      <w:r w:rsidRPr="00885E73">
        <w:rPr>
          <w:rFonts w:hint="eastAsia"/>
        </w:rPr>
        <w:t>月まで　(</w:t>
      </w:r>
      <w:r w:rsidR="00E97DC7">
        <w:rPr>
          <w:rFonts w:hint="eastAsia"/>
        </w:rPr>
        <w:t xml:space="preserve">　　　</w:t>
      </w:r>
      <w:r w:rsidRPr="00885E73">
        <w:rPr>
          <w:rFonts w:hint="eastAsia"/>
        </w:rPr>
        <w:t>か月)</w:t>
      </w:r>
    </w:p>
    <w:p w14:paraId="61EEFCF9" w14:textId="77777777" w:rsidR="00944FEF" w:rsidRDefault="006C3FB9" w:rsidP="00944FEF">
      <w:r>
        <w:rPr>
          <w:rFonts w:hint="eastAsia"/>
        </w:rPr>
        <w:t>４</w:t>
      </w:r>
      <w:r w:rsidR="00944FEF">
        <w:rPr>
          <w:rFonts w:hint="eastAsia"/>
        </w:rPr>
        <w:t xml:space="preserve">　</w:t>
      </w:r>
      <w:r w:rsidR="00013B67">
        <w:rPr>
          <w:rFonts w:hint="eastAsia"/>
        </w:rPr>
        <w:t>バナー広告原稿</w:t>
      </w:r>
    </w:p>
    <w:p w14:paraId="286BC4D5" w14:textId="77777777" w:rsidR="009351A6" w:rsidRDefault="009351A6" w:rsidP="009536F5">
      <w:pPr>
        <w:ind w:leftChars="193" w:left="425"/>
      </w:pPr>
    </w:p>
    <w:p w14:paraId="496AFA31" w14:textId="77777777" w:rsidR="009351A6" w:rsidRPr="004A4038" w:rsidRDefault="004A4038" w:rsidP="009351A6">
      <w:pPr>
        <w:ind w:left="585"/>
        <w:rPr>
          <w:color w:val="7F7F7F" w:themeColor="text1" w:themeTint="80"/>
        </w:rPr>
      </w:pPr>
      <w:r>
        <w:rPr>
          <w:rFonts w:hint="eastAsia"/>
        </w:rPr>
        <w:t xml:space="preserve">　</w:t>
      </w:r>
      <w:r w:rsidRPr="004A4038">
        <w:rPr>
          <w:rFonts w:hint="eastAsia"/>
          <w:color w:val="7F7F7F" w:themeColor="text1" w:themeTint="80"/>
        </w:rPr>
        <w:t>ここにバナー画像を貼りつけ</w:t>
      </w:r>
    </w:p>
    <w:p w14:paraId="280D0956" w14:textId="77777777" w:rsidR="00450E16" w:rsidRDefault="004A4038" w:rsidP="009351A6">
      <w:pPr>
        <w:ind w:left="585"/>
      </w:pPr>
      <w:r w:rsidRPr="004A4038">
        <w:rPr>
          <w:rFonts w:hint="eastAsia"/>
          <w:color w:val="7F7F7F" w:themeColor="text1" w:themeTint="80"/>
        </w:rPr>
        <w:t xml:space="preserve">　ご提出ください。</w:t>
      </w:r>
    </w:p>
    <w:p w14:paraId="172BF26D" w14:textId="77777777" w:rsidR="00605226" w:rsidRPr="00540632" w:rsidRDefault="00605226" w:rsidP="00EA1A18"/>
    <w:p w14:paraId="0BFFEC55" w14:textId="77777777" w:rsidR="007A3A2E" w:rsidRDefault="007A3A2E" w:rsidP="007A3A2E">
      <w:pPr>
        <w:ind w:leftChars="2350" w:left="5170"/>
      </w:pPr>
      <w:r>
        <w:rPr>
          <w:rFonts w:hint="eastAsia"/>
        </w:rPr>
        <w:t>（担当者）</w:t>
      </w:r>
    </w:p>
    <w:tbl>
      <w:tblPr>
        <w:tblW w:w="0" w:type="auto"/>
        <w:tblInd w:w="5320" w:type="dxa"/>
        <w:tblCellMar>
          <w:left w:w="99" w:type="dxa"/>
          <w:right w:w="99" w:type="dxa"/>
        </w:tblCellMar>
        <w:tblLook w:val="0000" w:firstRow="0" w:lastRow="0" w:firstColumn="0" w:lastColumn="0" w:noHBand="0" w:noVBand="0"/>
      </w:tblPr>
      <w:tblGrid>
        <w:gridCol w:w="960"/>
        <w:gridCol w:w="3472"/>
      </w:tblGrid>
      <w:tr w:rsidR="007A3A2E" w14:paraId="1BE8A0CD" w14:textId="77777777" w:rsidTr="007A3A2E">
        <w:trPr>
          <w:trHeight w:val="330"/>
        </w:trPr>
        <w:tc>
          <w:tcPr>
            <w:tcW w:w="960" w:type="dxa"/>
          </w:tcPr>
          <w:p w14:paraId="741A3D36" w14:textId="77777777" w:rsidR="007A3A2E" w:rsidRDefault="00BA0CC1" w:rsidP="007A3A2E">
            <w:r>
              <w:rPr>
                <w:rFonts w:hint="eastAsia"/>
                <w:kern w:val="0"/>
              </w:rPr>
              <w:t>部署名</w:t>
            </w:r>
          </w:p>
        </w:tc>
        <w:tc>
          <w:tcPr>
            <w:tcW w:w="3480" w:type="dxa"/>
          </w:tcPr>
          <w:p w14:paraId="2DAB33A2" w14:textId="77777777" w:rsidR="007A3A2E" w:rsidRDefault="007A3A2E" w:rsidP="003C53C3"/>
        </w:tc>
      </w:tr>
      <w:tr w:rsidR="007A3A2E" w14:paraId="7830F766" w14:textId="77777777" w:rsidTr="007A3A2E">
        <w:trPr>
          <w:trHeight w:val="330"/>
        </w:trPr>
        <w:tc>
          <w:tcPr>
            <w:tcW w:w="960" w:type="dxa"/>
          </w:tcPr>
          <w:p w14:paraId="466D8EDF" w14:textId="77777777" w:rsidR="007A3A2E" w:rsidRDefault="002A096C" w:rsidP="003C53C3">
            <w:r w:rsidRPr="00D6037B">
              <w:rPr>
                <w:kern w:val="0"/>
                <w:fitText w:val="660" w:id="713218816"/>
              </w:rPr>
              <w:ruby>
                <w:rubyPr>
                  <w:rubyAlign w:val="distributeSpace"/>
                  <w:hps w:val="11"/>
                  <w:hpsRaise w:val="20"/>
                  <w:hpsBaseText w:val="22"/>
                  <w:lid w:val="ja-JP"/>
                </w:rubyPr>
                <w:rt>
                  <w:r w:rsidR="002A096C" w:rsidRPr="00D6037B">
                    <w:rPr>
                      <w:rFonts w:hAnsi="ＭＳ 明朝" w:hint="eastAsia"/>
                      <w:kern w:val="0"/>
                      <w:sz w:val="11"/>
                      <w:fitText w:val="660" w:id="713218816"/>
                    </w:rPr>
                    <w:t>（ふりがな）</w:t>
                  </w:r>
                </w:rt>
                <w:rubyBase>
                  <w:r w:rsidR="002A096C" w:rsidRPr="00D6037B">
                    <w:rPr>
                      <w:rFonts w:hint="eastAsia"/>
                      <w:kern w:val="0"/>
                      <w:fitText w:val="660" w:id="713218816"/>
                    </w:rPr>
                    <w:t>氏名</w:t>
                  </w:r>
                </w:rubyBase>
              </w:ruby>
            </w:r>
          </w:p>
        </w:tc>
        <w:tc>
          <w:tcPr>
            <w:tcW w:w="3480" w:type="dxa"/>
          </w:tcPr>
          <w:p w14:paraId="740ED5E7" w14:textId="77777777" w:rsidR="007A3A2E" w:rsidRDefault="007A3A2E" w:rsidP="003C53C3"/>
        </w:tc>
      </w:tr>
      <w:tr w:rsidR="007A3A2E" w14:paraId="5D4E0A31" w14:textId="77777777" w:rsidTr="007A3A2E">
        <w:trPr>
          <w:trHeight w:val="330"/>
        </w:trPr>
        <w:tc>
          <w:tcPr>
            <w:tcW w:w="960" w:type="dxa"/>
          </w:tcPr>
          <w:p w14:paraId="09900742" w14:textId="77777777" w:rsidR="007A3A2E" w:rsidRDefault="007A3A2E" w:rsidP="007A3A2E">
            <w:r w:rsidRPr="00E97DC7">
              <w:rPr>
                <w:rFonts w:hint="eastAsia"/>
                <w:spacing w:val="108"/>
                <w:kern w:val="0"/>
                <w:fitText w:val="660" w:id="-179145725"/>
              </w:rPr>
              <w:t>電</w:t>
            </w:r>
            <w:r w:rsidRPr="00E97DC7">
              <w:rPr>
                <w:rFonts w:hint="eastAsia"/>
                <w:spacing w:val="6"/>
                <w:kern w:val="0"/>
                <w:fitText w:val="660" w:id="-179145725"/>
              </w:rPr>
              <w:t>話</w:t>
            </w:r>
          </w:p>
        </w:tc>
        <w:tc>
          <w:tcPr>
            <w:tcW w:w="3480" w:type="dxa"/>
          </w:tcPr>
          <w:p w14:paraId="7573248C" w14:textId="77777777" w:rsidR="007A3A2E" w:rsidRDefault="007A3A2E" w:rsidP="003C53C3"/>
        </w:tc>
      </w:tr>
      <w:tr w:rsidR="007A3A2E" w14:paraId="54D47D83" w14:textId="77777777" w:rsidTr="007A3A2E">
        <w:trPr>
          <w:trHeight w:val="330"/>
        </w:trPr>
        <w:tc>
          <w:tcPr>
            <w:tcW w:w="960" w:type="dxa"/>
          </w:tcPr>
          <w:p w14:paraId="15E9D30B" w14:textId="77777777" w:rsidR="007A3A2E" w:rsidRPr="009B02B5" w:rsidRDefault="007A3A2E" w:rsidP="003C53C3">
            <w:pPr>
              <w:jc w:val="left"/>
              <w:rPr>
                <w:rFonts w:ascii="Century"/>
              </w:rPr>
            </w:pPr>
            <w:r w:rsidRPr="00E97DC7">
              <w:rPr>
                <w:rFonts w:ascii="Century"/>
                <w:spacing w:val="96"/>
                <w:kern w:val="0"/>
                <w:fitText w:val="660" w:id="-179146496"/>
              </w:rPr>
              <w:t>FA</w:t>
            </w:r>
            <w:r w:rsidRPr="00E97DC7">
              <w:rPr>
                <w:rFonts w:ascii="Century"/>
                <w:spacing w:val="12"/>
                <w:kern w:val="0"/>
                <w:fitText w:val="660" w:id="-179146496"/>
              </w:rPr>
              <w:t>X</w:t>
            </w:r>
          </w:p>
        </w:tc>
        <w:tc>
          <w:tcPr>
            <w:tcW w:w="3480" w:type="dxa"/>
          </w:tcPr>
          <w:p w14:paraId="46520D49" w14:textId="77777777" w:rsidR="007A3A2E" w:rsidRDefault="007A3A2E" w:rsidP="003C53C3">
            <w:pPr>
              <w:jc w:val="left"/>
            </w:pPr>
          </w:p>
        </w:tc>
      </w:tr>
      <w:tr w:rsidR="007A3A2E" w14:paraId="18873CA9" w14:textId="77777777" w:rsidTr="007A3A2E">
        <w:trPr>
          <w:trHeight w:val="330"/>
        </w:trPr>
        <w:tc>
          <w:tcPr>
            <w:tcW w:w="960" w:type="dxa"/>
          </w:tcPr>
          <w:p w14:paraId="76DFFC2E" w14:textId="77777777" w:rsidR="007A3A2E" w:rsidRPr="009B02B5" w:rsidRDefault="007A3A2E" w:rsidP="003C53C3">
            <w:pPr>
              <w:rPr>
                <w:rFonts w:ascii="Century"/>
                <w:kern w:val="0"/>
              </w:rPr>
            </w:pPr>
            <w:r w:rsidRPr="00D6037B">
              <w:rPr>
                <w:rFonts w:ascii="Century"/>
                <w:w w:val="95"/>
                <w:kern w:val="0"/>
                <w:fitText w:val="660" w:id="-179144448"/>
              </w:rPr>
              <w:t>E-mai</w:t>
            </w:r>
            <w:r w:rsidRPr="00D6037B">
              <w:rPr>
                <w:rFonts w:ascii="Century"/>
                <w:spacing w:val="6"/>
                <w:w w:val="95"/>
                <w:kern w:val="0"/>
                <w:fitText w:val="660" w:id="-179144448"/>
              </w:rPr>
              <w:t>l</w:t>
            </w:r>
          </w:p>
        </w:tc>
        <w:tc>
          <w:tcPr>
            <w:tcW w:w="3480" w:type="dxa"/>
          </w:tcPr>
          <w:p w14:paraId="09DA58A4" w14:textId="77777777" w:rsidR="007A3A2E" w:rsidRPr="00084DB6" w:rsidRDefault="007A3A2E" w:rsidP="003C53C3">
            <w:pPr>
              <w:rPr>
                <w:kern w:val="0"/>
              </w:rPr>
            </w:pPr>
          </w:p>
        </w:tc>
      </w:tr>
    </w:tbl>
    <w:p w14:paraId="172ED1E6" w14:textId="77777777" w:rsidR="00605226" w:rsidRDefault="00605226" w:rsidP="007A3A2E"/>
    <w:p w14:paraId="7A37285D" w14:textId="77777777" w:rsidR="008416F5" w:rsidRDefault="008C64EF" w:rsidP="008C64EF">
      <w:pPr>
        <w:ind w:left="425" w:hangingChars="193" w:hanging="425"/>
      </w:pPr>
      <w:r>
        <w:rPr>
          <w:rFonts w:hint="eastAsia"/>
        </w:rPr>
        <w:t>（注）</w:t>
      </w:r>
      <w:r w:rsidR="008416F5">
        <w:rPr>
          <w:rFonts w:hint="eastAsia"/>
        </w:rPr>
        <w:t>要綱第</w:t>
      </w:r>
      <w:r w:rsidR="002A096C">
        <w:rPr>
          <w:rFonts w:hint="eastAsia"/>
        </w:rPr>
        <w:t>５</w:t>
      </w:r>
      <w:r w:rsidR="008416F5">
        <w:rPr>
          <w:rFonts w:hint="eastAsia"/>
        </w:rPr>
        <w:t>条</w:t>
      </w:r>
      <w:r w:rsidR="00344FC2">
        <w:rPr>
          <w:rFonts w:hint="eastAsia"/>
        </w:rPr>
        <w:t>及び基準第３条</w:t>
      </w:r>
      <w:r w:rsidR="008416F5">
        <w:rPr>
          <w:rFonts w:hint="eastAsia"/>
        </w:rPr>
        <w:t>の規定に該当するときは、契約を締</w:t>
      </w:r>
      <w:r w:rsidR="00AD11E3">
        <w:rPr>
          <w:rFonts w:hint="eastAsia"/>
        </w:rPr>
        <w:t>結しません。また、契約締結後にその旨が判明したときは、広告掲載の一時的な停止又は契約の</w:t>
      </w:r>
      <w:r w:rsidR="00813A5B">
        <w:rPr>
          <w:rFonts w:hint="eastAsia"/>
        </w:rPr>
        <w:t>解除</w:t>
      </w:r>
      <w:r w:rsidR="00AD11E3">
        <w:rPr>
          <w:rFonts w:hint="eastAsia"/>
        </w:rPr>
        <w:t>を</w:t>
      </w:r>
      <w:r w:rsidR="00813A5B">
        <w:rPr>
          <w:rFonts w:hint="eastAsia"/>
        </w:rPr>
        <w:t>することがあります。</w:t>
      </w:r>
    </w:p>
    <w:p w14:paraId="31146063" w14:textId="77777777" w:rsidR="008878ED" w:rsidRPr="008416F5" w:rsidRDefault="008416F5" w:rsidP="00605226">
      <w:pPr>
        <w:ind w:leftChars="193" w:left="425" w:firstLineChars="106" w:firstLine="233"/>
      </w:pPr>
      <w:r>
        <w:rPr>
          <w:rFonts w:hint="eastAsia"/>
        </w:rPr>
        <w:t>要綱第</w:t>
      </w:r>
      <w:r w:rsidR="002A096C">
        <w:rPr>
          <w:rFonts w:hint="eastAsia"/>
        </w:rPr>
        <w:t>５</w:t>
      </w:r>
      <w:r>
        <w:rPr>
          <w:rFonts w:hint="eastAsia"/>
        </w:rPr>
        <w:t>条第</w:t>
      </w:r>
      <w:r w:rsidR="002A096C">
        <w:rPr>
          <w:rFonts w:hint="eastAsia"/>
        </w:rPr>
        <w:t>２</w:t>
      </w:r>
      <w:r>
        <w:rPr>
          <w:rFonts w:hint="eastAsia"/>
        </w:rPr>
        <w:t>項</w:t>
      </w:r>
      <w:r w:rsidR="002A096C">
        <w:rPr>
          <w:rFonts w:hint="eastAsia"/>
        </w:rPr>
        <w:t>第１７</w:t>
      </w:r>
      <w:r>
        <w:rPr>
          <w:rFonts w:hint="eastAsia"/>
        </w:rPr>
        <w:t>号に該当するかを確認する必要がある場合には、申請書に記載されている情報を愛知県警察本部に照会することがあります。</w:t>
      </w:r>
    </w:p>
    <w:sectPr w:rsidR="008878ED" w:rsidRPr="008416F5" w:rsidSect="00447692">
      <w:headerReference w:type="even" r:id="rId7"/>
      <w:headerReference w:type="default" r:id="rId8"/>
      <w:footerReference w:type="even" r:id="rId9"/>
      <w:footerReference w:type="default" r:id="rId10"/>
      <w:headerReference w:type="first" r:id="rId11"/>
      <w:footerReference w:type="first" r:id="rId12"/>
      <w:pgSz w:w="11906" w:h="16838" w:code="9"/>
      <w:pgMar w:top="1134" w:right="1077" w:bottom="340" w:left="1077"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AF490" w14:textId="77777777" w:rsidR="005F3C76" w:rsidRDefault="005F3C76" w:rsidP="006C3FB9">
      <w:r>
        <w:separator/>
      </w:r>
    </w:p>
  </w:endnote>
  <w:endnote w:type="continuationSeparator" w:id="0">
    <w:p w14:paraId="052D0933" w14:textId="77777777" w:rsidR="005F3C76" w:rsidRDefault="005F3C76" w:rsidP="006C3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311A0" w14:textId="77777777" w:rsidR="00FF0063" w:rsidRDefault="00FF0063">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4309F" w14:textId="77777777" w:rsidR="00FF0063" w:rsidRDefault="00FF0063">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3F4AC" w14:textId="77777777" w:rsidR="00FF0063" w:rsidRDefault="00FF006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5712B" w14:textId="77777777" w:rsidR="005F3C76" w:rsidRDefault="005F3C76" w:rsidP="006C3FB9">
      <w:r>
        <w:separator/>
      </w:r>
    </w:p>
  </w:footnote>
  <w:footnote w:type="continuationSeparator" w:id="0">
    <w:p w14:paraId="5EAA351E" w14:textId="77777777" w:rsidR="005F3C76" w:rsidRDefault="005F3C76" w:rsidP="006C3F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3DAB2" w14:textId="77777777" w:rsidR="00FF0063" w:rsidRDefault="00FF0063">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7D76D" w14:textId="77777777" w:rsidR="00FF0063" w:rsidRDefault="00FF0063">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2CFED" w14:textId="77777777" w:rsidR="00FF0063" w:rsidRDefault="00FF006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D4C25"/>
    <w:multiLevelType w:val="hybridMultilevel"/>
    <w:tmpl w:val="9412F840"/>
    <w:lvl w:ilvl="0" w:tplc="9E4A0016">
      <w:start w:val="1"/>
      <w:numFmt w:val="decimal"/>
      <w:lvlText w:val="(%1)"/>
      <w:lvlJc w:val="left"/>
      <w:pPr>
        <w:tabs>
          <w:tab w:val="num" w:pos="855"/>
        </w:tabs>
        <w:ind w:left="855" w:hanging="61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22D87345"/>
    <w:multiLevelType w:val="hybridMultilevel"/>
    <w:tmpl w:val="B386B326"/>
    <w:lvl w:ilvl="0" w:tplc="44DC03B6">
      <w:start w:val="5"/>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2" w15:restartNumberingAfterBreak="0">
    <w:nsid w:val="45E406E3"/>
    <w:multiLevelType w:val="hybridMultilevel"/>
    <w:tmpl w:val="E30CDE8E"/>
    <w:lvl w:ilvl="0" w:tplc="C9F2CCF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B0F3225"/>
    <w:multiLevelType w:val="hybridMultilevel"/>
    <w:tmpl w:val="B108144E"/>
    <w:lvl w:ilvl="0" w:tplc="688E72D4">
      <w:start w:val="1"/>
      <w:numFmt w:val="decimal"/>
      <w:lvlText w:val="(%1)"/>
      <w:lvlJc w:val="left"/>
      <w:pPr>
        <w:tabs>
          <w:tab w:val="num" w:pos="840"/>
        </w:tabs>
        <w:ind w:left="840" w:hanging="60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55817AA9"/>
    <w:multiLevelType w:val="hybridMultilevel"/>
    <w:tmpl w:val="D2023A62"/>
    <w:lvl w:ilvl="0" w:tplc="660C784E">
      <w:start w:val="5"/>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num w:numId="1" w16cid:durableId="38746383">
    <w:abstractNumId w:val="3"/>
  </w:num>
  <w:num w:numId="2" w16cid:durableId="198595645">
    <w:abstractNumId w:val="0"/>
  </w:num>
  <w:num w:numId="3" w16cid:durableId="1688213695">
    <w:abstractNumId w:val="1"/>
  </w:num>
  <w:num w:numId="4" w16cid:durableId="2972520">
    <w:abstractNumId w:val="4"/>
  </w:num>
  <w:num w:numId="5" w16cid:durableId="12704271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840"/>
  <w:drawingGridHorizontalSpacing w:val="11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609"/>
    <w:rsid w:val="00013B67"/>
    <w:rsid w:val="000247FC"/>
    <w:rsid w:val="00050D37"/>
    <w:rsid w:val="00080485"/>
    <w:rsid w:val="00084DB6"/>
    <w:rsid w:val="000E3798"/>
    <w:rsid w:val="000F4B0B"/>
    <w:rsid w:val="00112058"/>
    <w:rsid w:val="00122725"/>
    <w:rsid w:val="00135841"/>
    <w:rsid w:val="00161857"/>
    <w:rsid w:val="001767BE"/>
    <w:rsid w:val="0018684C"/>
    <w:rsid w:val="00235006"/>
    <w:rsid w:val="00264A2C"/>
    <w:rsid w:val="00271E73"/>
    <w:rsid w:val="00274471"/>
    <w:rsid w:val="0029534D"/>
    <w:rsid w:val="002A096C"/>
    <w:rsid w:val="002B76CA"/>
    <w:rsid w:val="002C63A2"/>
    <w:rsid w:val="002C661D"/>
    <w:rsid w:val="00336F77"/>
    <w:rsid w:val="00344FC2"/>
    <w:rsid w:val="00365B8B"/>
    <w:rsid w:val="003672DF"/>
    <w:rsid w:val="00392565"/>
    <w:rsid w:val="00395523"/>
    <w:rsid w:val="003A09CC"/>
    <w:rsid w:val="003B61B3"/>
    <w:rsid w:val="003C53C3"/>
    <w:rsid w:val="00414721"/>
    <w:rsid w:val="004432D9"/>
    <w:rsid w:val="00447692"/>
    <w:rsid w:val="00450E16"/>
    <w:rsid w:val="00462777"/>
    <w:rsid w:val="004A4038"/>
    <w:rsid w:val="004C72FA"/>
    <w:rsid w:val="004E14F2"/>
    <w:rsid w:val="004F1549"/>
    <w:rsid w:val="00511EF4"/>
    <w:rsid w:val="00514644"/>
    <w:rsid w:val="00540632"/>
    <w:rsid w:val="005664DD"/>
    <w:rsid w:val="005851CE"/>
    <w:rsid w:val="00596082"/>
    <w:rsid w:val="00597A46"/>
    <w:rsid w:val="005A215C"/>
    <w:rsid w:val="005D255C"/>
    <w:rsid w:val="005F3C76"/>
    <w:rsid w:val="0060484C"/>
    <w:rsid w:val="00605226"/>
    <w:rsid w:val="0063510A"/>
    <w:rsid w:val="00640399"/>
    <w:rsid w:val="00665E95"/>
    <w:rsid w:val="00671D7E"/>
    <w:rsid w:val="0068280E"/>
    <w:rsid w:val="006A07DA"/>
    <w:rsid w:val="006B70B6"/>
    <w:rsid w:val="006C2181"/>
    <w:rsid w:val="006C3FB9"/>
    <w:rsid w:val="006C455C"/>
    <w:rsid w:val="006C6B7E"/>
    <w:rsid w:val="006D0984"/>
    <w:rsid w:val="007432EC"/>
    <w:rsid w:val="00775BDD"/>
    <w:rsid w:val="00786F90"/>
    <w:rsid w:val="00787E9F"/>
    <w:rsid w:val="0079418B"/>
    <w:rsid w:val="007967B1"/>
    <w:rsid w:val="007A3A2E"/>
    <w:rsid w:val="007C4CD8"/>
    <w:rsid w:val="007D09D0"/>
    <w:rsid w:val="00813A5B"/>
    <w:rsid w:val="008416F5"/>
    <w:rsid w:val="00885E73"/>
    <w:rsid w:val="008878ED"/>
    <w:rsid w:val="008963C7"/>
    <w:rsid w:val="008C64EF"/>
    <w:rsid w:val="008F5317"/>
    <w:rsid w:val="0090310F"/>
    <w:rsid w:val="0091103D"/>
    <w:rsid w:val="00932DCE"/>
    <w:rsid w:val="009351A6"/>
    <w:rsid w:val="00936681"/>
    <w:rsid w:val="00944FEF"/>
    <w:rsid w:val="009536F5"/>
    <w:rsid w:val="0095574D"/>
    <w:rsid w:val="009971C4"/>
    <w:rsid w:val="009B0135"/>
    <w:rsid w:val="009B02B5"/>
    <w:rsid w:val="009B65B7"/>
    <w:rsid w:val="009B7367"/>
    <w:rsid w:val="009F0418"/>
    <w:rsid w:val="00A408D8"/>
    <w:rsid w:val="00A40D49"/>
    <w:rsid w:val="00A90609"/>
    <w:rsid w:val="00A9762E"/>
    <w:rsid w:val="00AD11E3"/>
    <w:rsid w:val="00B00DD6"/>
    <w:rsid w:val="00B04D80"/>
    <w:rsid w:val="00B062AD"/>
    <w:rsid w:val="00B51735"/>
    <w:rsid w:val="00B8606A"/>
    <w:rsid w:val="00BA0CC1"/>
    <w:rsid w:val="00BD4DA8"/>
    <w:rsid w:val="00BE4FEF"/>
    <w:rsid w:val="00BF436A"/>
    <w:rsid w:val="00C023BC"/>
    <w:rsid w:val="00C0567C"/>
    <w:rsid w:val="00C0690B"/>
    <w:rsid w:val="00C2365D"/>
    <w:rsid w:val="00C31D0F"/>
    <w:rsid w:val="00C82087"/>
    <w:rsid w:val="00C834B9"/>
    <w:rsid w:val="00C91319"/>
    <w:rsid w:val="00CA39B6"/>
    <w:rsid w:val="00CA3DEC"/>
    <w:rsid w:val="00CC629B"/>
    <w:rsid w:val="00D40AA4"/>
    <w:rsid w:val="00D6037B"/>
    <w:rsid w:val="00DA2347"/>
    <w:rsid w:val="00DB1D2D"/>
    <w:rsid w:val="00DE17BE"/>
    <w:rsid w:val="00E025B3"/>
    <w:rsid w:val="00E269C4"/>
    <w:rsid w:val="00E34186"/>
    <w:rsid w:val="00E918EE"/>
    <w:rsid w:val="00E97DC7"/>
    <w:rsid w:val="00EA1A18"/>
    <w:rsid w:val="00EA279B"/>
    <w:rsid w:val="00EA524B"/>
    <w:rsid w:val="00EB0D41"/>
    <w:rsid w:val="00ED2F93"/>
    <w:rsid w:val="00EE1417"/>
    <w:rsid w:val="00F13137"/>
    <w:rsid w:val="00F14560"/>
    <w:rsid w:val="00FF00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9BD1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6185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944FEF"/>
    <w:pPr>
      <w:jc w:val="center"/>
    </w:pPr>
  </w:style>
  <w:style w:type="paragraph" w:styleId="a4">
    <w:name w:val="Closing"/>
    <w:basedOn w:val="a"/>
    <w:rsid w:val="00944FEF"/>
    <w:pPr>
      <w:jc w:val="right"/>
    </w:pPr>
  </w:style>
  <w:style w:type="paragraph" w:styleId="a5">
    <w:name w:val="header"/>
    <w:basedOn w:val="a"/>
    <w:link w:val="a6"/>
    <w:rsid w:val="006C3FB9"/>
    <w:pPr>
      <w:tabs>
        <w:tab w:val="center" w:pos="4252"/>
        <w:tab w:val="right" w:pos="8504"/>
      </w:tabs>
      <w:snapToGrid w:val="0"/>
    </w:pPr>
  </w:style>
  <w:style w:type="character" w:customStyle="1" w:styleId="a6">
    <w:name w:val="ヘッダー (文字)"/>
    <w:link w:val="a5"/>
    <w:rsid w:val="006C3FB9"/>
    <w:rPr>
      <w:rFonts w:ascii="ＭＳ 明朝"/>
      <w:kern w:val="2"/>
      <w:sz w:val="22"/>
      <w:szCs w:val="22"/>
    </w:rPr>
  </w:style>
  <w:style w:type="paragraph" w:styleId="a7">
    <w:name w:val="footer"/>
    <w:basedOn w:val="a"/>
    <w:link w:val="a8"/>
    <w:rsid w:val="006C3FB9"/>
    <w:pPr>
      <w:tabs>
        <w:tab w:val="center" w:pos="4252"/>
        <w:tab w:val="right" w:pos="8504"/>
      </w:tabs>
      <w:snapToGrid w:val="0"/>
    </w:pPr>
  </w:style>
  <w:style w:type="character" w:customStyle="1" w:styleId="a8">
    <w:name w:val="フッター (文字)"/>
    <w:link w:val="a7"/>
    <w:rsid w:val="006C3FB9"/>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465</Words>
  <Characters>215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2026-02-02T07:25:00Z</dcterms:created>
  <dcterms:modified xsi:type="dcterms:W3CDTF">2026-02-02T07:25:00Z</dcterms:modified>
</cp:coreProperties>
</file>