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22AB" w14:textId="61C077F2" w:rsidR="005F22AA" w:rsidRPr="008463D3" w:rsidRDefault="00F550D8" w:rsidP="005F22AA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</w:rPr>
      </w:pPr>
      <w:r w:rsidRPr="008463D3">
        <w:rPr>
          <w:rFonts w:ascii="ＭＳ ゴシック" w:eastAsia="ＭＳ ゴシック" w:hAnsi="ＭＳ ゴシック" w:hint="eastAsia"/>
        </w:rPr>
        <w:t>様式第１４号</w:t>
      </w:r>
      <w:r w:rsidRPr="008463D3">
        <w:rPr>
          <w:rFonts w:ascii="ＭＳ 明朝" w:hint="eastAsia"/>
        </w:rPr>
        <w:t>(第31条関係)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5F22AA" w:rsidRPr="005F22AA" w14:paraId="3FFB8426" w14:textId="77777777" w:rsidTr="00FD7713">
        <w:trPr>
          <w:cantSplit/>
          <w:trHeight w:val="8452"/>
        </w:trPr>
        <w:tc>
          <w:tcPr>
            <w:tcW w:w="9018" w:type="dxa"/>
            <w:tcBorders>
              <w:bottom w:val="single" w:sz="4" w:space="0" w:color="auto"/>
            </w:tcBorders>
          </w:tcPr>
          <w:p w14:paraId="160ED550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521A13B6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5F22AA">
              <w:rPr>
                <w:rFonts w:ascii="ＭＳ 明朝" w:hint="eastAsia"/>
                <w:szCs w:val="21"/>
              </w:rPr>
              <w:t>完　　 成　　 通　　 知　　 書</w:t>
            </w:r>
          </w:p>
          <w:p w14:paraId="4D73090E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right"/>
              <w:rPr>
                <w:rFonts w:ascii="ＭＳ 明朝"/>
              </w:rPr>
            </w:pPr>
          </w:p>
          <w:p w14:paraId="512F330E" w14:textId="77777777" w:rsidR="005F22AA" w:rsidRPr="005F22AA" w:rsidRDefault="005F22AA" w:rsidP="005F22AA">
            <w:pPr>
              <w:widowControl/>
              <w:tabs>
                <w:tab w:val="left" w:pos="6864"/>
              </w:tabs>
              <w:overflowPunct w:val="0"/>
              <w:autoSpaceDE w:val="0"/>
              <w:autoSpaceDN w:val="0"/>
              <w:spacing w:line="280" w:lineRule="exact"/>
              <w:ind w:rightChars="67" w:right="141" w:firstLineChars="100" w:firstLine="210"/>
              <w:jc w:val="right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年　　　月　　　日　</w:t>
            </w:r>
          </w:p>
          <w:p w14:paraId="1AC6792E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4B238C10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名古屋港管理組合管理者　様</w:t>
            </w:r>
          </w:p>
          <w:p w14:paraId="2DC11E0D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2000" w:firstLine="4200"/>
              <w:rPr>
                <w:rFonts w:ascii="ＭＳ 明朝"/>
              </w:rPr>
            </w:pPr>
          </w:p>
          <w:p w14:paraId="64AAA333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600" w:firstLine="336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受注者　　住　所　　　　　　　　　</w:t>
            </w:r>
          </w:p>
          <w:p w14:paraId="0143CA80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900" w:firstLine="3990"/>
              <w:rPr>
                <w:rFonts w:ascii="ＭＳ 明朝"/>
              </w:rPr>
            </w:pPr>
          </w:p>
          <w:p w14:paraId="20BC445A" w14:textId="77777777" w:rsidR="005F22AA" w:rsidRPr="005F22AA" w:rsidRDefault="005F22AA" w:rsidP="005F22AA">
            <w:pPr>
              <w:widowControl/>
              <w:autoSpaceDE w:val="0"/>
              <w:autoSpaceDN w:val="0"/>
              <w:spacing w:line="280" w:lineRule="exact"/>
              <w:ind w:firstLineChars="2100" w:firstLine="4410"/>
              <w:jc w:val="left"/>
              <w:rPr>
                <w:rFonts w:ascii="ＭＳ 明朝"/>
                <w:color w:val="000000"/>
                <w:sz w:val="18"/>
              </w:rPr>
            </w:pPr>
            <w:r w:rsidRPr="005F22AA">
              <w:rPr>
                <w:rFonts w:ascii="ＭＳ 明朝" w:hint="eastAsia"/>
              </w:rPr>
              <w:t xml:space="preserve">氏　名　</w:t>
            </w:r>
          </w:p>
          <w:p w14:paraId="7196FED8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firstLineChars="2500" w:firstLine="5250"/>
              <w:rPr>
                <w:rFonts w:ascii="ＭＳ 明朝"/>
              </w:rPr>
            </w:pPr>
          </w:p>
          <w:p w14:paraId="48BB9B1E" w14:textId="77777777" w:rsidR="005F22AA" w:rsidRPr="005F22AA" w:rsidRDefault="005F22AA" w:rsidP="005F22AA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下記工事は、　　　年　　　月　　　日をもって完成したので通知します。</w:t>
            </w:r>
          </w:p>
          <w:p w14:paraId="603AACAE" w14:textId="77777777" w:rsidR="005F22AA" w:rsidRPr="005F22AA" w:rsidRDefault="005F22AA" w:rsidP="005F22AA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なお、検査の結果、合格のときは工事目的物を引き渡します。</w:t>
            </w:r>
          </w:p>
          <w:p w14:paraId="45FF86CC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76E3160D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jc w:val="center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記</w:t>
            </w:r>
          </w:p>
          <w:p w14:paraId="00D1D7AE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0D4BD181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１　工　　事　　名　　　</w:t>
            </w:r>
          </w:p>
          <w:p w14:paraId="30B10A8C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２　</w:t>
            </w:r>
            <w:r w:rsidRPr="005F22AA">
              <w:rPr>
                <w:rFonts w:ascii="ＭＳ 明朝" w:hint="eastAsia"/>
                <w:spacing w:val="105"/>
                <w:kern w:val="0"/>
                <w:fitText w:val="1470" w:id="-695965952"/>
              </w:rPr>
              <w:t>工事場</w:t>
            </w:r>
            <w:r w:rsidRPr="005F22AA">
              <w:rPr>
                <w:rFonts w:ascii="ＭＳ 明朝" w:hint="eastAsia"/>
                <w:kern w:val="0"/>
                <w:fitText w:val="1470" w:id="-695965952"/>
              </w:rPr>
              <w:t>所</w:t>
            </w:r>
            <w:r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12EE632F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３　</w:t>
            </w:r>
            <w:r w:rsidRPr="005F22AA">
              <w:rPr>
                <w:rFonts w:ascii="ＭＳ 明朝" w:hint="eastAsia"/>
                <w:spacing w:val="105"/>
                <w:kern w:val="0"/>
                <w:fitText w:val="1470" w:id="-695965951"/>
              </w:rPr>
              <w:t>契約金</w:t>
            </w:r>
            <w:r w:rsidRPr="005F22AA">
              <w:rPr>
                <w:rFonts w:ascii="ＭＳ 明朝" w:hint="eastAsia"/>
                <w:kern w:val="0"/>
                <w:fitText w:val="1470" w:id="-695965951"/>
              </w:rPr>
              <w:t>額</w:t>
            </w:r>
            <w:r w:rsidRPr="005F22AA">
              <w:rPr>
                <w:rFonts w:ascii="ＭＳ 明朝" w:hint="eastAsia"/>
                <w:kern w:val="0"/>
              </w:rPr>
              <w:t xml:space="preserve">　　　￥</w:t>
            </w:r>
          </w:p>
          <w:p w14:paraId="5E5FB463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</w:rPr>
              <w:t xml:space="preserve">４　</w:t>
            </w:r>
            <w:r w:rsidRPr="005F22AA">
              <w:rPr>
                <w:rFonts w:ascii="ＭＳ 明朝" w:hint="eastAsia"/>
                <w:spacing w:val="52"/>
                <w:kern w:val="0"/>
                <w:fitText w:val="1470" w:id="-695965950"/>
              </w:rPr>
              <w:t>契約年月</w:t>
            </w:r>
            <w:r w:rsidRPr="005F22AA">
              <w:rPr>
                <w:rFonts w:ascii="ＭＳ 明朝" w:hint="eastAsia"/>
                <w:spacing w:val="2"/>
                <w:kern w:val="0"/>
                <w:fitText w:val="1470" w:id="-695965950"/>
              </w:rPr>
              <w:t>日</w:t>
            </w:r>
            <w:r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189825E7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  <w:kern w:val="0"/>
              </w:rPr>
              <w:t xml:space="preserve">５　</w:t>
            </w:r>
            <w:r w:rsidRPr="005F22AA">
              <w:rPr>
                <w:rFonts w:ascii="ＭＳ 明朝" w:hint="eastAsia"/>
                <w:spacing w:val="525"/>
                <w:kern w:val="0"/>
                <w:fitText w:val="1470" w:id="-695965949"/>
              </w:rPr>
              <w:t>工</w:t>
            </w:r>
            <w:r w:rsidRPr="005F22AA">
              <w:rPr>
                <w:rFonts w:ascii="ＭＳ 明朝" w:hint="eastAsia"/>
                <w:kern w:val="0"/>
                <w:fitText w:val="1470" w:id="-695965949"/>
              </w:rPr>
              <w:t>期</w:t>
            </w:r>
            <w:r w:rsidRPr="005F22AA">
              <w:rPr>
                <w:rFonts w:ascii="ＭＳ 明朝" w:hint="eastAsia"/>
                <w:kern w:val="0"/>
              </w:rPr>
              <w:t xml:space="preserve">　　　自　　　　　　　　　　　至</w:t>
            </w:r>
          </w:p>
          <w:p w14:paraId="1FF2C851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　　　</w:t>
            </w:r>
          </w:p>
        </w:tc>
      </w:tr>
    </w:tbl>
    <w:p w14:paraId="253FF9DF" w14:textId="0896FC0A" w:rsidR="00D8226E" w:rsidRPr="00322684" w:rsidRDefault="005F22AA" w:rsidP="008C2CDC">
      <w:pPr>
        <w:widowControl/>
        <w:overflowPunct w:val="0"/>
        <w:autoSpaceDE w:val="0"/>
        <w:autoSpaceDN w:val="0"/>
        <w:spacing w:before="60" w:line="280" w:lineRule="exact"/>
        <w:ind w:firstLineChars="145" w:firstLine="304"/>
        <w:rPr>
          <w:rFonts w:ascii="ＭＳ 明朝"/>
        </w:rPr>
      </w:pPr>
      <w:r w:rsidRPr="005F22AA">
        <w:rPr>
          <w:rFonts w:ascii="ＭＳ 明朝" w:hint="eastAsia"/>
        </w:rPr>
        <w:t>備考　用紙の大きさは、日本産業規格</w:t>
      </w:r>
      <w:r w:rsidRPr="005F22AA">
        <w:rPr>
          <w:rFonts w:ascii="ＭＳ 明朝"/>
        </w:rPr>
        <w:t>A4</w:t>
      </w:r>
      <w:r w:rsidRPr="005F22AA">
        <w:rPr>
          <w:rFonts w:ascii="ＭＳ 明朝" w:hint="eastAsia"/>
        </w:rPr>
        <w:t>と</w:t>
      </w:r>
      <w:r w:rsidRPr="005F22AA">
        <w:rPr>
          <w:rFonts w:ascii="ＭＳ 明朝" w:hint="eastAsia"/>
          <w:snapToGrid w:val="0"/>
          <w:kern w:val="0"/>
        </w:rPr>
        <w:t>する</w:t>
      </w:r>
      <w:r w:rsidRPr="005F22AA">
        <w:rPr>
          <w:rFonts w:ascii="ＭＳ 明朝" w:hint="eastAsia"/>
        </w:rPr>
        <w:t>。</w:t>
      </w:r>
    </w:p>
    <w:sectPr w:rsidR="00D8226E" w:rsidRPr="00322684" w:rsidSect="00C50807">
      <w:pgSz w:w="11907" w:h="16840" w:code="9"/>
      <w:pgMar w:top="1418" w:right="1247" w:bottom="1418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9E29" w14:textId="77777777" w:rsidR="008729B1" w:rsidRDefault="008729B1">
      <w:r>
        <w:separator/>
      </w:r>
    </w:p>
  </w:endnote>
  <w:endnote w:type="continuationSeparator" w:id="0">
    <w:p w14:paraId="7D674AC8" w14:textId="77777777" w:rsidR="008729B1" w:rsidRDefault="008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416" w14:textId="77777777" w:rsidR="008729B1" w:rsidRDefault="008729B1">
      <w:r>
        <w:separator/>
      </w:r>
    </w:p>
  </w:footnote>
  <w:footnote w:type="continuationSeparator" w:id="0">
    <w:p w14:paraId="7E499C19" w14:textId="77777777" w:rsidR="008729B1" w:rsidRDefault="008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168"/>
    <w:multiLevelType w:val="hybridMultilevel"/>
    <w:tmpl w:val="61F44CD6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217C0"/>
    <w:multiLevelType w:val="hybridMultilevel"/>
    <w:tmpl w:val="AC1E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13C73"/>
    <w:multiLevelType w:val="hybridMultilevel"/>
    <w:tmpl w:val="8A7ACD1C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64E4B"/>
    <w:multiLevelType w:val="singleLevel"/>
    <w:tmpl w:val="B81EE2E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856894141">
    <w:abstractNumId w:val="3"/>
  </w:num>
  <w:num w:numId="2" w16cid:durableId="1575893984">
    <w:abstractNumId w:val="1"/>
  </w:num>
  <w:num w:numId="3" w16cid:durableId="1084499567">
    <w:abstractNumId w:val="0"/>
  </w:num>
  <w:num w:numId="4" w16cid:durableId="62181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B02"/>
    <w:rsid w:val="00001756"/>
    <w:rsid w:val="0000450D"/>
    <w:rsid w:val="00014EAD"/>
    <w:rsid w:val="000156D5"/>
    <w:rsid w:val="00015922"/>
    <w:rsid w:val="000253E6"/>
    <w:rsid w:val="000273B4"/>
    <w:rsid w:val="00031DCE"/>
    <w:rsid w:val="00034D7F"/>
    <w:rsid w:val="000413E2"/>
    <w:rsid w:val="00042E81"/>
    <w:rsid w:val="00062DB9"/>
    <w:rsid w:val="00064816"/>
    <w:rsid w:val="000766F9"/>
    <w:rsid w:val="0007670C"/>
    <w:rsid w:val="00077F24"/>
    <w:rsid w:val="00081C22"/>
    <w:rsid w:val="00092DBE"/>
    <w:rsid w:val="00096B4A"/>
    <w:rsid w:val="000A2426"/>
    <w:rsid w:val="000D0168"/>
    <w:rsid w:val="000F445B"/>
    <w:rsid w:val="00107EE3"/>
    <w:rsid w:val="00111509"/>
    <w:rsid w:val="001247CD"/>
    <w:rsid w:val="00135B13"/>
    <w:rsid w:val="001408D5"/>
    <w:rsid w:val="0014661B"/>
    <w:rsid w:val="00154B6E"/>
    <w:rsid w:val="00164F8F"/>
    <w:rsid w:val="001708C9"/>
    <w:rsid w:val="001A5C6B"/>
    <w:rsid w:val="001A7869"/>
    <w:rsid w:val="001B139C"/>
    <w:rsid w:val="001B2272"/>
    <w:rsid w:val="001B46BA"/>
    <w:rsid w:val="001B641C"/>
    <w:rsid w:val="001C18CF"/>
    <w:rsid w:val="001C5283"/>
    <w:rsid w:val="001C7AA7"/>
    <w:rsid w:val="001E4FFB"/>
    <w:rsid w:val="001E6941"/>
    <w:rsid w:val="001F0BF2"/>
    <w:rsid w:val="002224F0"/>
    <w:rsid w:val="00226FB5"/>
    <w:rsid w:val="002315D8"/>
    <w:rsid w:val="00236445"/>
    <w:rsid w:val="002413C1"/>
    <w:rsid w:val="00242E83"/>
    <w:rsid w:val="00247D2F"/>
    <w:rsid w:val="002608C0"/>
    <w:rsid w:val="00274956"/>
    <w:rsid w:val="00282082"/>
    <w:rsid w:val="00293F5E"/>
    <w:rsid w:val="002A1168"/>
    <w:rsid w:val="002C4509"/>
    <w:rsid w:val="002C596E"/>
    <w:rsid w:val="002D016B"/>
    <w:rsid w:val="002D4C0F"/>
    <w:rsid w:val="002E0341"/>
    <w:rsid w:val="00315A57"/>
    <w:rsid w:val="00315B8D"/>
    <w:rsid w:val="00322684"/>
    <w:rsid w:val="00322C7A"/>
    <w:rsid w:val="00345D2E"/>
    <w:rsid w:val="00347F87"/>
    <w:rsid w:val="00351308"/>
    <w:rsid w:val="0035252B"/>
    <w:rsid w:val="00353B31"/>
    <w:rsid w:val="00357783"/>
    <w:rsid w:val="003600BB"/>
    <w:rsid w:val="00365425"/>
    <w:rsid w:val="00371927"/>
    <w:rsid w:val="00384DF9"/>
    <w:rsid w:val="00384E50"/>
    <w:rsid w:val="00394141"/>
    <w:rsid w:val="003A39F6"/>
    <w:rsid w:val="003B478A"/>
    <w:rsid w:val="003B65DE"/>
    <w:rsid w:val="003D7189"/>
    <w:rsid w:val="003E44A5"/>
    <w:rsid w:val="003F2964"/>
    <w:rsid w:val="00421A7F"/>
    <w:rsid w:val="00427472"/>
    <w:rsid w:val="0043344B"/>
    <w:rsid w:val="00433E5B"/>
    <w:rsid w:val="00443E7A"/>
    <w:rsid w:val="004530E0"/>
    <w:rsid w:val="00464372"/>
    <w:rsid w:val="004700DD"/>
    <w:rsid w:val="0047580F"/>
    <w:rsid w:val="00481053"/>
    <w:rsid w:val="00481F25"/>
    <w:rsid w:val="00485C6D"/>
    <w:rsid w:val="0049224A"/>
    <w:rsid w:val="004940D6"/>
    <w:rsid w:val="004A0D4F"/>
    <w:rsid w:val="004A5D2D"/>
    <w:rsid w:val="004C1230"/>
    <w:rsid w:val="004C3865"/>
    <w:rsid w:val="004E0ACA"/>
    <w:rsid w:val="004E29CE"/>
    <w:rsid w:val="004E3E50"/>
    <w:rsid w:val="00504789"/>
    <w:rsid w:val="0051220C"/>
    <w:rsid w:val="0051400E"/>
    <w:rsid w:val="00517F0B"/>
    <w:rsid w:val="00527B58"/>
    <w:rsid w:val="00532434"/>
    <w:rsid w:val="005337A6"/>
    <w:rsid w:val="005406BE"/>
    <w:rsid w:val="00543BE4"/>
    <w:rsid w:val="005621B6"/>
    <w:rsid w:val="005661D4"/>
    <w:rsid w:val="00567DEE"/>
    <w:rsid w:val="0057472F"/>
    <w:rsid w:val="0058487B"/>
    <w:rsid w:val="00586B93"/>
    <w:rsid w:val="00596842"/>
    <w:rsid w:val="005A14F8"/>
    <w:rsid w:val="005A6653"/>
    <w:rsid w:val="005B4034"/>
    <w:rsid w:val="005D499E"/>
    <w:rsid w:val="005D639F"/>
    <w:rsid w:val="005D68E2"/>
    <w:rsid w:val="005D767A"/>
    <w:rsid w:val="005E3723"/>
    <w:rsid w:val="005F22AA"/>
    <w:rsid w:val="005F2744"/>
    <w:rsid w:val="005F3EF3"/>
    <w:rsid w:val="005F50A3"/>
    <w:rsid w:val="005F7D56"/>
    <w:rsid w:val="0060152E"/>
    <w:rsid w:val="00601A1D"/>
    <w:rsid w:val="00617942"/>
    <w:rsid w:val="006234DE"/>
    <w:rsid w:val="00647716"/>
    <w:rsid w:val="00653653"/>
    <w:rsid w:val="006627F7"/>
    <w:rsid w:val="00672C08"/>
    <w:rsid w:val="00674320"/>
    <w:rsid w:val="006748F3"/>
    <w:rsid w:val="00681ADB"/>
    <w:rsid w:val="00683607"/>
    <w:rsid w:val="00697872"/>
    <w:rsid w:val="006A3334"/>
    <w:rsid w:val="006B0371"/>
    <w:rsid w:val="006B11DD"/>
    <w:rsid w:val="006B665B"/>
    <w:rsid w:val="006C3F09"/>
    <w:rsid w:val="006D62F3"/>
    <w:rsid w:val="006E00D3"/>
    <w:rsid w:val="006E5CE5"/>
    <w:rsid w:val="006E6229"/>
    <w:rsid w:val="006E7D6A"/>
    <w:rsid w:val="0070050E"/>
    <w:rsid w:val="00705570"/>
    <w:rsid w:val="00726DF1"/>
    <w:rsid w:val="00731F35"/>
    <w:rsid w:val="0074068E"/>
    <w:rsid w:val="00741B3A"/>
    <w:rsid w:val="00743268"/>
    <w:rsid w:val="00745452"/>
    <w:rsid w:val="00760408"/>
    <w:rsid w:val="007633D5"/>
    <w:rsid w:val="007647C8"/>
    <w:rsid w:val="007674B8"/>
    <w:rsid w:val="0076785C"/>
    <w:rsid w:val="00782B25"/>
    <w:rsid w:val="0079119C"/>
    <w:rsid w:val="007B0CA7"/>
    <w:rsid w:val="007B501E"/>
    <w:rsid w:val="007C4A84"/>
    <w:rsid w:val="007D6373"/>
    <w:rsid w:val="007D69B8"/>
    <w:rsid w:val="007E0411"/>
    <w:rsid w:val="007E0F3C"/>
    <w:rsid w:val="008138D3"/>
    <w:rsid w:val="00816699"/>
    <w:rsid w:val="00816C89"/>
    <w:rsid w:val="00826293"/>
    <w:rsid w:val="0084266A"/>
    <w:rsid w:val="008463D3"/>
    <w:rsid w:val="00847E37"/>
    <w:rsid w:val="00851E7A"/>
    <w:rsid w:val="00852A72"/>
    <w:rsid w:val="00862C1E"/>
    <w:rsid w:val="00865B4E"/>
    <w:rsid w:val="008729B1"/>
    <w:rsid w:val="00874CFB"/>
    <w:rsid w:val="008910C7"/>
    <w:rsid w:val="008A2192"/>
    <w:rsid w:val="008A7638"/>
    <w:rsid w:val="008B2A32"/>
    <w:rsid w:val="008B614C"/>
    <w:rsid w:val="008C2CDC"/>
    <w:rsid w:val="008E5622"/>
    <w:rsid w:val="008F403E"/>
    <w:rsid w:val="008F5D05"/>
    <w:rsid w:val="008F6F82"/>
    <w:rsid w:val="0090014A"/>
    <w:rsid w:val="00903A87"/>
    <w:rsid w:val="00920502"/>
    <w:rsid w:val="00937454"/>
    <w:rsid w:val="00950401"/>
    <w:rsid w:val="009538BB"/>
    <w:rsid w:val="00955124"/>
    <w:rsid w:val="0096057E"/>
    <w:rsid w:val="00963C8B"/>
    <w:rsid w:val="00971CC8"/>
    <w:rsid w:val="0098290B"/>
    <w:rsid w:val="009B03CE"/>
    <w:rsid w:val="009B41BF"/>
    <w:rsid w:val="009C2C38"/>
    <w:rsid w:val="009C47B3"/>
    <w:rsid w:val="009C71FE"/>
    <w:rsid w:val="009D16E3"/>
    <w:rsid w:val="009D2EB1"/>
    <w:rsid w:val="009D5F70"/>
    <w:rsid w:val="009E45B7"/>
    <w:rsid w:val="009E7EC3"/>
    <w:rsid w:val="00A0312E"/>
    <w:rsid w:val="00A13A87"/>
    <w:rsid w:val="00A14D71"/>
    <w:rsid w:val="00A36BC5"/>
    <w:rsid w:val="00A43323"/>
    <w:rsid w:val="00A55124"/>
    <w:rsid w:val="00A71EFF"/>
    <w:rsid w:val="00A73BE4"/>
    <w:rsid w:val="00A77483"/>
    <w:rsid w:val="00A93F49"/>
    <w:rsid w:val="00AA2141"/>
    <w:rsid w:val="00AB0F2C"/>
    <w:rsid w:val="00AB1BCC"/>
    <w:rsid w:val="00AB6F02"/>
    <w:rsid w:val="00AC5CD8"/>
    <w:rsid w:val="00AC7CC0"/>
    <w:rsid w:val="00AD20A9"/>
    <w:rsid w:val="00AD3252"/>
    <w:rsid w:val="00AF2085"/>
    <w:rsid w:val="00AF558C"/>
    <w:rsid w:val="00AF6873"/>
    <w:rsid w:val="00B00391"/>
    <w:rsid w:val="00B00530"/>
    <w:rsid w:val="00B24DE7"/>
    <w:rsid w:val="00B352D8"/>
    <w:rsid w:val="00B35EFC"/>
    <w:rsid w:val="00B37F26"/>
    <w:rsid w:val="00B47ED5"/>
    <w:rsid w:val="00B51AD7"/>
    <w:rsid w:val="00B539F5"/>
    <w:rsid w:val="00B65E04"/>
    <w:rsid w:val="00B71592"/>
    <w:rsid w:val="00B92243"/>
    <w:rsid w:val="00B922BC"/>
    <w:rsid w:val="00B94840"/>
    <w:rsid w:val="00BA3224"/>
    <w:rsid w:val="00BA62D9"/>
    <w:rsid w:val="00BB4F51"/>
    <w:rsid w:val="00BB51FE"/>
    <w:rsid w:val="00BB664C"/>
    <w:rsid w:val="00BC218C"/>
    <w:rsid w:val="00BD5892"/>
    <w:rsid w:val="00BD5F78"/>
    <w:rsid w:val="00BE0984"/>
    <w:rsid w:val="00BE13AF"/>
    <w:rsid w:val="00BE343C"/>
    <w:rsid w:val="00BE7F2D"/>
    <w:rsid w:val="00C202A0"/>
    <w:rsid w:val="00C2127F"/>
    <w:rsid w:val="00C22B31"/>
    <w:rsid w:val="00C27B02"/>
    <w:rsid w:val="00C3007D"/>
    <w:rsid w:val="00C43316"/>
    <w:rsid w:val="00C50807"/>
    <w:rsid w:val="00C51CA7"/>
    <w:rsid w:val="00C542A4"/>
    <w:rsid w:val="00C5543C"/>
    <w:rsid w:val="00C608E4"/>
    <w:rsid w:val="00C7065A"/>
    <w:rsid w:val="00C758CD"/>
    <w:rsid w:val="00C8033F"/>
    <w:rsid w:val="00C862AE"/>
    <w:rsid w:val="00C903DB"/>
    <w:rsid w:val="00CA613B"/>
    <w:rsid w:val="00CB7597"/>
    <w:rsid w:val="00CC5D9C"/>
    <w:rsid w:val="00CD48CF"/>
    <w:rsid w:val="00CD5739"/>
    <w:rsid w:val="00D07A88"/>
    <w:rsid w:val="00D22B02"/>
    <w:rsid w:val="00D378FD"/>
    <w:rsid w:val="00D41EBA"/>
    <w:rsid w:val="00D42D4D"/>
    <w:rsid w:val="00D468B4"/>
    <w:rsid w:val="00D53ABC"/>
    <w:rsid w:val="00D763CD"/>
    <w:rsid w:val="00D8226E"/>
    <w:rsid w:val="00D84FBF"/>
    <w:rsid w:val="00D931BD"/>
    <w:rsid w:val="00D96DD0"/>
    <w:rsid w:val="00DA665E"/>
    <w:rsid w:val="00DB5069"/>
    <w:rsid w:val="00DB6002"/>
    <w:rsid w:val="00DD42B0"/>
    <w:rsid w:val="00DD534C"/>
    <w:rsid w:val="00DE2744"/>
    <w:rsid w:val="00DE6DFE"/>
    <w:rsid w:val="00DF5298"/>
    <w:rsid w:val="00E13F64"/>
    <w:rsid w:val="00E234D9"/>
    <w:rsid w:val="00E266CA"/>
    <w:rsid w:val="00E37B4F"/>
    <w:rsid w:val="00E423A5"/>
    <w:rsid w:val="00E43827"/>
    <w:rsid w:val="00E50ABD"/>
    <w:rsid w:val="00E537B5"/>
    <w:rsid w:val="00E64AF9"/>
    <w:rsid w:val="00E66282"/>
    <w:rsid w:val="00E66915"/>
    <w:rsid w:val="00E71657"/>
    <w:rsid w:val="00EA0341"/>
    <w:rsid w:val="00EA2AE3"/>
    <w:rsid w:val="00EA4809"/>
    <w:rsid w:val="00EC02BD"/>
    <w:rsid w:val="00EC0FC9"/>
    <w:rsid w:val="00EC1A01"/>
    <w:rsid w:val="00EC48AA"/>
    <w:rsid w:val="00EC69C0"/>
    <w:rsid w:val="00EE1BAD"/>
    <w:rsid w:val="00EE47E9"/>
    <w:rsid w:val="00EE5546"/>
    <w:rsid w:val="00EE5EFC"/>
    <w:rsid w:val="00EE6304"/>
    <w:rsid w:val="00EF1ABD"/>
    <w:rsid w:val="00EF7FCD"/>
    <w:rsid w:val="00F1452F"/>
    <w:rsid w:val="00F25EB4"/>
    <w:rsid w:val="00F315EC"/>
    <w:rsid w:val="00F32A01"/>
    <w:rsid w:val="00F550D8"/>
    <w:rsid w:val="00F624FF"/>
    <w:rsid w:val="00F663CD"/>
    <w:rsid w:val="00F7065C"/>
    <w:rsid w:val="00FA0515"/>
    <w:rsid w:val="00FA0B2A"/>
    <w:rsid w:val="00FA4785"/>
    <w:rsid w:val="00FB0AF0"/>
    <w:rsid w:val="00FC6032"/>
    <w:rsid w:val="00FD72DD"/>
    <w:rsid w:val="00FE099F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11AB"/>
  <w15:chartTrackingRefBased/>
  <w15:docId w15:val="{95CBDD32-651A-47EE-915D-2FBFFF15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7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6"/>
    </w:rPr>
  </w:style>
  <w:style w:type="paragraph" w:styleId="ab">
    <w:name w:val="Block Text"/>
    <w:basedOn w:val="a"/>
    <w:pPr>
      <w:tabs>
        <w:tab w:val="left" w:pos="6720"/>
      </w:tabs>
      <w:ind w:left="1814" w:right="1814"/>
      <w:jc w:val="left"/>
    </w:pPr>
    <w:rPr>
      <w:rFonts w:ascii="ＭＳ 明朝"/>
    </w:rPr>
  </w:style>
  <w:style w:type="paragraph" w:styleId="2">
    <w:name w:val="Body Text 2"/>
    <w:basedOn w:val="a"/>
    <w:pPr>
      <w:ind w:right="21"/>
      <w:jc w:val="left"/>
    </w:pPr>
    <w:rPr>
      <w:rFonts w:ascii="ＭＳ 明朝"/>
    </w:rPr>
  </w:style>
  <w:style w:type="paragraph" w:styleId="ac">
    <w:name w:val="Balloon Text"/>
    <w:basedOn w:val="a"/>
    <w:semiHidden/>
    <w:rsid w:val="009B03CE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A55124"/>
    <w:rPr>
      <w:kern w:val="2"/>
      <w:sz w:val="21"/>
    </w:rPr>
  </w:style>
  <w:style w:type="paragraph" w:styleId="ad">
    <w:name w:val="Revision"/>
    <w:hidden/>
    <w:uiPriority w:val="99"/>
    <w:semiHidden/>
    <w:rsid w:val="00874CFB"/>
    <w:rPr>
      <w:kern w:val="2"/>
      <w:sz w:val="21"/>
    </w:rPr>
  </w:style>
  <w:style w:type="table" w:styleId="ae">
    <w:name w:val="Table Grid"/>
    <w:basedOn w:val="a1"/>
    <w:rsid w:val="000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9D5F70"/>
    <w:rPr>
      <w:sz w:val="18"/>
      <w:szCs w:val="18"/>
    </w:rPr>
  </w:style>
  <w:style w:type="paragraph" w:styleId="af0">
    <w:name w:val="annotation text"/>
    <w:basedOn w:val="a"/>
    <w:link w:val="af1"/>
    <w:rsid w:val="009D5F70"/>
    <w:pPr>
      <w:jc w:val="left"/>
    </w:pPr>
  </w:style>
  <w:style w:type="character" w:customStyle="1" w:styleId="af1">
    <w:name w:val="コメント文字列 (文字)"/>
    <w:basedOn w:val="a0"/>
    <w:link w:val="af0"/>
    <w:rsid w:val="009D5F70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9D5F70"/>
    <w:rPr>
      <w:b/>
      <w:bCs/>
    </w:rPr>
  </w:style>
  <w:style w:type="character" w:customStyle="1" w:styleId="af3">
    <w:name w:val="コメント内容 (文字)"/>
    <w:basedOn w:val="af1"/>
    <w:link w:val="af2"/>
    <w:rsid w:val="009D5F70"/>
    <w:rPr>
      <w:b/>
      <w:bCs/>
      <w:kern w:val="2"/>
      <w:sz w:val="21"/>
    </w:rPr>
  </w:style>
  <w:style w:type="character" w:customStyle="1" w:styleId="a4">
    <w:name w:val="記 (文字)"/>
    <w:link w:val="a3"/>
    <w:uiPriority w:val="99"/>
    <w:rsid w:val="00F550D8"/>
    <w:rPr>
      <w:rFonts w:ascii="ＭＳ 明朝"/>
      <w:kern w:val="2"/>
      <w:sz w:val="21"/>
    </w:rPr>
  </w:style>
  <w:style w:type="character" w:customStyle="1" w:styleId="a6">
    <w:name w:val="結語 (文字)"/>
    <w:link w:val="a5"/>
    <w:uiPriority w:val="99"/>
    <w:rsid w:val="00F550D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9A26-08D4-4A1C-903D-A5D8C82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様式第25号の2(第42条関係)</vt:lpstr>
      <vt:lpstr>様式第25号の2(第42条関係)</vt:lpstr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様式第25号の2(第42条関係)</dc:title>
  <dc:subject/>
  <dc:creator>(株)ぎょうせい</dc:creator>
  <cp:keywords/>
  <dc:description/>
  <cp:lastModifiedBy>三輪 修嗣（名古屋港管理組合）</cp:lastModifiedBy>
  <cp:revision>14</cp:revision>
  <cp:lastPrinted>2025-06-11T04:55:00Z</cp:lastPrinted>
  <dcterms:created xsi:type="dcterms:W3CDTF">2025-06-11T04:03:00Z</dcterms:created>
  <dcterms:modified xsi:type="dcterms:W3CDTF">2025-07-03T05:12:00Z</dcterms:modified>
  <cp:category/>
</cp:coreProperties>
</file>