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6132"/>
      </w:tblGrid>
      <w:tr w:rsidR="00523D69" w:rsidRPr="008C5D25" w:rsidTr="0011306E">
        <w:trPr>
          <w:cantSplit/>
        </w:trPr>
        <w:tc>
          <w:tcPr>
            <w:tcW w:w="9215" w:type="dxa"/>
            <w:gridSpan w:val="2"/>
          </w:tcPr>
          <w:p w:rsidR="00523D69" w:rsidRPr="008C5D25" w:rsidRDefault="00523D69" w:rsidP="0011306E"/>
          <w:p w:rsidR="00523D69" w:rsidRPr="008C5D25" w:rsidRDefault="00523D69" w:rsidP="0011306E">
            <w:pPr>
              <w:jc w:val="center"/>
            </w:pPr>
            <w:r w:rsidRPr="008C5D25">
              <w:rPr>
                <w:rFonts w:hint="eastAsia"/>
              </w:rPr>
              <w:t>事　前　計　画　協　議　申　出　書</w:t>
            </w:r>
          </w:p>
          <w:p w:rsidR="00523D69" w:rsidRPr="008C5D25" w:rsidRDefault="00523D69" w:rsidP="0011306E"/>
          <w:p w:rsidR="00523D69" w:rsidRPr="008C5D25" w:rsidRDefault="00523D69" w:rsidP="0011306E">
            <w:r w:rsidRPr="008C5D25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C5D25">
              <w:rPr>
                <w:rFonts w:hint="eastAsia"/>
              </w:rPr>
              <w:t>年　　月　　日</w:t>
            </w:r>
          </w:p>
          <w:p w:rsidR="00523D69" w:rsidRPr="008C5D25" w:rsidRDefault="00523D69" w:rsidP="0011306E"/>
          <w:p w:rsidR="00523D69" w:rsidRPr="008C5D25" w:rsidRDefault="00523D69" w:rsidP="0011306E">
            <w:r w:rsidRPr="008C5D25">
              <w:rPr>
                <w:rFonts w:hint="eastAsia"/>
              </w:rPr>
              <w:t xml:space="preserve">　（宛先）名古屋港管理組合管理者</w:t>
            </w:r>
          </w:p>
          <w:p w:rsidR="00523D69" w:rsidRPr="008C5D25" w:rsidRDefault="00523D69" w:rsidP="0011306E"/>
          <w:p w:rsidR="00523D69" w:rsidRPr="008C5D25" w:rsidRDefault="00523D69" w:rsidP="0011306E">
            <w:r w:rsidRPr="008C5D25">
              <w:rPr>
                <w:rFonts w:hint="eastAsia"/>
              </w:rPr>
              <w:t xml:space="preserve">　　　　　　　　　　　　　　　　　　　申請者　</w:t>
            </w:r>
            <w:r w:rsidRPr="008C5D25">
              <w:rPr>
                <w:rFonts w:hint="eastAsia"/>
              </w:rPr>
              <w:t xml:space="preserve"> </w:t>
            </w:r>
            <w:r w:rsidRPr="008C5D25">
              <w:rPr>
                <w:rFonts w:hint="eastAsia"/>
              </w:rPr>
              <w:t>住　所</w:t>
            </w:r>
          </w:p>
          <w:p w:rsidR="00523D69" w:rsidRPr="008C5D25" w:rsidRDefault="00523D69" w:rsidP="0011306E">
            <w:r w:rsidRPr="008C5D25">
              <w:rPr>
                <w:rFonts w:hint="eastAsia"/>
              </w:rPr>
              <w:t xml:space="preserve">　　　　　　　　　　　　</w:t>
            </w:r>
          </w:p>
          <w:p w:rsidR="00523D69" w:rsidRPr="008C5D25" w:rsidRDefault="00523D69" w:rsidP="0011306E">
            <w:r w:rsidRPr="008C5D25">
              <w:rPr>
                <w:rFonts w:hint="eastAsia"/>
              </w:rPr>
              <w:t xml:space="preserve">　　　　　　　　　　　　　　　　　　　　　　　</w:t>
            </w:r>
            <w:r w:rsidRPr="008C5D25">
              <w:rPr>
                <w:rFonts w:hint="eastAsia"/>
              </w:rPr>
              <w:t xml:space="preserve"> </w:t>
            </w:r>
            <w:r w:rsidRPr="008C5D25">
              <w:rPr>
                <w:rFonts w:hint="eastAsia"/>
              </w:rPr>
              <w:t>氏　名</w:t>
            </w:r>
          </w:p>
          <w:p w:rsidR="00523D69" w:rsidRPr="008C5D25" w:rsidRDefault="00523D69" w:rsidP="0011306E">
            <w:r w:rsidRPr="008C5D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D4480" wp14:editId="7939CCAC">
                      <wp:simplePos x="0" y="0"/>
                      <wp:positionH relativeFrom="column">
                        <wp:posOffset>3021654</wp:posOffset>
                      </wp:positionH>
                      <wp:positionV relativeFrom="paragraph">
                        <wp:posOffset>31115</wp:posOffset>
                      </wp:positionV>
                      <wp:extent cx="845125" cy="431321"/>
                      <wp:effectExtent l="0" t="0" r="12700" b="26035"/>
                      <wp:wrapNone/>
                      <wp:docPr id="31" name="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25" cy="43132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614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237.95pt;margin-top:2.45pt;width:66.5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8C5D25">
              <w:rPr>
                <w:rFonts w:hint="eastAsia"/>
              </w:rPr>
              <w:t xml:space="preserve">　　　　　　　　　　　　　　　　　　　　　　　名称及び</w:t>
            </w:r>
          </w:p>
          <w:p w:rsidR="00523D69" w:rsidRPr="008C5D25" w:rsidRDefault="00523D69" w:rsidP="0011306E">
            <w:r>
              <w:rPr>
                <w:rFonts w:hint="eastAsia"/>
              </w:rPr>
              <w:t xml:space="preserve">　　　　　　　　　　　　　　　　　　　　　　</w:t>
            </w:r>
            <w:r w:rsidRPr="008C5D25">
              <w:rPr>
                <w:rFonts w:hint="eastAsia"/>
              </w:rPr>
              <w:t xml:space="preserve">　代表者氏名</w:t>
            </w:r>
          </w:p>
          <w:p w:rsidR="00523D69" w:rsidRPr="008C5D25" w:rsidRDefault="00523D69" w:rsidP="0011306E"/>
          <w:p w:rsidR="00523D69" w:rsidRPr="008C5D25" w:rsidRDefault="00F65A41" w:rsidP="0011306E">
            <w:r>
              <w:rPr>
                <w:rFonts w:hint="eastAsia"/>
              </w:rPr>
              <w:t xml:space="preserve">　事業計画</w:t>
            </w:r>
            <w:r w:rsidR="00523D69" w:rsidRPr="008C5D25">
              <w:rPr>
                <w:rFonts w:hint="eastAsia"/>
              </w:rPr>
              <w:t>について協議したいので、下記のとおり申し出ます。</w:t>
            </w:r>
          </w:p>
        </w:tc>
      </w:tr>
      <w:tr w:rsidR="00523D69" w:rsidRPr="008C5D25" w:rsidTr="0011306E">
        <w:trPr>
          <w:cantSplit/>
          <w:trHeight w:val="906"/>
        </w:trPr>
        <w:tc>
          <w:tcPr>
            <w:tcW w:w="3083" w:type="dxa"/>
            <w:vAlign w:val="center"/>
          </w:tcPr>
          <w:p w:rsidR="00523D69" w:rsidRPr="008C5D25" w:rsidRDefault="00F65A41" w:rsidP="0011306E">
            <w:pPr>
              <w:jc w:val="distribute"/>
            </w:pPr>
            <w:r>
              <w:rPr>
                <w:rFonts w:hint="eastAsia"/>
              </w:rPr>
              <w:t>事業</w:t>
            </w:r>
            <w:r w:rsidR="00523D69" w:rsidRPr="008C5D25">
              <w:rPr>
                <w:rFonts w:hint="eastAsia"/>
              </w:rPr>
              <w:t>の名称</w:t>
            </w:r>
          </w:p>
        </w:tc>
        <w:tc>
          <w:tcPr>
            <w:tcW w:w="6132" w:type="dxa"/>
          </w:tcPr>
          <w:p w:rsidR="00523D69" w:rsidRPr="008C5D25" w:rsidRDefault="00523D69" w:rsidP="0011306E"/>
        </w:tc>
      </w:tr>
      <w:tr w:rsidR="00523D69" w:rsidRPr="008C5D25" w:rsidTr="0011306E">
        <w:trPr>
          <w:cantSplit/>
          <w:trHeight w:val="906"/>
        </w:trPr>
        <w:tc>
          <w:tcPr>
            <w:tcW w:w="3083" w:type="dxa"/>
            <w:vAlign w:val="center"/>
          </w:tcPr>
          <w:p w:rsidR="00523D69" w:rsidRPr="008C5D25" w:rsidRDefault="00F65A41" w:rsidP="0011306E">
            <w:pPr>
              <w:jc w:val="distribute"/>
            </w:pPr>
            <w:r>
              <w:rPr>
                <w:rFonts w:hint="eastAsia"/>
              </w:rPr>
              <w:t>事業</w:t>
            </w:r>
            <w:r w:rsidR="00523D69" w:rsidRPr="008C5D25">
              <w:rPr>
                <w:rFonts w:hint="eastAsia"/>
              </w:rPr>
              <w:t>の目的</w:t>
            </w:r>
          </w:p>
        </w:tc>
        <w:tc>
          <w:tcPr>
            <w:tcW w:w="6132" w:type="dxa"/>
          </w:tcPr>
          <w:p w:rsidR="00523D69" w:rsidRPr="008C5D25" w:rsidRDefault="00523D69" w:rsidP="0011306E"/>
        </w:tc>
      </w:tr>
      <w:tr w:rsidR="00523D69" w:rsidRPr="008C5D25" w:rsidTr="0011306E">
        <w:trPr>
          <w:cantSplit/>
          <w:trHeight w:val="906"/>
        </w:trPr>
        <w:tc>
          <w:tcPr>
            <w:tcW w:w="3083" w:type="dxa"/>
            <w:vAlign w:val="center"/>
          </w:tcPr>
          <w:p w:rsidR="00523D69" w:rsidRPr="008C5D25" w:rsidRDefault="00F65A41" w:rsidP="0011306E">
            <w:pPr>
              <w:jc w:val="distribute"/>
            </w:pPr>
            <w:r>
              <w:rPr>
                <w:rFonts w:hint="eastAsia"/>
              </w:rPr>
              <w:t>事業エリア</w:t>
            </w:r>
            <w:r w:rsidR="00523D69" w:rsidRPr="008C5D25">
              <w:rPr>
                <w:rFonts w:hint="eastAsia"/>
              </w:rPr>
              <w:t>の位置</w:t>
            </w:r>
          </w:p>
        </w:tc>
        <w:tc>
          <w:tcPr>
            <w:tcW w:w="6132" w:type="dxa"/>
          </w:tcPr>
          <w:p w:rsidR="00523D69" w:rsidRPr="008C5D25" w:rsidRDefault="00523D69" w:rsidP="0011306E"/>
        </w:tc>
      </w:tr>
      <w:tr w:rsidR="00523D69" w:rsidRPr="008C5D25" w:rsidTr="0011306E">
        <w:trPr>
          <w:cantSplit/>
          <w:trHeight w:val="906"/>
        </w:trPr>
        <w:tc>
          <w:tcPr>
            <w:tcW w:w="3083" w:type="dxa"/>
            <w:vAlign w:val="center"/>
          </w:tcPr>
          <w:p w:rsidR="00523D69" w:rsidRPr="008C5D25" w:rsidRDefault="00F65A41" w:rsidP="0011306E">
            <w:pPr>
              <w:jc w:val="distribute"/>
            </w:pPr>
            <w:r>
              <w:rPr>
                <w:rFonts w:hint="eastAsia"/>
              </w:rPr>
              <w:t>事業エリア</w:t>
            </w:r>
            <w:r w:rsidR="00523D69" w:rsidRPr="008C5D25">
              <w:rPr>
                <w:rFonts w:hint="eastAsia"/>
              </w:rPr>
              <w:t>の面積</w:t>
            </w:r>
          </w:p>
        </w:tc>
        <w:tc>
          <w:tcPr>
            <w:tcW w:w="6132" w:type="dxa"/>
          </w:tcPr>
          <w:p w:rsidR="00523D69" w:rsidRPr="008C5D25" w:rsidRDefault="00523D69" w:rsidP="0011306E"/>
          <w:p w:rsidR="00523D69" w:rsidRPr="008C5D25" w:rsidRDefault="00523D69" w:rsidP="0011306E">
            <w:r w:rsidRPr="008C5D25"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523D69" w:rsidRPr="008C5D25" w:rsidTr="0011306E">
        <w:trPr>
          <w:cantSplit/>
          <w:trHeight w:val="906"/>
        </w:trPr>
        <w:tc>
          <w:tcPr>
            <w:tcW w:w="3083" w:type="dxa"/>
            <w:vAlign w:val="center"/>
          </w:tcPr>
          <w:p w:rsidR="00523D69" w:rsidRPr="008C5D25" w:rsidRDefault="00F65A41" w:rsidP="0011306E">
            <w:pPr>
              <w:jc w:val="distribute"/>
            </w:pPr>
            <w:r>
              <w:rPr>
                <w:rFonts w:hint="eastAsia"/>
              </w:rPr>
              <w:t>事業エリア</w:t>
            </w:r>
            <w:r w:rsidR="00523D69" w:rsidRPr="008C5D25">
              <w:rPr>
                <w:rFonts w:hint="eastAsia"/>
              </w:rPr>
              <w:t>周辺の状況</w:t>
            </w:r>
          </w:p>
        </w:tc>
        <w:tc>
          <w:tcPr>
            <w:tcW w:w="6132" w:type="dxa"/>
          </w:tcPr>
          <w:p w:rsidR="00523D69" w:rsidRPr="008C5D25" w:rsidRDefault="00523D69" w:rsidP="0011306E"/>
        </w:tc>
      </w:tr>
      <w:tr w:rsidR="00523D69" w:rsidRPr="008C5D25" w:rsidTr="0011306E">
        <w:trPr>
          <w:cantSplit/>
          <w:trHeight w:val="579"/>
        </w:trPr>
        <w:tc>
          <w:tcPr>
            <w:tcW w:w="3083" w:type="dxa"/>
            <w:vAlign w:val="center"/>
          </w:tcPr>
          <w:p w:rsidR="00523D69" w:rsidRPr="008C5D25" w:rsidRDefault="00523D69" w:rsidP="0011306E">
            <w:pPr>
              <w:jc w:val="distribute"/>
            </w:pPr>
            <w:r w:rsidRPr="008C5D25">
              <w:rPr>
                <w:rFonts w:hint="eastAsia"/>
              </w:rPr>
              <w:t>計画概要</w:t>
            </w:r>
          </w:p>
        </w:tc>
        <w:tc>
          <w:tcPr>
            <w:tcW w:w="6132" w:type="dxa"/>
            <w:vAlign w:val="center"/>
          </w:tcPr>
          <w:p w:rsidR="00523D69" w:rsidRPr="008C5D25" w:rsidRDefault="00523D69" w:rsidP="0011306E">
            <w:r w:rsidRPr="008C5D25">
              <w:rPr>
                <w:rFonts w:hint="eastAsia"/>
              </w:rPr>
              <w:t>別紙のとおり。</w:t>
            </w:r>
          </w:p>
        </w:tc>
      </w:tr>
      <w:tr w:rsidR="00523D69" w:rsidRPr="008C5D25" w:rsidTr="0011306E">
        <w:trPr>
          <w:cantSplit/>
          <w:trHeight w:val="1521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523D69" w:rsidRPr="008C5D25" w:rsidRDefault="00523D69" w:rsidP="0011306E">
            <w:pPr>
              <w:jc w:val="distribute"/>
            </w:pPr>
            <w:r>
              <w:rPr>
                <w:rFonts w:hint="eastAsia"/>
              </w:rPr>
              <w:t>その他参考とす</w:t>
            </w:r>
            <w:r w:rsidRPr="008C5D25">
              <w:rPr>
                <w:rFonts w:hint="eastAsia"/>
              </w:rPr>
              <w:t>べき事項</w:t>
            </w:r>
          </w:p>
        </w:tc>
        <w:tc>
          <w:tcPr>
            <w:tcW w:w="6132" w:type="dxa"/>
            <w:tcBorders>
              <w:bottom w:val="single" w:sz="4" w:space="0" w:color="auto"/>
            </w:tcBorders>
          </w:tcPr>
          <w:p w:rsidR="00523D69" w:rsidRPr="009F70AA" w:rsidRDefault="00523D69" w:rsidP="0011306E"/>
        </w:tc>
      </w:tr>
    </w:tbl>
    <w:p w:rsidR="00124EB1" w:rsidRPr="00523D69" w:rsidRDefault="00F65A41">
      <w:bookmarkStart w:id="0" w:name="_GoBack"/>
      <w:bookmarkEnd w:id="0"/>
    </w:p>
    <w:sectPr w:rsidR="00124EB1" w:rsidRPr="00523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41" w:rsidRDefault="00F65A41" w:rsidP="00F65A41">
      <w:r>
        <w:separator/>
      </w:r>
    </w:p>
  </w:endnote>
  <w:endnote w:type="continuationSeparator" w:id="0">
    <w:p w:rsidR="00F65A41" w:rsidRDefault="00F65A41" w:rsidP="00F6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41" w:rsidRDefault="00F65A41" w:rsidP="00F65A41">
      <w:r>
        <w:separator/>
      </w:r>
    </w:p>
  </w:footnote>
  <w:footnote w:type="continuationSeparator" w:id="0">
    <w:p w:rsidR="00F65A41" w:rsidRDefault="00F65A41" w:rsidP="00F6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9"/>
    <w:rsid w:val="00066401"/>
    <w:rsid w:val="00523D69"/>
    <w:rsid w:val="0093390B"/>
    <w:rsid w:val="00E263CB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26186-1E9E-47F3-AA14-48C212C5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游明朝" w:hAnsi="Century" w:cstheme="minorBidi"/>
        <w:spacing w:val="2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A41"/>
  </w:style>
  <w:style w:type="paragraph" w:styleId="a5">
    <w:name w:val="footer"/>
    <w:basedOn w:val="a"/>
    <w:link w:val="a6"/>
    <w:uiPriority w:val="99"/>
    <w:unhideWhenUsed/>
    <w:rsid w:val="00F65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慧</dc:creator>
  <cp:keywords/>
  <dc:description/>
  <cp:lastModifiedBy>渡邊　慧</cp:lastModifiedBy>
  <cp:revision>2</cp:revision>
  <dcterms:created xsi:type="dcterms:W3CDTF">2022-01-07T09:10:00Z</dcterms:created>
  <dcterms:modified xsi:type="dcterms:W3CDTF">2022-02-21T07:23:00Z</dcterms:modified>
</cp:coreProperties>
</file>