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374FC" w14:textId="60729449" w:rsidR="00F51535" w:rsidRPr="00F51535" w:rsidRDefault="00F51535" w:rsidP="00F51535">
      <w:pPr>
        <w:rPr>
          <w:rFonts w:ascii="ＭＳ 明朝" w:eastAsia="ＭＳ 明朝" w:hAnsi="ＭＳ 明朝"/>
          <w:bCs/>
          <w:snapToGrid w:val="0"/>
          <w:szCs w:val="21"/>
        </w:rPr>
      </w:pPr>
      <w:r>
        <w:rPr>
          <w:rFonts w:ascii="ＭＳ 明朝" w:eastAsia="ＭＳ 明朝" w:hAnsi="ＭＳ 明朝" w:hint="eastAsia"/>
          <w:bCs/>
          <w:snapToGrid w:val="0"/>
          <w:szCs w:val="21"/>
        </w:rPr>
        <w:t>別記様式</w:t>
      </w:r>
    </w:p>
    <w:p w14:paraId="7EBD58BC" w14:textId="77777777" w:rsidR="00F51535" w:rsidRPr="00F51535" w:rsidRDefault="00F51535" w:rsidP="00F51535">
      <w:pPr>
        <w:rPr>
          <w:rFonts w:ascii="ＭＳ 明朝" w:eastAsia="ＭＳ 明朝" w:hAnsi="ＭＳ 明朝"/>
          <w:bCs/>
          <w:snapToGrid w:val="0"/>
          <w:szCs w:val="21"/>
        </w:rPr>
      </w:pPr>
    </w:p>
    <w:p w14:paraId="69A1873B" w14:textId="14CF86CF" w:rsidR="00F53267" w:rsidRPr="008949C2" w:rsidRDefault="00252DBB">
      <w:pPr>
        <w:jc w:val="center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/>
          <w:b/>
          <w:snapToGrid w:val="0"/>
          <w:sz w:val="36"/>
          <w:szCs w:val="20"/>
        </w:rPr>
        <w:fldChar w:fldCharType="begin"/>
      </w:r>
      <w:r>
        <w:rPr>
          <w:rFonts w:ascii="ＭＳ 明朝" w:eastAsia="ＭＳ 明朝" w:hAnsi="ＭＳ 明朝"/>
          <w:b/>
          <w:snapToGrid w:val="0"/>
          <w:sz w:val="36"/>
          <w:szCs w:val="20"/>
        </w:rPr>
        <w:instrText xml:space="preserve"> eq \o\ad(土砂搬入申込書,　　　　　　　　　　) </w:instrText>
      </w:r>
      <w:r>
        <w:rPr>
          <w:rFonts w:ascii="ＭＳ 明朝" w:eastAsia="ＭＳ 明朝" w:hAnsi="ＭＳ 明朝"/>
          <w:b/>
          <w:snapToGrid w:val="0"/>
          <w:sz w:val="36"/>
          <w:szCs w:val="20"/>
        </w:rPr>
        <w:fldChar w:fldCharType="end"/>
      </w:r>
    </w:p>
    <w:p w14:paraId="56AEAE78" w14:textId="77777777" w:rsidR="00E451E9" w:rsidRDefault="00E451E9">
      <w:pPr>
        <w:tabs>
          <w:tab w:val="left" w:pos="386"/>
          <w:tab w:val="right" w:pos="8504"/>
        </w:tabs>
        <w:jc w:val="left"/>
        <w:rPr>
          <w:rFonts w:ascii="ＭＳ 明朝" w:eastAsia="ＭＳ 明朝" w:hAnsi="ＭＳ 明朝"/>
          <w:szCs w:val="20"/>
        </w:rPr>
      </w:pPr>
    </w:p>
    <w:p w14:paraId="74CDC8DC" w14:textId="360E1E57" w:rsidR="00F53267" w:rsidRPr="008949C2" w:rsidRDefault="00F53267">
      <w:pPr>
        <w:tabs>
          <w:tab w:val="left" w:pos="386"/>
          <w:tab w:val="right" w:pos="8504"/>
        </w:tabs>
        <w:jc w:val="left"/>
        <w:rPr>
          <w:rFonts w:ascii="ＭＳ 明朝" w:eastAsia="ＭＳ 明朝" w:hAnsi="ＭＳ 明朝"/>
          <w:szCs w:val="20"/>
        </w:rPr>
      </w:pPr>
      <w:r w:rsidRPr="008949C2">
        <w:rPr>
          <w:rFonts w:ascii="ＭＳ 明朝" w:eastAsia="ＭＳ 明朝" w:hAnsi="ＭＳ 明朝"/>
          <w:szCs w:val="20"/>
        </w:rPr>
        <w:tab/>
      </w:r>
      <w:r w:rsidRPr="008949C2">
        <w:rPr>
          <w:rFonts w:ascii="ＭＳ 明朝" w:eastAsia="ＭＳ 明朝" w:hAnsi="ＭＳ 明朝"/>
          <w:szCs w:val="20"/>
        </w:rPr>
        <w:tab/>
      </w:r>
      <w:r w:rsidRPr="008949C2">
        <w:rPr>
          <w:rFonts w:ascii="ＭＳ 明朝" w:eastAsia="ＭＳ 明朝" w:hAnsi="ＭＳ 明朝" w:hint="eastAsia"/>
          <w:szCs w:val="20"/>
        </w:rPr>
        <w:t>令和　　年　　月　　日</w:t>
      </w:r>
    </w:p>
    <w:p w14:paraId="159F8561" w14:textId="77777777" w:rsidR="00F53267" w:rsidRPr="008949C2" w:rsidRDefault="00F53267">
      <w:pPr>
        <w:rPr>
          <w:rFonts w:ascii="ＭＳ 明朝" w:eastAsia="ＭＳ 明朝" w:hAnsi="ＭＳ 明朝"/>
          <w:szCs w:val="20"/>
        </w:rPr>
      </w:pPr>
    </w:p>
    <w:p w14:paraId="23CC8B9E" w14:textId="77777777" w:rsidR="00F53267" w:rsidRPr="008949C2" w:rsidRDefault="00F53267" w:rsidP="00F51535">
      <w:pPr>
        <w:ind w:firstLineChars="100" w:firstLine="193"/>
        <w:rPr>
          <w:rFonts w:ascii="ＭＳ 明朝" w:eastAsia="ＭＳ 明朝" w:hAnsi="ＭＳ 明朝"/>
          <w:szCs w:val="20"/>
        </w:rPr>
      </w:pPr>
      <w:r w:rsidRPr="008949C2">
        <w:rPr>
          <w:rFonts w:ascii="ＭＳ 明朝" w:eastAsia="ＭＳ 明朝" w:hAnsi="ＭＳ 明朝"/>
          <w:szCs w:val="20"/>
        </w:rPr>
        <w:fldChar w:fldCharType="begin"/>
      </w:r>
      <w:r w:rsidRPr="008949C2">
        <w:rPr>
          <w:rFonts w:ascii="ＭＳ 明朝" w:eastAsia="ＭＳ 明朝" w:hAnsi="ＭＳ 明朝"/>
          <w:szCs w:val="20"/>
        </w:rPr>
        <w:instrText xml:space="preserve"> eq \o\ad(</w:instrText>
      </w:r>
      <w:r w:rsidRPr="008949C2">
        <w:rPr>
          <w:rFonts w:ascii="ＭＳ 明朝" w:eastAsia="ＭＳ 明朝" w:hAnsi="ＭＳ 明朝" w:hint="eastAsia"/>
          <w:szCs w:val="20"/>
        </w:rPr>
        <w:instrText>名古屋港管理組合管理者</w:instrText>
      </w:r>
      <w:r w:rsidRPr="008949C2">
        <w:rPr>
          <w:rFonts w:ascii="ＭＳ 明朝" w:eastAsia="ＭＳ 明朝" w:hAnsi="ＭＳ 明朝"/>
          <w:szCs w:val="20"/>
        </w:rPr>
        <w:instrText>,</w:instrText>
      </w:r>
      <w:r w:rsidRPr="008949C2">
        <w:rPr>
          <w:rFonts w:ascii="ＭＳ 明朝" w:eastAsia="ＭＳ 明朝" w:hAnsi="ＭＳ 明朝" w:hint="eastAsia"/>
          <w:szCs w:val="20"/>
        </w:rPr>
        <w:instrText xml:space="preserve">　　　　　　　　　　　　　　</w:instrText>
      </w:r>
      <w:r w:rsidRPr="008949C2">
        <w:rPr>
          <w:rFonts w:ascii="ＭＳ 明朝" w:eastAsia="ＭＳ 明朝" w:hAnsi="ＭＳ 明朝"/>
          <w:szCs w:val="20"/>
        </w:rPr>
        <w:instrText>)</w:instrText>
      </w:r>
      <w:r w:rsidRPr="008949C2">
        <w:rPr>
          <w:rFonts w:ascii="ＭＳ 明朝" w:eastAsia="ＭＳ 明朝" w:hAnsi="ＭＳ 明朝"/>
          <w:szCs w:val="20"/>
        </w:rPr>
        <w:fldChar w:fldCharType="end"/>
      </w:r>
      <w:r w:rsidRPr="008949C2">
        <w:rPr>
          <w:rFonts w:ascii="ＭＳ 明朝" w:eastAsia="ＭＳ 明朝" w:hAnsi="ＭＳ 明朝" w:hint="eastAsia"/>
          <w:szCs w:val="20"/>
        </w:rPr>
        <w:t xml:space="preserve">　様</w:t>
      </w:r>
    </w:p>
    <w:p w14:paraId="7914FAC5" w14:textId="06681AA6" w:rsidR="00F53267" w:rsidRDefault="00F53267">
      <w:pPr>
        <w:rPr>
          <w:rFonts w:ascii="ＭＳ 明朝" w:eastAsia="ＭＳ 明朝" w:hAnsi="ＭＳ 明朝"/>
          <w:szCs w:val="20"/>
        </w:rPr>
      </w:pPr>
      <w:r w:rsidRPr="008949C2">
        <w:rPr>
          <w:rFonts w:ascii="ＭＳ 明朝" w:eastAsia="ＭＳ 明朝" w:hAnsi="ＭＳ 明朝" w:hint="eastAsia"/>
          <w:szCs w:val="20"/>
        </w:rPr>
        <w:t xml:space="preserve">　　　　　　　　　　　</w:t>
      </w:r>
    </w:p>
    <w:p w14:paraId="62D2F8BE" w14:textId="77777777" w:rsidR="00E451E9" w:rsidRPr="008949C2" w:rsidRDefault="00E451E9">
      <w:pPr>
        <w:rPr>
          <w:rFonts w:ascii="ＭＳ 明朝" w:eastAsia="ＭＳ 明朝" w:hAnsi="ＭＳ 明朝"/>
          <w:szCs w:val="20"/>
        </w:rPr>
      </w:pPr>
    </w:p>
    <w:p w14:paraId="34E5579F" w14:textId="2B04905C" w:rsidR="00F53267" w:rsidRPr="008949C2" w:rsidRDefault="00F53267">
      <w:pPr>
        <w:rPr>
          <w:rFonts w:ascii="ＭＳ 明朝" w:eastAsia="ＭＳ 明朝" w:hAnsi="ＭＳ 明朝"/>
          <w:szCs w:val="20"/>
        </w:rPr>
      </w:pPr>
      <w:r w:rsidRPr="008949C2">
        <w:rPr>
          <w:rFonts w:ascii="ＭＳ 明朝" w:eastAsia="ＭＳ 明朝" w:hAnsi="ＭＳ 明朝" w:hint="eastAsia"/>
          <w:szCs w:val="20"/>
        </w:rPr>
        <w:t xml:space="preserve">　　　　　　　　 申込者　 </w:t>
      </w:r>
      <w:r w:rsidRPr="005B6ADF">
        <w:rPr>
          <w:rFonts w:ascii="ＭＳ 明朝" w:eastAsia="ＭＳ 明朝" w:hAnsi="ＭＳ 明朝" w:hint="eastAsia"/>
          <w:spacing w:val="321"/>
          <w:kern w:val="0"/>
          <w:szCs w:val="20"/>
          <w:fitText w:val="1062" w:id="-1142236928"/>
        </w:rPr>
        <w:t>住</w:t>
      </w:r>
      <w:r w:rsidRPr="005B6ADF">
        <w:rPr>
          <w:rFonts w:ascii="ＭＳ 明朝" w:eastAsia="ＭＳ 明朝" w:hAnsi="ＭＳ 明朝" w:hint="eastAsia"/>
          <w:kern w:val="0"/>
          <w:szCs w:val="20"/>
          <w:fitText w:val="1062" w:id="-1142236928"/>
        </w:rPr>
        <w:t>所</w:t>
      </w:r>
    </w:p>
    <w:p w14:paraId="5D5F3292" w14:textId="77777777" w:rsidR="00F53267" w:rsidRPr="008949C2" w:rsidRDefault="00F53267">
      <w:pPr>
        <w:rPr>
          <w:rFonts w:ascii="ＭＳ 明朝" w:eastAsia="ＭＳ 明朝" w:hAnsi="ＭＳ 明朝"/>
          <w:szCs w:val="20"/>
        </w:rPr>
      </w:pPr>
      <w:r w:rsidRPr="008949C2">
        <w:rPr>
          <w:rFonts w:ascii="ＭＳ 明朝" w:eastAsia="ＭＳ 明朝" w:hAnsi="ＭＳ 明朝" w:hint="eastAsia"/>
          <w:szCs w:val="20"/>
        </w:rPr>
        <w:t xml:space="preserve">　　　　　　　　　　　　</w:t>
      </w:r>
    </w:p>
    <w:p w14:paraId="2823F3A4" w14:textId="29B16B98" w:rsidR="00F53267" w:rsidRPr="008949C2" w:rsidRDefault="00F53267">
      <w:pPr>
        <w:rPr>
          <w:rFonts w:ascii="ＭＳ 明朝" w:eastAsia="ＭＳ 明朝" w:hAnsi="ＭＳ 明朝"/>
          <w:szCs w:val="20"/>
        </w:rPr>
      </w:pPr>
      <w:r w:rsidRPr="008949C2">
        <w:rPr>
          <w:rFonts w:ascii="ＭＳ 明朝" w:eastAsia="ＭＳ 明朝" w:hAnsi="ＭＳ 明朝" w:hint="eastAsia"/>
          <w:szCs w:val="20"/>
        </w:rPr>
        <w:t xml:space="preserve">　　　　　　　　　　　　　</w:t>
      </w:r>
      <w:r w:rsidRPr="005B6ADF">
        <w:rPr>
          <w:rFonts w:ascii="ＭＳ 明朝" w:eastAsia="ＭＳ 明朝" w:hAnsi="ＭＳ 明朝" w:hint="eastAsia"/>
          <w:snapToGrid w:val="0"/>
          <w:spacing w:val="321"/>
          <w:kern w:val="0"/>
          <w:szCs w:val="20"/>
          <w:fitText w:val="1062" w:id="-1142236927"/>
        </w:rPr>
        <w:t>氏</w:t>
      </w:r>
      <w:r w:rsidRPr="005B6ADF">
        <w:rPr>
          <w:rFonts w:ascii="ＭＳ 明朝" w:eastAsia="ＭＳ 明朝" w:hAnsi="ＭＳ 明朝" w:hint="eastAsia"/>
          <w:snapToGrid w:val="0"/>
          <w:kern w:val="0"/>
          <w:szCs w:val="20"/>
          <w:fitText w:val="1062" w:id="-1142236927"/>
        </w:rPr>
        <w:t>名</w:t>
      </w:r>
    </w:p>
    <w:p w14:paraId="7D24C5ED" w14:textId="4581C6B1" w:rsidR="00E451E9" w:rsidRDefault="00E451E9">
      <w:pPr>
        <w:rPr>
          <w:rFonts w:ascii="ＭＳ 明朝" w:eastAsia="ＭＳ 明朝" w:hAnsi="ＭＳ 明朝"/>
          <w:szCs w:val="20"/>
        </w:rPr>
      </w:pPr>
    </w:p>
    <w:p w14:paraId="5F0BDAFE" w14:textId="256255C6" w:rsidR="00F53267" w:rsidRPr="008949C2" w:rsidRDefault="00F53267">
      <w:pPr>
        <w:rPr>
          <w:rFonts w:ascii="ＭＳ 明朝" w:eastAsia="ＭＳ 明朝" w:hAnsi="ＭＳ 明朝"/>
          <w:szCs w:val="20"/>
        </w:rPr>
      </w:pPr>
      <w:r w:rsidRPr="008949C2">
        <w:rPr>
          <w:rFonts w:ascii="ＭＳ 明朝" w:eastAsia="ＭＳ 明朝" w:hAnsi="ＭＳ 明朝" w:hint="eastAsia"/>
          <w:szCs w:val="20"/>
        </w:rPr>
        <w:t xml:space="preserve">　　　　　　　　 担当者　 </w:t>
      </w:r>
      <w:r w:rsidRPr="005B6ADF">
        <w:rPr>
          <w:rFonts w:ascii="ＭＳ 明朝" w:eastAsia="ＭＳ 明朝" w:hAnsi="ＭＳ 明朝" w:hint="eastAsia"/>
          <w:spacing w:val="321"/>
          <w:kern w:val="0"/>
          <w:szCs w:val="20"/>
          <w:fitText w:val="1062" w:id="-1142236926"/>
        </w:rPr>
        <w:t>氏</w:t>
      </w:r>
      <w:r w:rsidRPr="005B6ADF">
        <w:rPr>
          <w:rFonts w:ascii="ＭＳ 明朝" w:eastAsia="ＭＳ 明朝" w:hAnsi="ＭＳ 明朝" w:hint="eastAsia"/>
          <w:kern w:val="0"/>
          <w:szCs w:val="20"/>
          <w:fitText w:val="1062" w:id="-1142236926"/>
        </w:rPr>
        <w:t>名</w:t>
      </w:r>
    </w:p>
    <w:p w14:paraId="64DD33F0" w14:textId="77777777" w:rsidR="00F53267" w:rsidRPr="008949C2" w:rsidRDefault="00F53267">
      <w:pPr>
        <w:rPr>
          <w:rFonts w:ascii="ＭＳ 明朝" w:eastAsia="ＭＳ 明朝" w:hAnsi="ＭＳ 明朝"/>
          <w:szCs w:val="20"/>
        </w:rPr>
      </w:pPr>
    </w:p>
    <w:p w14:paraId="151E6D16" w14:textId="7E8E8E17" w:rsidR="00F53267" w:rsidRPr="008949C2" w:rsidRDefault="00F53267">
      <w:pPr>
        <w:rPr>
          <w:rFonts w:ascii="ＭＳ 明朝" w:eastAsia="ＭＳ 明朝" w:hAnsi="ＭＳ 明朝"/>
          <w:szCs w:val="20"/>
        </w:rPr>
      </w:pPr>
      <w:r w:rsidRPr="008949C2">
        <w:rPr>
          <w:rFonts w:ascii="ＭＳ 明朝" w:eastAsia="ＭＳ 明朝" w:hAnsi="ＭＳ 明朝" w:hint="eastAsia"/>
          <w:szCs w:val="20"/>
        </w:rPr>
        <w:t xml:space="preserve">　　　　　　　　　　　　　</w:t>
      </w:r>
      <w:r w:rsidRPr="005B6ADF">
        <w:rPr>
          <w:rFonts w:ascii="ＭＳ 明朝" w:eastAsia="ＭＳ 明朝" w:hAnsi="ＭＳ 明朝" w:hint="eastAsia"/>
          <w:spacing w:val="37"/>
          <w:kern w:val="0"/>
          <w:szCs w:val="20"/>
          <w:fitText w:val="1062" w:id="-1142236672"/>
        </w:rPr>
        <w:t>電話番</w:t>
      </w:r>
      <w:r w:rsidRPr="005B6ADF">
        <w:rPr>
          <w:rFonts w:ascii="ＭＳ 明朝" w:eastAsia="ＭＳ 明朝" w:hAnsi="ＭＳ 明朝" w:hint="eastAsia"/>
          <w:kern w:val="0"/>
          <w:szCs w:val="20"/>
          <w:fitText w:val="1062" w:id="-1142236672"/>
        </w:rPr>
        <w:t>号</w:t>
      </w:r>
    </w:p>
    <w:p w14:paraId="4B4B91E0" w14:textId="06CA153B" w:rsidR="00F53267" w:rsidRDefault="00F53267">
      <w:pPr>
        <w:rPr>
          <w:rFonts w:ascii="ＭＳ 明朝" w:eastAsia="ＭＳ 明朝" w:hAnsi="ＭＳ 明朝"/>
          <w:szCs w:val="20"/>
        </w:rPr>
      </w:pPr>
      <w:r w:rsidRPr="008949C2">
        <w:rPr>
          <w:rFonts w:ascii="ＭＳ 明朝" w:eastAsia="ＭＳ 明朝" w:hAnsi="ＭＳ 明朝" w:hint="eastAsia"/>
          <w:szCs w:val="20"/>
        </w:rPr>
        <w:t xml:space="preserve">　　　　　　　　　　　　　　　　　　　　</w:t>
      </w:r>
    </w:p>
    <w:p w14:paraId="119D1CED" w14:textId="77777777" w:rsidR="00E451E9" w:rsidRPr="008949C2" w:rsidRDefault="00E451E9">
      <w:pPr>
        <w:rPr>
          <w:rFonts w:ascii="ＭＳ 明朝" w:eastAsia="ＭＳ 明朝" w:hAnsi="ＭＳ 明朝"/>
          <w:szCs w:val="20"/>
        </w:rPr>
      </w:pPr>
    </w:p>
    <w:p w14:paraId="2D2810A6" w14:textId="1CC02D77" w:rsidR="00F53267" w:rsidRPr="008949C2" w:rsidRDefault="00F53267">
      <w:pPr>
        <w:rPr>
          <w:rFonts w:ascii="ＭＳ 明朝" w:eastAsia="ＭＳ 明朝" w:hAnsi="ＭＳ 明朝"/>
          <w:szCs w:val="20"/>
        </w:rPr>
      </w:pPr>
      <w:r w:rsidRPr="008949C2">
        <w:rPr>
          <w:rFonts w:ascii="ＭＳ 明朝" w:eastAsia="ＭＳ 明朝" w:hAnsi="ＭＳ 明朝" w:hint="eastAsia"/>
          <w:szCs w:val="20"/>
        </w:rPr>
        <w:t xml:space="preserve">　土砂</w:t>
      </w:r>
      <w:r w:rsidR="00252DBB">
        <w:rPr>
          <w:rFonts w:ascii="ＭＳ 明朝" w:eastAsia="ＭＳ 明朝" w:hAnsi="ＭＳ 明朝" w:hint="eastAsia"/>
          <w:szCs w:val="20"/>
        </w:rPr>
        <w:t>搬入</w:t>
      </w:r>
      <w:r w:rsidRPr="008949C2">
        <w:rPr>
          <w:rFonts w:ascii="ＭＳ 明朝" w:eastAsia="ＭＳ 明朝" w:hAnsi="ＭＳ 明朝" w:hint="eastAsia"/>
          <w:szCs w:val="20"/>
        </w:rPr>
        <w:t>について次のとおり申し込みます。</w:t>
      </w: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9"/>
        <w:gridCol w:w="5525"/>
      </w:tblGrid>
      <w:tr w:rsidR="00F53267" w:rsidRPr="008949C2" w14:paraId="471A0832" w14:textId="77777777" w:rsidTr="000B57D0">
        <w:trPr>
          <w:trHeight w:val="645"/>
        </w:trPr>
        <w:tc>
          <w:tcPr>
            <w:tcW w:w="3459" w:type="dxa"/>
            <w:vAlign w:val="center"/>
          </w:tcPr>
          <w:p w14:paraId="751374B6" w14:textId="77777777" w:rsidR="00F53267" w:rsidRPr="008949C2" w:rsidRDefault="00F53267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841D1C">
              <w:rPr>
                <w:rFonts w:ascii="ＭＳ 明朝" w:eastAsia="ＭＳ 明朝" w:hAnsi="ＭＳ 明朝" w:hint="eastAsia"/>
                <w:spacing w:val="345"/>
                <w:kern w:val="0"/>
                <w:szCs w:val="20"/>
                <w:fitText w:val="2940" w:id="-1318870272"/>
              </w:rPr>
              <w:t>申込理</w:t>
            </w:r>
            <w:r w:rsidRPr="00841D1C">
              <w:rPr>
                <w:rFonts w:ascii="ＭＳ 明朝" w:eastAsia="ＭＳ 明朝" w:hAnsi="ＭＳ 明朝" w:hint="eastAsia"/>
                <w:spacing w:val="15"/>
                <w:kern w:val="0"/>
                <w:szCs w:val="20"/>
                <w:fitText w:val="2940" w:id="-1318870272"/>
              </w:rPr>
              <w:t>由</w:t>
            </w:r>
          </w:p>
        </w:tc>
        <w:tc>
          <w:tcPr>
            <w:tcW w:w="5525" w:type="dxa"/>
            <w:vAlign w:val="center"/>
          </w:tcPr>
          <w:p w14:paraId="0671641B" w14:textId="77777777" w:rsidR="00F53267" w:rsidRPr="008949C2" w:rsidRDefault="00F53267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F53267" w:rsidRPr="008949C2" w14:paraId="01CD4605" w14:textId="77777777" w:rsidTr="000B57D0">
        <w:trPr>
          <w:trHeight w:val="645"/>
        </w:trPr>
        <w:tc>
          <w:tcPr>
            <w:tcW w:w="3459" w:type="dxa"/>
            <w:vAlign w:val="center"/>
          </w:tcPr>
          <w:p w14:paraId="4CB93C55" w14:textId="023E2EF6" w:rsidR="00F53267" w:rsidRPr="008949C2" w:rsidRDefault="000B57D0">
            <w:pPr>
              <w:jc w:val="distribute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しゅんせつ</w:t>
            </w:r>
            <w:r w:rsidR="00F53267" w:rsidRPr="004A4AAB">
              <w:rPr>
                <w:rFonts w:ascii="ＭＳ 明朝" w:eastAsia="ＭＳ 明朝" w:hAnsi="ＭＳ 明朝" w:hint="eastAsia"/>
              </w:rPr>
              <w:t>（掘削）</w:t>
            </w:r>
            <w:r w:rsidR="00F53267" w:rsidRPr="008949C2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5525" w:type="dxa"/>
            <w:vAlign w:val="center"/>
          </w:tcPr>
          <w:p w14:paraId="794C5E5E" w14:textId="77777777" w:rsidR="00F53267" w:rsidRPr="008949C2" w:rsidRDefault="00F53267">
            <w:pPr>
              <w:rPr>
                <w:rFonts w:ascii="ＭＳ 明朝" w:eastAsia="ＭＳ 明朝" w:hAnsi="ＭＳ 明朝"/>
                <w:szCs w:val="20"/>
              </w:rPr>
            </w:pPr>
            <w:r w:rsidRPr="008949C2">
              <w:rPr>
                <w:rFonts w:ascii="ＭＳ 明朝" w:eastAsia="ＭＳ 明朝" w:hAnsi="ＭＳ 明朝" w:hint="eastAsia"/>
                <w:szCs w:val="20"/>
              </w:rPr>
              <w:t xml:space="preserve">　　　　　　　　　　　　　地先（別紙図面のとおり）</w:t>
            </w:r>
          </w:p>
        </w:tc>
      </w:tr>
      <w:tr w:rsidR="00F53267" w:rsidRPr="008949C2" w14:paraId="55F83A84" w14:textId="77777777" w:rsidTr="000B57D0">
        <w:trPr>
          <w:trHeight w:val="645"/>
        </w:trPr>
        <w:tc>
          <w:tcPr>
            <w:tcW w:w="3459" w:type="dxa"/>
            <w:vAlign w:val="center"/>
          </w:tcPr>
          <w:p w14:paraId="3B03E9AF" w14:textId="59F4EB4C" w:rsidR="00F53267" w:rsidRPr="008949C2" w:rsidRDefault="000B57D0">
            <w:pPr>
              <w:jc w:val="distribute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しゅんせつ</w:t>
            </w:r>
            <w:r w:rsidR="00F53267" w:rsidRPr="004A4AAB">
              <w:rPr>
                <w:rFonts w:ascii="ＭＳ 明朝" w:eastAsia="ＭＳ 明朝" w:hAnsi="ＭＳ 明朝" w:hint="eastAsia"/>
              </w:rPr>
              <w:t>（掘削）</w:t>
            </w:r>
            <w:r w:rsidR="00F53267" w:rsidRPr="008949C2"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5525" w:type="dxa"/>
            <w:vAlign w:val="center"/>
          </w:tcPr>
          <w:p w14:paraId="2028BD70" w14:textId="77777777" w:rsidR="00F53267" w:rsidRPr="008949C2" w:rsidRDefault="00F53267">
            <w:pPr>
              <w:rPr>
                <w:rFonts w:ascii="ＭＳ 明朝" w:eastAsia="ＭＳ 明朝" w:hAnsi="ＭＳ 明朝"/>
                <w:szCs w:val="20"/>
              </w:rPr>
            </w:pPr>
            <w:r w:rsidRPr="008949C2">
              <w:rPr>
                <w:rFonts w:ascii="ＭＳ 明朝" w:eastAsia="ＭＳ 明朝" w:hAnsi="ＭＳ 明朝" w:hint="eastAsia"/>
                <w:szCs w:val="20"/>
              </w:rPr>
              <w:t xml:space="preserve">　　　　　　　　　　　　　　　　　　　　　　　㎡</w:t>
            </w:r>
          </w:p>
        </w:tc>
      </w:tr>
      <w:tr w:rsidR="00F53267" w:rsidRPr="008949C2" w14:paraId="7C2CB55D" w14:textId="77777777" w:rsidTr="000B57D0">
        <w:trPr>
          <w:trHeight w:val="645"/>
        </w:trPr>
        <w:tc>
          <w:tcPr>
            <w:tcW w:w="3459" w:type="dxa"/>
            <w:vAlign w:val="center"/>
          </w:tcPr>
          <w:p w14:paraId="322E5027" w14:textId="0A163E11" w:rsidR="00F53267" w:rsidRPr="008949C2" w:rsidRDefault="00391341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8949C2">
              <w:rPr>
                <w:rFonts w:ascii="ＭＳ 明朝" w:eastAsia="ＭＳ 明朝" w:hAnsi="ＭＳ 明朝"/>
                <w:snapToGrid w:val="0"/>
                <w:szCs w:val="20"/>
              </w:rPr>
              <w:fldChar w:fldCharType="begin"/>
            </w:r>
            <w:r w:rsidRPr="008949C2">
              <w:rPr>
                <w:rFonts w:ascii="ＭＳ 明朝" w:eastAsia="ＭＳ 明朝" w:hAnsi="ＭＳ 明朝"/>
                <w:snapToGrid w:val="0"/>
                <w:szCs w:val="20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zCs w:val="20"/>
              </w:rPr>
              <w:instrText>搬入</w:instrText>
            </w:r>
            <w:r w:rsidRPr="008949C2">
              <w:rPr>
                <w:rFonts w:ascii="ＭＳ 明朝" w:eastAsia="ＭＳ 明朝" w:hAnsi="ＭＳ 明朝" w:hint="eastAsia"/>
                <w:szCs w:val="20"/>
              </w:rPr>
              <w:instrText>土量</w:instrText>
            </w:r>
            <w:r w:rsidRPr="008949C2">
              <w:rPr>
                <w:rFonts w:ascii="ＭＳ 明朝" w:eastAsia="ＭＳ 明朝" w:hAnsi="ＭＳ 明朝"/>
                <w:snapToGrid w:val="0"/>
                <w:szCs w:val="20"/>
              </w:rPr>
              <w:instrText>,</w:instrText>
            </w:r>
            <w:r w:rsidRPr="008949C2">
              <w:rPr>
                <w:rFonts w:ascii="ＭＳ 明朝" w:eastAsia="ＭＳ 明朝" w:hAnsi="ＭＳ 明朝" w:hint="eastAsia"/>
                <w:snapToGrid w:val="0"/>
                <w:szCs w:val="20"/>
              </w:rPr>
              <w:instrText xml:space="preserve">　　　　　　　　　　　　　　</w:instrText>
            </w:r>
            <w:r w:rsidRPr="008949C2">
              <w:rPr>
                <w:rFonts w:ascii="ＭＳ 明朝" w:eastAsia="ＭＳ 明朝" w:hAnsi="ＭＳ 明朝"/>
                <w:snapToGrid w:val="0"/>
                <w:szCs w:val="20"/>
              </w:rPr>
              <w:instrText>)</w:instrText>
            </w:r>
            <w:r w:rsidRPr="008949C2">
              <w:rPr>
                <w:rFonts w:ascii="ＭＳ 明朝" w:eastAsia="ＭＳ 明朝" w:hAnsi="ＭＳ 明朝"/>
                <w:snapToGrid w:val="0"/>
                <w:szCs w:val="20"/>
              </w:rPr>
              <w:fldChar w:fldCharType="end"/>
            </w:r>
          </w:p>
        </w:tc>
        <w:tc>
          <w:tcPr>
            <w:tcW w:w="5525" w:type="dxa"/>
            <w:vAlign w:val="center"/>
          </w:tcPr>
          <w:p w14:paraId="35C5B139" w14:textId="77777777" w:rsidR="00F53267" w:rsidRPr="008949C2" w:rsidRDefault="00F53267">
            <w:pPr>
              <w:rPr>
                <w:rFonts w:ascii="ＭＳ 明朝" w:eastAsia="ＭＳ 明朝" w:hAnsi="ＭＳ 明朝"/>
                <w:szCs w:val="20"/>
              </w:rPr>
            </w:pPr>
            <w:r w:rsidRPr="008949C2">
              <w:rPr>
                <w:rFonts w:ascii="ＭＳ 明朝" w:eastAsia="ＭＳ 明朝" w:hAnsi="ＭＳ 明朝" w:hint="eastAsia"/>
                <w:szCs w:val="20"/>
              </w:rPr>
              <w:t xml:space="preserve">　　　　　　　　　　　　　　　　　　　　　　　㎥</w:t>
            </w:r>
          </w:p>
        </w:tc>
      </w:tr>
      <w:tr w:rsidR="00841D1C" w:rsidRPr="008949C2" w14:paraId="277F7288" w14:textId="77777777" w:rsidTr="00841D1C">
        <w:trPr>
          <w:trHeight w:val="64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53BA" w14:textId="14EB1C0C" w:rsidR="00841D1C" w:rsidRPr="00841D1C" w:rsidRDefault="00391341" w:rsidP="00E03B82">
            <w:pPr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8949C2">
              <w:rPr>
                <w:rFonts w:ascii="ＭＳ 明朝" w:eastAsia="ＭＳ 明朝" w:hAnsi="ＭＳ 明朝"/>
                <w:snapToGrid w:val="0"/>
                <w:szCs w:val="20"/>
              </w:rPr>
              <w:fldChar w:fldCharType="begin"/>
            </w:r>
            <w:r w:rsidRPr="008949C2">
              <w:rPr>
                <w:rFonts w:ascii="ＭＳ 明朝" w:eastAsia="ＭＳ 明朝" w:hAnsi="ＭＳ 明朝"/>
                <w:snapToGrid w:val="0"/>
                <w:szCs w:val="20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zCs w:val="20"/>
              </w:rPr>
              <w:instrText>搬入</w:instrText>
            </w:r>
            <w:r w:rsidRPr="008949C2">
              <w:rPr>
                <w:rFonts w:ascii="ＭＳ 明朝" w:eastAsia="ＭＳ 明朝" w:hAnsi="ＭＳ 明朝" w:hint="eastAsia"/>
                <w:szCs w:val="20"/>
              </w:rPr>
              <w:instrText>期間</w:instrText>
            </w:r>
            <w:r w:rsidRPr="008949C2">
              <w:rPr>
                <w:rFonts w:ascii="ＭＳ 明朝" w:eastAsia="ＭＳ 明朝" w:hAnsi="ＭＳ 明朝"/>
                <w:snapToGrid w:val="0"/>
                <w:szCs w:val="20"/>
              </w:rPr>
              <w:instrText>,</w:instrText>
            </w:r>
            <w:r w:rsidRPr="008949C2">
              <w:rPr>
                <w:rFonts w:ascii="ＭＳ 明朝" w:eastAsia="ＭＳ 明朝" w:hAnsi="ＭＳ 明朝" w:hint="eastAsia"/>
                <w:snapToGrid w:val="0"/>
                <w:szCs w:val="20"/>
              </w:rPr>
              <w:instrText xml:space="preserve">　　　　　　　　　　　　　　</w:instrText>
            </w:r>
            <w:r w:rsidRPr="008949C2">
              <w:rPr>
                <w:rFonts w:ascii="ＭＳ 明朝" w:eastAsia="ＭＳ 明朝" w:hAnsi="ＭＳ 明朝"/>
                <w:snapToGrid w:val="0"/>
                <w:szCs w:val="20"/>
              </w:rPr>
              <w:instrText>)</w:instrText>
            </w:r>
            <w:r w:rsidRPr="008949C2">
              <w:rPr>
                <w:rFonts w:ascii="ＭＳ 明朝" w:eastAsia="ＭＳ 明朝" w:hAnsi="ＭＳ 明朝"/>
                <w:snapToGrid w:val="0"/>
                <w:szCs w:val="20"/>
              </w:rPr>
              <w:fldChar w:fldCharType="end"/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F038" w14:textId="0AB8ABC4" w:rsidR="00841D1C" w:rsidRPr="008949C2" w:rsidRDefault="00841D1C" w:rsidP="008509BD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841D1C">
              <w:rPr>
                <w:rFonts w:ascii="ＭＳ 明朝" w:eastAsia="ＭＳ 明朝" w:hAnsi="ＭＳ 明朝" w:hint="eastAsia"/>
                <w:szCs w:val="20"/>
              </w:rPr>
              <w:t>協定書締結の日</w:t>
            </w:r>
            <w:r w:rsidRPr="008949C2">
              <w:rPr>
                <w:rFonts w:ascii="ＭＳ 明朝" w:eastAsia="ＭＳ 明朝" w:hAnsi="ＭＳ 明朝" w:hint="eastAsia"/>
                <w:szCs w:val="20"/>
              </w:rPr>
              <w:t>から令和　　年　　月　　日まで</w:t>
            </w:r>
          </w:p>
        </w:tc>
      </w:tr>
      <w:tr w:rsidR="00F53267" w:rsidRPr="008949C2" w14:paraId="68327671" w14:textId="77777777" w:rsidTr="001E15D7">
        <w:trPr>
          <w:trHeight w:val="4065"/>
        </w:trPr>
        <w:tc>
          <w:tcPr>
            <w:tcW w:w="3459" w:type="dxa"/>
            <w:vAlign w:val="center"/>
          </w:tcPr>
          <w:p w14:paraId="5411E7B4" w14:textId="77777777" w:rsidR="00F53267" w:rsidRPr="008949C2" w:rsidRDefault="00F53267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8949C2">
              <w:rPr>
                <w:rFonts w:ascii="ＭＳ 明朝" w:eastAsia="ＭＳ 明朝" w:hAnsi="ＭＳ 明朝"/>
                <w:snapToGrid w:val="0"/>
                <w:szCs w:val="20"/>
              </w:rPr>
              <w:fldChar w:fldCharType="begin"/>
            </w:r>
            <w:r w:rsidRPr="008949C2">
              <w:rPr>
                <w:rFonts w:ascii="ＭＳ 明朝" w:eastAsia="ＭＳ 明朝" w:hAnsi="ＭＳ 明朝"/>
                <w:snapToGrid w:val="0"/>
                <w:szCs w:val="20"/>
              </w:rPr>
              <w:instrText xml:space="preserve"> eq \o\ad(</w:instrText>
            </w:r>
            <w:r w:rsidRPr="008949C2">
              <w:rPr>
                <w:rFonts w:ascii="ＭＳ 明朝" w:eastAsia="ＭＳ 明朝" w:hAnsi="ＭＳ 明朝" w:hint="eastAsia"/>
                <w:szCs w:val="20"/>
              </w:rPr>
              <w:instrText>添付図書（各１部）</w:instrText>
            </w:r>
            <w:r w:rsidRPr="008949C2">
              <w:rPr>
                <w:rFonts w:ascii="ＭＳ 明朝" w:eastAsia="ＭＳ 明朝" w:hAnsi="ＭＳ 明朝"/>
                <w:snapToGrid w:val="0"/>
                <w:szCs w:val="20"/>
              </w:rPr>
              <w:instrText>,</w:instrText>
            </w:r>
            <w:r w:rsidRPr="008949C2">
              <w:rPr>
                <w:rFonts w:ascii="ＭＳ 明朝" w:eastAsia="ＭＳ 明朝" w:hAnsi="ＭＳ 明朝" w:hint="eastAsia"/>
                <w:snapToGrid w:val="0"/>
                <w:szCs w:val="20"/>
              </w:rPr>
              <w:instrText xml:space="preserve">　　　　　　　　　　　　　　</w:instrText>
            </w:r>
            <w:r w:rsidRPr="008949C2">
              <w:rPr>
                <w:rFonts w:ascii="ＭＳ 明朝" w:eastAsia="ＭＳ 明朝" w:hAnsi="ＭＳ 明朝"/>
                <w:snapToGrid w:val="0"/>
                <w:szCs w:val="20"/>
              </w:rPr>
              <w:instrText>)</w:instrText>
            </w:r>
            <w:r w:rsidRPr="008949C2">
              <w:rPr>
                <w:rFonts w:ascii="ＭＳ 明朝" w:eastAsia="ＭＳ 明朝" w:hAnsi="ＭＳ 明朝"/>
                <w:snapToGrid w:val="0"/>
                <w:szCs w:val="20"/>
              </w:rPr>
              <w:fldChar w:fldCharType="end"/>
            </w:r>
          </w:p>
        </w:tc>
        <w:tc>
          <w:tcPr>
            <w:tcW w:w="5525" w:type="dxa"/>
          </w:tcPr>
          <w:p w14:paraId="4DF2C80B" w14:textId="77777777" w:rsidR="00F53267" w:rsidRPr="008949C2" w:rsidRDefault="00F53267">
            <w:pPr>
              <w:rPr>
                <w:rFonts w:ascii="ＭＳ 明朝" w:eastAsia="ＭＳ 明朝" w:hAnsi="ＭＳ 明朝"/>
                <w:szCs w:val="20"/>
              </w:rPr>
            </w:pPr>
          </w:p>
          <w:p w14:paraId="75F13E29" w14:textId="77777777" w:rsidR="00F53267" w:rsidRPr="008949C2" w:rsidRDefault="00F53267">
            <w:pPr>
              <w:rPr>
                <w:rFonts w:ascii="ＭＳ 明朝" w:eastAsia="ＭＳ 明朝" w:hAnsi="ＭＳ 明朝"/>
                <w:w w:val="90"/>
                <w:szCs w:val="20"/>
              </w:rPr>
            </w:pPr>
            <w:r w:rsidRPr="008949C2">
              <w:rPr>
                <w:rFonts w:ascii="ＭＳ 明朝" w:eastAsia="ＭＳ 明朝" w:hAnsi="ＭＳ 明朝" w:hint="eastAsia"/>
                <w:szCs w:val="20"/>
              </w:rPr>
              <w:t xml:space="preserve">　１　目次</w:t>
            </w:r>
          </w:p>
          <w:p w14:paraId="42EAA7E0" w14:textId="77777777" w:rsidR="00F53267" w:rsidRPr="008949C2" w:rsidRDefault="00F53267">
            <w:pPr>
              <w:rPr>
                <w:rFonts w:ascii="ＭＳ 明朝" w:eastAsia="ＭＳ 明朝" w:hAnsi="ＭＳ 明朝"/>
                <w:szCs w:val="20"/>
              </w:rPr>
            </w:pPr>
            <w:r w:rsidRPr="008949C2">
              <w:rPr>
                <w:rFonts w:ascii="ＭＳ 明朝" w:eastAsia="ＭＳ 明朝" w:hAnsi="ＭＳ 明朝" w:hint="eastAsia"/>
                <w:szCs w:val="20"/>
              </w:rPr>
              <w:t xml:space="preserve">　２　工事工程表</w:t>
            </w:r>
          </w:p>
          <w:p w14:paraId="3F371551" w14:textId="77777777" w:rsidR="00F53267" w:rsidRPr="008949C2" w:rsidRDefault="00F53267">
            <w:pPr>
              <w:rPr>
                <w:rFonts w:ascii="ＭＳ 明朝" w:eastAsia="ＭＳ 明朝" w:hAnsi="ＭＳ 明朝"/>
                <w:szCs w:val="20"/>
              </w:rPr>
            </w:pPr>
            <w:r w:rsidRPr="008949C2">
              <w:rPr>
                <w:rFonts w:ascii="ＭＳ 明朝" w:eastAsia="ＭＳ 明朝" w:hAnsi="ＭＳ 明朝" w:hint="eastAsia"/>
                <w:szCs w:val="20"/>
              </w:rPr>
              <w:t xml:space="preserve">　３　工事概要説明書</w:t>
            </w:r>
          </w:p>
          <w:p w14:paraId="3F398F34" w14:textId="77777777" w:rsidR="00F53267" w:rsidRPr="008949C2" w:rsidRDefault="00F53267">
            <w:pPr>
              <w:rPr>
                <w:rFonts w:ascii="ＭＳ 明朝" w:eastAsia="ＭＳ 明朝" w:hAnsi="ＭＳ 明朝"/>
                <w:szCs w:val="20"/>
              </w:rPr>
            </w:pPr>
            <w:r w:rsidRPr="008949C2">
              <w:rPr>
                <w:rFonts w:ascii="ＭＳ 明朝" w:eastAsia="ＭＳ 明朝" w:hAnsi="ＭＳ 明朝" w:hint="eastAsia"/>
                <w:szCs w:val="20"/>
              </w:rPr>
              <w:t xml:space="preserve">　４　契約書等（写）</w:t>
            </w:r>
          </w:p>
          <w:p w14:paraId="1E37A25F" w14:textId="77777777" w:rsidR="00F53267" w:rsidRPr="008949C2" w:rsidRDefault="00F53267">
            <w:pPr>
              <w:rPr>
                <w:rFonts w:ascii="ＭＳ 明朝" w:eastAsia="ＭＳ 明朝" w:hAnsi="ＭＳ 明朝"/>
                <w:szCs w:val="20"/>
              </w:rPr>
            </w:pPr>
            <w:r w:rsidRPr="008949C2">
              <w:rPr>
                <w:rFonts w:ascii="ＭＳ 明朝" w:eastAsia="ＭＳ 明朝" w:hAnsi="ＭＳ 明朝" w:hint="eastAsia"/>
                <w:szCs w:val="20"/>
              </w:rPr>
              <w:t xml:space="preserve">　５　工事関連連絡表　</w:t>
            </w:r>
          </w:p>
          <w:p w14:paraId="575CE03D" w14:textId="77777777" w:rsidR="00F53267" w:rsidRPr="008949C2" w:rsidRDefault="00F53267">
            <w:pPr>
              <w:rPr>
                <w:rFonts w:ascii="ＭＳ 明朝" w:eastAsia="ＭＳ 明朝" w:hAnsi="ＭＳ 明朝"/>
                <w:szCs w:val="20"/>
              </w:rPr>
            </w:pPr>
            <w:r w:rsidRPr="008949C2">
              <w:rPr>
                <w:rFonts w:ascii="ＭＳ 明朝" w:eastAsia="ＭＳ 明朝" w:hAnsi="ＭＳ 明朝" w:hint="eastAsia"/>
                <w:szCs w:val="20"/>
              </w:rPr>
              <w:t xml:space="preserve">　６　検定試料採取位置図、土砂検定結果表</w:t>
            </w:r>
          </w:p>
          <w:p w14:paraId="21137A2D" w14:textId="48EEA094" w:rsidR="00F53267" w:rsidRPr="008949C2" w:rsidRDefault="00F53267">
            <w:pPr>
              <w:ind w:firstLineChars="100" w:firstLine="193"/>
              <w:rPr>
                <w:rFonts w:ascii="ＭＳ 明朝" w:eastAsia="ＭＳ 明朝" w:hAnsi="ＭＳ 明朝"/>
                <w:szCs w:val="20"/>
              </w:rPr>
            </w:pPr>
            <w:r w:rsidRPr="008949C2">
              <w:rPr>
                <w:rFonts w:ascii="ＭＳ 明朝" w:eastAsia="ＭＳ 明朝" w:hAnsi="ＭＳ 明朝" w:hint="eastAsia"/>
                <w:szCs w:val="20"/>
              </w:rPr>
              <w:t xml:space="preserve">７　</w:t>
            </w:r>
            <w:r w:rsidR="000B57D0">
              <w:rPr>
                <w:rFonts w:ascii="ＭＳ 明朝" w:eastAsia="ＭＳ 明朝" w:hAnsi="ＭＳ 明朝" w:hint="eastAsia"/>
                <w:szCs w:val="20"/>
              </w:rPr>
              <w:t>しゅんせつ</w:t>
            </w:r>
            <w:r w:rsidRPr="004A4AAB">
              <w:rPr>
                <w:rFonts w:ascii="ＭＳ 明朝" w:eastAsia="ＭＳ 明朝" w:hAnsi="ＭＳ 明朝" w:hint="eastAsia"/>
                <w:szCs w:val="20"/>
              </w:rPr>
              <w:t>（掘削）</w:t>
            </w:r>
            <w:r w:rsidRPr="008949C2">
              <w:rPr>
                <w:rFonts w:ascii="ＭＳ 明朝" w:eastAsia="ＭＳ 明朝" w:hAnsi="ＭＳ 明朝" w:hint="eastAsia"/>
                <w:szCs w:val="20"/>
              </w:rPr>
              <w:t>箇所位置図・平面図・断面図</w:t>
            </w:r>
          </w:p>
          <w:p w14:paraId="0342C70D" w14:textId="77777777" w:rsidR="00F53267" w:rsidRPr="008949C2" w:rsidRDefault="00F53267">
            <w:pPr>
              <w:ind w:firstLineChars="100" w:firstLine="193"/>
              <w:rPr>
                <w:rFonts w:ascii="ＭＳ 明朝" w:eastAsia="ＭＳ 明朝" w:hAnsi="ＭＳ 明朝"/>
                <w:szCs w:val="20"/>
              </w:rPr>
            </w:pPr>
            <w:r w:rsidRPr="008949C2">
              <w:rPr>
                <w:rFonts w:ascii="ＭＳ 明朝" w:eastAsia="ＭＳ 明朝" w:hAnsi="ＭＳ 明朝" w:hint="eastAsia"/>
                <w:szCs w:val="20"/>
              </w:rPr>
              <w:t>８　土量計算書</w:t>
            </w:r>
          </w:p>
          <w:p w14:paraId="33DAE1C4" w14:textId="77777777" w:rsidR="00F53267" w:rsidRPr="008949C2" w:rsidRDefault="00F53267">
            <w:pPr>
              <w:ind w:firstLineChars="100" w:firstLine="193"/>
              <w:rPr>
                <w:rFonts w:ascii="ＭＳ 明朝" w:eastAsia="ＭＳ 明朝" w:hAnsi="ＭＳ 明朝"/>
                <w:szCs w:val="20"/>
              </w:rPr>
            </w:pPr>
            <w:r w:rsidRPr="008949C2">
              <w:rPr>
                <w:rFonts w:ascii="ＭＳ 明朝" w:eastAsia="ＭＳ 明朝" w:hAnsi="ＭＳ 明朝" w:hint="eastAsia"/>
                <w:szCs w:val="20"/>
              </w:rPr>
              <w:t>９　土砂運搬経路図</w:t>
            </w:r>
          </w:p>
          <w:p w14:paraId="6F13DDD7" w14:textId="77777777" w:rsidR="00F53267" w:rsidRPr="008949C2" w:rsidRDefault="00F53267">
            <w:pPr>
              <w:rPr>
                <w:rFonts w:ascii="ＭＳ 明朝" w:eastAsia="ＭＳ 明朝" w:hAnsi="ＭＳ 明朝"/>
                <w:szCs w:val="20"/>
              </w:rPr>
            </w:pPr>
            <w:r w:rsidRPr="008949C2">
              <w:rPr>
                <w:rFonts w:ascii="ＭＳ 明朝" w:eastAsia="ＭＳ 明朝" w:hAnsi="ＭＳ 明朝" w:hint="eastAsia"/>
                <w:szCs w:val="20"/>
              </w:rPr>
              <w:t>１０　その他必要な書類</w:t>
            </w:r>
          </w:p>
        </w:tc>
      </w:tr>
    </w:tbl>
    <w:p w14:paraId="72F6B845" w14:textId="77777777" w:rsidR="00F53267" w:rsidRPr="008949C2" w:rsidRDefault="00F53267">
      <w:pPr>
        <w:rPr>
          <w:rFonts w:ascii="ＭＳ 明朝" w:eastAsia="ＭＳ 明朝" w:hAnsi="ＭＳ 明朝"/>
          <w:sz w:val="24"/>
        </w:rPr>
      </w:pPr>
    </w:p>
    <w:sectPr w:rsidR="00F53267" w:rsidRPr="008949C2">
      <w:pgSz w:w="11906" w:h="16838"/>
      <w:pgMar w:top="1701" w:right="1701" w:bottom="1418" w:left="1701" w:header="851" w:footer="992" w:gutter="0"/>
      <w:cols w:space="720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92AD" w14:textId="77777777" w:rsidR="004779A0" w:rsidRDefault="004779A0" w:rsidP="00B20235">
      <w:r>
        <w:separator/>
      </w:r>
    </w:p>
  </w:endnote>
  <w:endnote w:type="continuationSeparator" w:id="0">
    <w:p w14:paraId="7CC0C5BF" w14:textId="77777777" w:rsidR="004779A0" w:rsidRDefault="004779A0" w:rsidP="00B2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82C7E" w14:textId="77777777" w:rsidR="004779A0" w:rsidRDefault="004779A0" w:rsidP="00B20235">
      <w:r>
        <w:separator/>
      </w:r>
    </w:p>
  </w:footnote>
  <w:footnote w:type="continuationSeparator" w:id="0">
    <w:p w14:paraId="027B0CEA" w14:textId="77777777" w:rsidR="004779A0" w:rsidRDefault="004779A0" w:rsidP="00B20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9F83"/>
    <w:multiLevelType w:val="singleLevel"/>
    <w:tmpl w:val="14329F83"/>
    <w:lvl w:ilvl="0">
      <w:start w:val="6"/>
      <w:numFmt w:val="decimalFullWidth"/>
      <w:suff w:val="nothing"/>
      <w:lvlText w:val="第%1条　"/>
      <w:lvlJc w:val="left"/>
      <w:rPr>
        <w:rFonts w:hint="eastAsia"/>
      </w:rPr>
    </w:lvl>
  </w:abstractNum>
  <w:num w:numId="1" w16cid:durableId="45621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6"/>
  <w:noPunctuationKerning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5BEA"/>
    <w:rsid w:val="00017EFF"/>
    <w:rsid w:val="00027D0B"/>
    <w:rsid w:val="00055275"/>
    <w:rsid w:val="00071BDF"/>
    <w:rsid w:val="00084FB7"/>
    <w:rsid w:val="00094B31"/>
    <w:rsid w:val="00095DBC"/>
    <w:rsid w:val="000A698B"/>
    <w:rsid w:val="000B57D0"/>
    <w:rsid w:val="000C37F9"/>
    <w:rsid w:val="000F0296"/>
    <w:rsid w:val="000F4D14"/>
    <w:rsid w:val="000F5BEA"/>
    <w:rsid w:val="0011569A"/>
    <w:rsid w:val="0012230F"/>
    <w:rsid w:val="0013278E"/>
    <w:rsid w:val="00132A71"/>
    <w:rsid w:val="0013781F"/>
    <w:rsid w:val="0014319C"/>
    <w:rsid w:val="00145CA3"/>
    <w:rsid w:val="001463B7"/>
    <w:rsid w:val="00153A8C"/>
    <w:rsid w:val="00154C41"/>
    <w:rsid w:val="00155C6D"/>
    <w:rsid w:val="001713D4"/>
    <w:rsid w:val="00172DED"/>
    <w:rsid w:val="001834E9"/>
    <w:rsid w:val="001B3F55"/>
    <w:rsid w:val="001B5B33"/>
    <w:rsid w:val="001B5C45"/>
    <w:rsid w:val="001C0C86"/>
    <w:rsid w:val="001E15D7"/>
    <w:rsid w:val="00202BF8"/>
    <w:rsid w:val="002232E4"/>
    <w:rsid w:val="00236B23"/>
    <w:rsid w:val="0024414F"/>
    <w:rsid w:val="00251A8D"/>
    <w:rsid w:val="00252DBB"/>
    <w:rsid w:val="002547DB"/>
    <w:rsid w:val="00270854"/>
    <w:rsid w:val="002723D3"/>
    <w:rsid w:val="00282294"/>
    <w:rsid w:val="00286281"/>
    <w:rsid w:val="002A6A4D"/>
    <w:rsid w:val="002B1FF4"/>
    <w:rsid w:val="002D2473"/>
    <w:rsid w:val="002D6688"/>
    <w:rsid w:val="00307E46"/>
    <w:rsid w:val="00336C22"/>
    <w:rsid w:val="0034250A"/>
    <w:rsid w:val="00356396"/>
    <w:rsid w:val="00363F93"/>
    <w:rsid w:val="00391341"/>
    <w:rsid w:val="00396FAB"/>
    <w:rsid w:val="003B632B"/>
    <w:rsid w:val="003C70D9"/>
    <w:rsid w:val="003D1832"/>
    <w:rsid w:val="003E7171"/>
    <w:rsid w:val="00401DB4"/>
    <w:rsid w:val="004130AB"/>
    <w:rsid w:val="004560F7"/>
    <w:rsid w:val="004753EF"/>
    <w:rsid w:val="004779A0"/>
    <w:rsid w:val="004815D8"/>
    <w:rsid w:val="00482D44"/>
    <w:rsid w:val="00483963"/>
    <w:rsid w:val="004A4AAB"/>
    <w:rsid w:val="004B3E4E"/>
    <w:rsid w:val="004B66B5"/>
    <w:rsid w:val="004B6AC6"/>
    <w:rsid w:val="004D2648"/>
    <w:rsid w:val="004E6F9B"/>
    <w:rsid w:val="004F5F2B"/>
    <w:rsid w:val="0050463E"/>
    <w:rsid w:val="00516A09"/>
    <w:rsid w:val="00553476"/>
    <w:rsid w:val="005543C5"/>
    <w:rsid w:val="00574F50"/>
    <w:rsid w:val="00596EF5"/>
    <w:rsid w:val="005B4135"/>
    <w:rsid w:val="005B6ADF"/>
    <w:rsid w:val="005C229A"/>
    <w:rsid w:val="005C350E"/>
    <w:rsid w:val="005D26D5"/>
    <w:rsid w:val="005E617C"/>
    <w:rsid w:val="0062511C"/>
    <w:rsid w:val="00627B71"/>
    <w:rsid w:val="00644428"/>
    <w:rsid w:val="00651391"/>
    <w:rsid w:val="006517A1"/>
    <w:rsid w:val="00654595"/>
    <w:rsid w:val="00656B3E"/>
    <w:rsid w:val="00662217"/>
    <w:rsid w:val="00666FCE"/>
    <w:rsid w:val="00676762"/>
    <w:rsid w:val="00683C6C"/>
    <w:rsid w:val="00690734"/>
    <w:rsid w:val="006B3EBF"/>
    <w:rsid w:val="006E120F"/>
    <w:rsid w:val="00706915"/>
    <w:rsid w:val="0071635E"/>
    <w:rsid w:val="007177D8"/>
    <w:rsid w:val="00746957"/>
    <w:rsid w:val="00752AAF"/>
    <w:rsid w:val="00754020"/>
    <w:rsid w:val="00767015"/>
    <w:rsid w:val="00772FE5"/>
    <w:rsid w:val="00782B2D"/>
    <w:rsid w:val="00784F54"/>
    <w:rsid w:val="007A07EA"/>
    <w:rsid w:val="007E0370"/>
    <w:rsid w:val="007F1306"/>
    <w:rsid w:val="007F247E"/>
    <w:rsid w:val="007F4121"/>
    <w:rsid w:val="00800FDA"/>
    <w:rsid w:val="00805EA6"/>
    <w:rsid w:val="00826F86"/>
    <w:rsid w:val="00834CBF"/>
    <w:rsid w:val="00841D1C"/>
    <w:rsid w:val="008509BD"/>
    <w:rsid w:val="008606E1"/>
    <w:rsid w:val="00873606"/>
    <w:rsid w:val="00875B21"/>
    <w:rsid w:val="00890D46"/>
    <w:rsid w:val="008949C2"/>
    <w:rsid w:val="008C5906"/>
    <w:rsid w:val="008C5E28"/>
    <w:rsid w:val="008C7919"/>
    <w:rsid w:val="008E46A3"/>
    <w:rsid w:val="009215EC"/>
    <w:rsid w:val="009253BE"/>
    <w:rsid w:val="009344DC"/>
    <w:rsid w:val="009624DE"/>
    <w:rsid w:val="0097665A"/>
    <w:rsid w:val="00981396"/>
    <w:rsid w:val="00982C55"/>
    <w:rsid w:val="00991DBF"/>
    <w:rsid w:val="009A08BD"/>
    <w:rsid w:val="009B6DE8"/>
    <w:rsid w:val="009C280E"/>
    <w:rsid w:val="009C3EE7"/>
    <w:rsid w:val="009C7BE4"/>
    <w:rsid w:val="009D1F92"/>
    <w:rsid w:val="009D4E11"/>
    <w:rsid w:val="009D5A08"/>
    <w:rsid w:val="009E4F2B"/>
    <w:rsid w:val="00A03174"/>
    <w:rsid w:val="00A154D4"/>
    <w:rsid w:val="00A228AA"/>
    <w:rsid w:val="00A40A65"/>
    <w:rsid w:val="00A8317C"/>
    <w:rsid w:val="00AA1ED0"/>
    <w:rsid w:val="00AB0F75"/>
    <w:rsid w:val="00AB669C"/>
    <w:rsid w:val="00AC066D"/>
    <w:rsid w:val="00B20235"/>
    <w:rsid w:val="00B2535D"/>
    <w:rsid w:val="00B35474"/>
    <w:rsid w:val="00B36864"/>
    <w:rsid w:val="00B669EC"/>
    <w:rsid w:val="00BB005C"/>
    <w:rsid w:val="00BC54EE"/>
    <w:rsid w:val="00BF291A"/>
    <w:rsid w:val="00BF73D6"/>
    <w:rsid w:val="00C379F4"/>
    <w:rsid w:val="00C47C24"/>
    <w:rsid w:val="00C566FB"/>
    <w:rsid w:val="00C75DE2"/>
    <w:rsid w:val="00C84A1B"/>
    <w:rsid w:val="00CA1D7F"/>
    <w:rsid w:val="00CA1E15"/>
    <w:rsid w:val="00CB0A23"/>
    <w:rsid w:val="00CC5133"/>
    <w:rsid w:val="00CF540D"/>
    <w:rsid w:val="00D07A91"/>
    <w:rsid w:val="00D11C62"/>
    <w:rsid w:val="00D34494"/>
    <w:rsid w:val="00D352EA"/>
    <w:rsid w:val="00D35CC5"/>
    <w:rsid w:val="00D4685C"/>
    <w:rsid w:val="00D50CCB"/>
    <w:rsid w:val="00D53D56"/>
    <w:rsid w:val="00D81ECA"/>
    <w:rsid w:val="00D82BA6"/>
    <w:rsid w:val="00DA3891"/>
    <w:rsid w:val="00DA3E50"/>
    <w:rsid w:val="00DC16E2"/>
    <w:rsid w:val="00DC5FDB"/>
    <w:rsid w:val="00DD7DD4"/>
    <w:rsid w:val="00E11ABE"/>
    <w:rsid w:val="00E26B0E"/>
    <w:rsid w:val="00E31F4E"/>
    <w:rsid w:val="00E347FC"/>
    <w:rsid w:val="00E451E9"/>
    <w:rsid w:val="00E464DF"/>
    <w:rsid w:val="00E57545"/>
    <w:rsid w:val="00E63D55"/>
    <w:rsid w:val="00E971F7"/>
    <w:rsid w:val="00EB3013"/>
    <w:rsid w:val="00EC202B"/>
    <w:rsid w:val="00EC7630"/>
    <w:rsid w:val="00EF58FC"/>
    <w:rsid w:val="00F040D9"/>
    <w:rsid w:val="00F152FF"/>
    <w:rsid w:val="00F35557"/>
    <w:rsid w:val="00F51535"/>
    <w:rsid w:val="00F53267"/>
    <w:rsid w:val="00F6699E"/>
    <w:rsid w:val="00F7164F"/>
    <w:rsid w:val="00F735D6"/>
    <w:rsid w:val="00FA20D6"/>
    <w:rsid w:val="00FA6E7B"/>
    <w:rsid w:val="00FB4B7C"/>
    <w:rsid w:val="00FB501D"/>
    <w:rsid w:val="00FD1455"/>
    <w:rsid w:val="00FD558B"/>
    <w:rsid w:val="00FE3872"/>
    <w:rsid w:val="00FF4539"/>
    <w:rsid w:val="24914447"/>
    <w:rsid w:val="3B19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D6674D4"/>
  <w15:chartTrackingRefBased/>
  <w15:docId w15:val="{69B92272-8796-4E07-B508-40865E77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</w:style>
  <w:style w:type="paragraph" w:styleId="a8">
    <w:name w:val="Revision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土砂受け入れ要請　経緯</vt:lpstr>
    </vt:vector>
  </TitlesOfParts>
  <Company>名古屋港管理組合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土砂受け入れ要請　経緯</dc:title>
  <dc:subject/>
  <dc:creator>s21873</dc:creator>
  <cp:keywords/>
  <dc:description/>
  <cp:lastModifiedBy>瀧上 しずか（名古屋港管理組合）</cp:lastModifiedBy>
  <cp:revision>11</cp:revision>
  <cp:lastPrinted>2023-03-08T06:11:00Z</cp:lastPrinted>
  <dcterms:created xsi:type="dcterms:W3CDTF">2023-11-28T07:51:00Z</dcterms:created>
  <dcterms:modified xsi:type="dcterms:W3CDTF">2024-09-03T06:24:00Z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