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C" w:rsidRPr="002B604C" w:rsidRDefault="002B604C" w:rsidP="002B604C">
      <w:pPr>
        <w:rPr>
          <w:rFonts w:ascii="Century" w:eastAsia="ＭＳ 明朝" w:hAnsi="Century" w:cs="Times New Roman"/>
        </w:rPr>
      </w:pPr>
      <w:r w:rsidRPr="002B604C">
        <w:rPr>
          <w:rFonts w:ascii="Century" w:eastAsia="ＭＳ 明朝" w:hAnsi="Century" w:cs="Times New Roman" w:hint="eastAsia"/>
        </w:rPr>
        <w:t>様式－２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6320"/>
      </w:tblGrid>
      <w:tr w:rsidR="002B604C" w:rsidRPr="002B604C" w:rsidTr="00871CB9">
        <w:trPr>
          <w:cantSplit/>
        </w:trPr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604C" w:rsidRPr="002B604C" w:rsidRDefault="002B604C" w:rsidP="002B604C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  <w:r w:rsidRPr="002B604C">
              <w:rPr>
                <w:rFonts w:ascii="Century" w:eastAsia="ＭＳ 明朝" w:hAnsi="Century" w:cs="Times New Roman" w:hint="eastAsia"/>
                <w:sz w:val="32"/>
              </w:rPr>
              <w:t>工期変更承認申請書</w:t>
            </w:r>
          </w:p>
          <w:p w:rsidR="002B604C" w:rsidRPr="002B604C" w:rsidRDefault="002B604C" w:rsidP="002B604C">
            <w:pPr>
              <w:spacing w:line="360" w:lineRule="auto"/>
              <w:ind w:rightChars="83" w:right="174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2B604C">
              <w:rPr>
                <w:rFonts w:ascii="ＭＳ 明朝" w:eastAsia="ＭＳ 明朝" w:hAnsi="Courier New" w:cs="Times New Roman" w:hint="eastAsia"/>
                <w:sz w:val="22"/>
              </w:rPr>
              <w:t>年　　月　　日</w:t>
            </w:r>
          </w:p>
          <w:p w:rsidR="002B604C" w:rsidRPr="002B604C" w:rsidRDefault="002B604C" w:rsidP="002B604C">
            <w:pPr>
              <w:rPr>
                <w:rFonts w:ascii="ＭＳ 明朝" w:eastAsia="ＭＳ 明朝" w:hAnsi="Courier New" w:cs="Times New Roman"/>
                <w:sz w:val="22"/>
              </w:rPr>
            </w:pPr>
          </w:p>
          <w:p w:rsidR="002B604C" w:rsidRPr="002B604C" w:rsidRDefault="002B604C" w:rsidP="002B604C">
            <w:pPr>
              <w:rPr>
                <w:rFonts w:ascii="ＭＳ 明朝" w:eastAsia="ＭＳ 明朝" w:hAnsi="Courier New" w:cs="Times New Roman"/>
                <w:sz w:val="22"/>
              </w:rPr>
            </w:pPr>
          </w:p>
          <w:p w:rsidR="002B604C" w:rsidRPr="002B604C" w:rsidRDefault="002B604C" w:rsidP="002B604C">
            <w:pPr>
              <w:ind w:firstLineChars="100" w:firstLine="220"/>
              <w:rPr>
                <w:rFonts w:ascii="ＭＳ 明朝" w:eastAsia="ＭＳ 明朝" w:hAnsi="Courier New" w:cs="Times New Roman"/>
                <w:sz w:val="22"/>
              </w:rPr>
            </w:pPr>
            <w:r w:rsidRPr="002B604C">
              <w:rPr>
                <w:rFonts w:ascii="ＭＳ 明朝" w:eastAsia="ＭＳ 明朝" w:hAnsi="Courier New" w:cs="Times New Roman" w:hint="eastAsia"/>
                <w:sz w:val="22"/>
              </w:rPr>
              <w:t>名古屋港管理組合　様</w:t>
            </w:r>
          </w:p>
          <w:p w:rsidR="002B604C" w:rsidRPr="002B604C" w:rsidRDefault="002B604C" w:rsidP="002B604C">
            <w:pPr>
              <w:rPr>
                <w:rFonts w:ascii="ＭＳ 明朝" w:eastAsia="ＭＳ 明朝" w:hAnsi="Courier New" w:cs="Times New Roman"/>
                <w:sz w:val="22"/>
              </w:rPr>
            </w:pPr>
          </w:p>
          <w:p w:rsidR="002B604C" w:rsidRPr="002B604C" w:rsidRDefault="002B604C" w:rsidP="002B604C">
            <w:pPr>
              <w:spacing w:line="360" w:lineRule="auto"/>
              <w:rPr>
                <w:rFonts w:ascii="ＭＳ 明朝" w:eastAsia="ＭＳ 明朝" w:hAnsi="Courier New" w:cs="Times New Roman"/>
                <w:sz w:val="22"/>
              </w:rPr>
            </w:pPr>
          </w:p>
          <w:p w:rsidR="002B604C" w:rsidRPr="002B604C" w:rsidRDefault="002B604C" w:rsidP="002B604C">
            <w:pPr>
              <w:spacing w:line="360" w:lineRule="auto"/>
              <w:ind w:leftChars="1491" w:left="3336" w:hangingChars="93" w:hanging="205"/>
              <w:rPr>
                <w:rFonts w:ascii="ＭＳ 明朝" w:eastAsia="ＭＳ 明朝" w:hAnsi="Courier New" w:cs="Times New Roman"/>
                <w:sz w:val="22"/>
              </w:rPr>
            </w:pPr>
            <w:r w:rsidRPr="002B604C">
              <w:rPr>
                <w:rFonts w:ascii="ＭＳ 明朝" w:eastAsia="ＭＳ 明朝" w:hAnsi="Courier New" w:cs="Times New Roman" w:hint="eastAsia"/>
                <w:sz w:val="22"/>
              </w:rPr>
              <w:t xml:space="preserve">　受注者　住所</w:t>
            </w:r>
          </w:p>
          <w:p w:rsidR="002B604C" w:rsidRPr="002B604C" w:rsidRDefault="002B604C" w:rsidP="002B604C">
            <w:pPr>
              <w:spacing w:line="360" w:lineRule="auto"/>
              <w:ind w:leftChars="2005" w:left="4210"/>
              <w:rPr>
                <w:rFonts w:ascii="ＭＳ 明朝" w:eastAsia="ＭＳ 明朝" w:hAnsi="Courier New" w:cs="Times New Roman"/>
                <w:sz w:val="22"/>
              </w:rPr>
            </w:pPr>
            <w:r w:rsidRPr="002B604C">
              <w:rPr>
                <w:rFonts w:ascii="ＭＳ 明朝" w:eastAsia="ＭＳ 明朝" w:hAnsi="Courier New" w:cs="Times New Roman" w:hint="eastAsia"/>
                <w:sz w:val="22"/>
              </w:rPr>
              <w:t>氏名</w:t>
            </w:r>
          </w:p>
          <w:p w:rsidR="002B604C" w:rsidRPr="002B604C" w:rsidRDefault="002B604C" w:rsidP="002B604C">
            <w:pPr>
              <w:spacing w:line="360" w:lineRule="auto"/>
              <w:rPr>
                <w:rFonts w:ascii="ＭＳ 明朝" w:eastAsia="ＭＳ 明朝" w:hAnsi="Courier New" w:cs="Times New Roman"/>
                <w:sz w:val="24"/>
                <w:szCs w:val="20"/>
              </w:rPr>
            </w:pPr>
          </w:p>
          <w:p w:rsidR="002B604C" w:rsidRPr="002B604C" w:rsidRDefault="002B604C" w:rsidP="002B604C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 xml:space="preserve">　　下記工事について、工期の変更を申請します。</w:t>
            </w:r>
          </w:p>
          <w:p w:rsidR="002B604C" w:rsidRPr="002B604C" w:rsidRDefault="002B604C" w:rsidP="002B604C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B604C">
              <w:rPr>
                <w:rFonts w:ascii="Century" w:eastAsia="ＭＳ 明朝" w:hAnsi="Century" w:cs="Times New Roman" w:hint="eastAsia"/>
                <w:sz w:val="24"/>
                <w:szCs w:val="20"/>
              </w:rPr>
              <w:t>記</w:t>
            </w:r>
          </w:p>
        </w:tc>
      </w:tr>
      <w:tr w:rsidR="002B604C" w:rsidRPr="002B604C" w:rsidTr="00871CB9">
        <w:tc>
          <w:tcPr>
            <w:tcW w:w="2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工事名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04C" w:rsidRPr="002B604C" w:rsidRDefault="002B604C" w:rsidP="002B604C">
            <w:pPr>
              <w:rPr>
                <w:rFonts w:ascii="Century" w:eastAsia="ＭＳ 明朝" w:hAnsi="Century" w:cs="Times New Roman"/>
              </w:rPr>
            </w:pPr>
          </w:p>
        </w:tc>
      </w:tr>
      <w:tr w:rsidR="002B604C" w:rsidRPr="002B604C" w:rsidTr="00871CB9">
        <w:tc>
          <w:tcPr>
            <w:tcW w:w="2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工事場所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04C" w:rsidRPr="002B604C" w:rsidRDefault="002B604C" w:rsidP="002B604C">
            <w:pPr>
              <w:rPr>
                <w:rFonts w:ascii="Century" w:eastAsia="ＭＳ 明朝" w:hAnsi="Century" w:cs="Times New Roman"/>
              </w:rPr>
            </w:pPr>
          </w:p>
        </w:tc>
      </w:tr>
      <w:tr w:rsidR="002B604C" w:rsidRPr="002B604C" w:rsidTr="00871CB9">
        <w:tc>
          <w:tcPr>
            <w:tcW w:w="2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契約日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604C" w:rsidRPr="002B604C" w:rsidRDefault="002B604C" w:rsidP="002B604C">
            <w:pPr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  <w:tr w:rsidR="002B604C" w:rsidRPr="002B604C" w:rsidTr="00871CB9"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変更前</w:t>
            </w:r>
          </w:p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工期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始期日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604C" w:rsidRPr="002B604C" w:rsidRDefault="002B604C" w:rsidP="002B604C">
            <w:pPr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  <w:tr w:rsidR="002B604C" w:rsidRPr="002B604C" w:rsidTr="00871CB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終期日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604C" w:rsidRPr="002B604C" w:rsidRDefault="002B604C" w:rsidP="002B604C">
            <w:pPr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  <w:tr w:rsidR="002B604C" w:rsidRPr="002B604C" w:rsidTr="00871CB9"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変更後</w:t>
            </w:r>
          </w:p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工期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始期日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604C" w:rsidRPr="002B604C" w:rsidRDefault="002B604C" w:rsidP="002B604C">
            <w:pPr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  <w:tr w:rsidR="002B604C" w:rsidRPr="002B604C" w:rsidTr="00871CB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4C" w:rsidRPr="002B604C" w:rsidRDefault="002B604C" w:rsidP="002B604C">
            <w:pPr>
              <w:jc w:val="distribute"/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>終期日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604C" w:rsidRPr="002B604C" w:rsidRDefault="002B604C" w:rsidP="002B604C">
            <w:pPr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  <w:tr w:rsidR="002B604C" w:rsidRPr="002B604C" w:rsidTr="00871CB9">
        <w:trPr>
          <w:cantSplit/>
          <w:trHeight w:val="1539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604C" w:rsidRPr="002B604C" w:rsidRDefault="002B604C" w:rsidP="002B604C">
            <w:pPr>
              <w:tabs>
                <w:tab w:val="left" w:pos="2812"/>
              </w:tabs>
              <w:rPr>
                <w:rFonts w:ascii="Century" w:eastAsia="ＭＳ 明朝" w:hAnsi="Century" w:cs="Times New Roman"/>
              </w:rPr>
            </w:pPr>
            <w:r w:rsidRPr="002B604C">
              <w:rPr>
                <w:rFonts w:ascii="Century" w:eastAsia="ＭＳ 明朝" w:hAnsi="Century" w:cs="Times New Roman" w:hint="eastAsia"/>
                <w:spacing w:val="165"/>
                <w:kern w:val="0"/>
                <w:fitText w:val="1890" w:id="-1837324543"/>
              </w:rPr>
              <w:t>変更理</w:t>
            </w:r>
            <w:r w:rsidRPr="002B604C">
              <w:rPr>
                <w:rFonts w:ascii="Century" w:eastAsia="ＭＳ 明朝" w:hAnsi="Century" w:cs="Times New Roman" w:hint="eastAsia"/>
                <w:spacing w:val="30"/>
                <w:kern w:val="0"/>
                <w:fitText w:val="1890" w:id="-1837324543"/>
              </w:rPr>
              <w:t>由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604C" w:rsidRPr="002B604C" w:rsidRDefault="002B604C" w:rsidP="002B604C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2B604C" w:rsidRPr="002B604C" w:rsidRDefault="002B604C" w:rsidP="002B604C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</w:p>
    <w:p w:rsidR="00F07269" w:rsidRPr="002B604C" w:rsidRDefault="00F07269" w:rsidP="002B604C">
      <w:bookmarkStart w:id="0" w:name="_GoBack"/>
      <w:bookmarkEnd w:id="0"/>
    </w:p>
    <w:sectPr w:rsidR="00F07269" w:rsidRPr="002B6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06" w:rsidRDefault="00B83106" w:rsidP="00196DD9">
      <w:r>
        <w:separator/>
      </w:r>
    </w:p>
  </w:endnote>
  <w:endnote w:type="continuationSeparator" w:id="0">
    <w:p w:rsidR="00B83106" w:rsidRDefault="00B83106" w:rsidP="0019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06" w:rsidRDefault="00B83106" w:rsidP="00196DD9">
      <w:r>
        <w:separator/>
      </w:r>
    </w:p>
  </w:footnote>
  <w:footnote w:type="continuationSeparator" w:id="0">
    <w:p w:rsidR="00B83106" w:rsidRDefault="00B83106" w:rsidP="0019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5380"/>
    <w:multiLevelType w:val="hybridMultilevel"/>
    <w:tmpl w:val="098EF5A4"/>
    <w:lvl w:ilvl="0" w:tplc="488A2796">
      <w:start w:val="1"/>
      <w:numFmt w:val="none"/>
      <w:lvlText w:val="第%1条"/>
      <w:lvlJc w:val="left"/>
      <w:pPr>
        <w:ind w:left="78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77CF22A0"/>
    <w:multiLevelType w:val="hybridMultilevel"/>
    <w:tmpl w:val="95E4BB2E"/>
    <w:lvl w:ilvl="0" w:tplc="CCFEC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A1"/>
    <w:rsid w:val="00004291"/>
    <w:rsid w:val="000114EF"/>
    <w:rsid w:val="00016011"/>
    <w:rsid w:val="00071065"/>
    <w:rsid w:val="000727AC"/>
    <w:rsid w:val="0008780D"/>
    <w:rsid w:val="00087BD7"/>
    <w:rsid w:val="00093251"/>
    <w:rsid w:val="000A5523"/>
    <w:rsid w:val="000E58B5"/>
    <w:rsid w:val="001148B2"/>
    <w:rsid w:val="001454E3"/>
    <w:rsid w:val="001640A3"/>
    <w:rsid w:val="00171A20"/>
    <w:rsid w:val="00184157"/>
    <w:rsid w:val="0018476C"/>
    <w:rsid w:val="001857FF"/>
    <w:rsid w:val="00196DD9"/>
    <w:rsid w:val="001B06C9"/>
    <w:rsid w:val="001D143E"/>
    <w:rsid w:val="001F40E0"/>
    <w:rsid w:val="00212935"/>
    <w:rsid w:val="00237C58"/>
    <w:rsid w:val="00263EA5"/>
    <w:rsid w:val="002B604C"/>
    <w:rsid w:val="002F4B2C"/>
    <w:rsid w:val="003224EA"/>
    <w:rsid w:val="003561F1"/>
    <w:rsid w:val="003665C8"/>
    <w:rsid w:val="0037217F"/>
    <w:rsid w:val="00387727"/>
    <w:rsid w:val="00390E80"/>
    <w:rsid w:val="003969D0"/>
    <w:rsid w:val="003E39FB"/>
    <w:rsid w:val="003E7931"/>
    <w:rsid w:val="003F27B5"/>
    <w:rsid w:val="00425F1C"/>
    <w:rsid w:val="00465502"/>
    <w:rsid w:val="00494DB8"/>
    <w:rsid w:val="004D027B"/>
    <w:rsid w:val="004D4C52"/>
    <w:rsid w:val="004F287B"/>
    <w:rsid w:val="00546C02"/>
    <w:rsid w:val="00594227"/>
    <w:rsid w:val="005A40DB"/>
    <w:rsid w:val="005B6411"/>
    <w:rsid w:val="005E3978"/>
    <w:rsid w:val="00603D50"/>
    <w:rsid w:val="006420E3"/>
    <w:rsid w:val="00663B11"/>
    <w:rsid w:val="00694497"/>
    <w:rsid w:val="006E0432"/>
    <w:rsid w:val="006E34C3"/>
    <w:rsid w:val="006F1319"/>
    <w:rsid w:val="006F2B88"/>
    <w:rsid w:val="006F44B1"/>
    <w:rsid w:val="0072065B"/>
    <w:rsid w:val="00730B8D"/>
    <w:rsid w:val="00756A3B"/>
    <w:rsid w:val="00757AE4"/>
    <w:rsid w:val="00787F3D"/>
    <w:rsid w:val="007C6CB0"/>
    <w:rsid w:val="007D214A"/>
    <w:rsid w:val="007E7741"/>
    <w:rsid w:val="00823279"/>
    <w:rsid w:val="00831AF4"/>
    <w:rsid w:val="00833317"/>
    <w:rsid w:val="00895F9C"/>
    <w:rsid w:val="008E1258"/>
    <w:rsid w:val="008F079F"/>
    <w:rsid w:val="009055BD"/>
    <w:rsid w:val="00917688"/>
    <w:rsid w:val="00920890"/>
    <w:rsid w:val="0093182A"/>
    <w:rsid w:val="009A76D3"/>
    <w:rsid w:val="009A7DC9"/>
    <w:rsid w:val="009D1BD1"/>
    <w:rsid w:val="00A1330B"/>
    <w:rsid w:val="00A32BF4"/>
    <w:rsid w:val="00A40313"/>
    <w:rsid w:val="00A56703"/>
    <w:rsid w:val="00A83976"/>
    <w:rsid w:val="00A915B5"/>
    <w:rsid w:val="00AB4C88"/>
    <w:rsid w:val="00AE0D40"/>
    <w:rsid w:val="00B16550"/>
    <w:rsid w:val="00B316B9"/>
    <w:rsid w:val="00B34A5A"/>
    <w:rsid w:val="00B375BC"/>
    <w:rsid w:val="00B6212D"/>
    <w:rsid w:val="00B83106"/>
    <w:rsid w:val="00B85BFE"/>
    <w:rsid w:val="00BD163F"/>
    <w:rsid w:val="00C30BBA"/>
    <w:rsid w:val="00C317FD"/>
    <w:rsid w:val="00C31E5A"/>
    <w:rsid w:val="00C51290"/>
    <w:rsid w:val="00D2219D"/>
    <w:rsid w:val="00D23E77"/>
    <w:rsid w:val="00D306A7"/>
    <w:rsid w:val="00D35841"/>
    <w:rsid w:val="00D456AA"/>
    <w:rsid w:val="00D513F9"/>
    <w:rsid w:val="00D57E2A"/>
    <w:rsid w:val="00D72F15"/>
    <w:rsid w:val="00D95228"/>
    <w:rsid w:val="00DA1DA7"/>
    <w:rsid w:val="00DA3793"/>
    <w:rsid w:val="00DD34A1"/>
    <w:rsid w:val="00DD402D"/>
    <w:rsid w:val="00DE2ED2"/>
    <w:rsid w:val="00ED1314"/>
    <w:rsid w:val="00EE1C95"/>
    <w:rsid w:val="00EE4944"/>
    <w:rsid w:val="00F00279"/>
    <w:rsid w:val="00F07269"/>
    <w:rsid w:val="00F10D22"/>
    <w:rsid w:val="00F634EE"/>
    <w:rsid w:val="00F657EC"/>
    <w:rsid w:val="00F7389B"/>
    <w:rsid w:val="00F96F14"/>
    <w:rsid w:val="00FB3420"/>
    <w:rsid w:val="00FB411F"/>
    <w:rsid w:val="00FE2ADD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EC640-4E09-4917-B7C1-79A81D4E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DD9"/>
  </w:style>
  <w:style w:type="paragraph" w:styleId="a8">
    <w:name w:val="footer"/>
    <w:basedOn w:val="a"/>
    <w:link w:val="a9"/>
    <w:uiPriority w:val="99"/>
    <w:unhideWhenUsed/>
    <w:rsid w:val="00196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DD9"/>
  </w:style>
  <w:style w:type="table" w:styleId="aa">
    <w:name w:val="Table Grid"/>
    <w:basedOn w:val="a1"/>
    <w:uiPriority w:val="59"/>
    <w:rsid w:val="0039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07269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F07269"/>
    <w:rPr>
      <w:rFonts w:ascii="ＭＳ 明朝" w:eastAsia="ＭＳ 明朝" w:hAnsi="Courier New" w:cs="Times New Roman"/>
      <w:szCs w:val="20"/>
    </w:rPr>
  </w:style>
  <w:style w:type="paragraph" w:styleId="ad">
    <w:name w:val="Note Heading"/>
    <w:basedOn w:val="a"/>
    <w:next w:val="a"/>
    <w:link w:val="ae"/>
    <w:rsid w:val="00F07269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rsid w:val="00F0726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西村　望</cp:lastModifiedBy>
  <cp:revision>12</cp:revision>
  <cp:lastPrinted>2021-01-22T00:13:00Z</cp:lastPrinted>
  <dcterms:created xsi:type="dcterms:W3CDTF">2021-01-18T06:31:00Z</dcterms:created>
  <dcterms:modified xsi:type="dcterms:W3CDTF">2021-02-15T09:39:00Z</dcterms:modified>
</cp:coreProperties>
</file>