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B928" w14:textId="77777777" w:rsidR="003A4F80" w:rsidRPr="00B25326" w:rsidRDefault="003A4F80" w:rsidP="003A4F80">
      <w:pPr>
        <w:ind w:firstLine="70"/>
        <w:rPr>
          <w:rFonts w:ascii="ＭＳ 明朝" w:eastAsia="ＭＳ 明朝" w:hAnsi="ＭＳ 明朝" w:cs="Times New Roman"/>
          <w:sz w:val="22"/>
        </w:rPr>
      </w:pPr>
      <w:r w:rsidRPr="00B25326">
        <w:rPr>
          <w:rFonts w:ascii="ＭＳ 明朝" w:eastAsia="ＭＳ 明朝" w:hAnsi="ＭＳ 明朝" w:cs="Times New Roman" w:hint="eastAsia"/>
          <w:sz w:val="22"/>
        </w:rPr>
        <w:t>様式第2号（第7条関係）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8"/>
      </w:tblGrid>
      <w:tr w:rsidR="003A4F80" w:rsidRPr="00B25326" w14:paraId="2FE71639" w14:textId="77777777" w:rsidTr="005D4E99">
        <w:trPr>
          <w:trHeight w:val="13408"/>
          <w:jc w:val="center"/>
        </w:trPr>
        <w:tc>
          <w:tcPr>
            <w:tcW w:w="9540" w:type="dxa"/>
          </w:tcPr>
          <w:p w14:paraId="2AF0E6DC" w14:textId="242D938A" w:rsidR="003A4F80" w:rsidRDefault="003A4F80" w:rsidP="003A4F80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381CC49" w14:textId="77777777" w:rsidR="00B61BF4" w:rsidRPr="00B25326" w:rsidRDefault="00B61BF4" w:rsidP="003A4F80">
            <w:pPr>
              <w:ind w:right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6D549A7" w14:textId="269D380C" w:rsidR="003A4F80" w:rsidRPr="00B25326" w:rsidRDefault="003A4F80" w:rsidP="003A4F80">
            <w:pPr>
              <w:ind w:right="2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pacing w:val="234"/>
                <w:kern w:val="0"/>
                <w:sz w:val="22"/>
                <w:fitText w:val="3402" w:id="-1164207104"/>
              </w:rPr>
              <w:t>補助金交付請求</w:t>
            </w:r>
            <w:r w:rsidRPr="00B25326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3402" w:id="-1164207104"/>
              </w:rPr>
              <w:t>書</w:t>
            </w:r>
          </w:p>
          <w:p w14:paraId="6F7793A9" w14:textId="77777777" w:rsidR="003A4F80" w:rsidRPr="00B25326" w:rsidRDefault="003A4F80" w:rsidP="003A4F80">
            <w:pPr>
              <w:ind w:right="2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968AE4F" w14:textId="77777777" w:rsidR="003A4F80" w:rsidRPr="00B25326" w:rsidRDefault="003A4F80" w:rsidP="003A4F8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日　</w:t>
            </w:r>
          </w:p>
          <w:p w14:paraId="1FF3E68A" w14:textId="77777777" w:rsidR="003A4F80" w:rsidRPr="00B25326" w:rsidRDefault="003A4F80" w:rsidP="003A4F8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AE00DCD" w14:textId="77777777" w:rsidR="003A4F80" w:rsidRPr="00B25326" w:rsidRDefault="003A4F80" w:rsidP="003A4F8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　名古屋港管理組合管理者　様</w:t>
            </w:r>
          </w:p>
          <w:p w14:paraId="307E713A" w14:textId="77777777" w:rsidR="003A4F80" w:rsidRPr="00B25326" w:rsidRDefault="003A4F80" w:rsidP="003A4F8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DCA8C5E" w14:textId="798077D0" w:rsidR="003A4F80" w:rsidRPr="00B25326" w:rsidRDefault="003A4F80" w:rsidP="003A4F8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 </w:t>
            </w:r>
            <w:r w:rsidRPr="00B25326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                                     </w:t>
            </w:r>
            <w:r w:rsidRPr="00B2532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B25326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  <w:r w:rsidR="006C4720">
              <w:rPr>
                <w:rFonts w:ascii="ＭＳ 明朝" w:eastAsia="ＭＳ 明朝" w:hAnsi="ＭＳ 明朝" w:cs="Times New Roman" w:hint="eastAsia"/>
                <w:szCs w:val="21"/>
              </w:rPr>
              <w:t xml:space="preserve">　　　―　</w:t>
            </w:r>
          </w:p>
          <w:p w14:paraId="5E77EB3B" w14:textId="0AAEA824" w:rsidR="003A4F80" w:rsidRPr="00B25326" w:rsidRDefault="003A4F80" w:rsidP="003A4F80">
            <w:pPr>
              <w:ind w:firstLineChars="1650" w:firstLine="3630"/>
              <w:rPr>
                <w:rFonts w:ascii="ＭＳ 明朝" w:eastAsia="ＭＳ 明朝" w:hAnsi="ＭＳ 明朝" w:cs="Times New Roman"/>
                <w:kern w:val="0"/>
                <w:sz w:val="22"/>
                <w:szCs w:val="24"/>
                <w:lang w:eastAsia="zh-TW"/>
              </w:rPr>
            </w:pP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住　</w:t>
            </w:r>
            <w:r w:rsidR="0007258A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 </w:t>
            </w:r>
            <w:r w:rsidR="0007258A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 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 所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lang w:eastAsia="zh-TW"/>
              </w:rPr>
              <w:t xml:space="preserve">　</w:t>
            </w:r>
          </w:p>
          <w:p w14:paraId="0C842093" w14:textId="659A195E" w:rsidR="006C4720" w:rsidRDefault="006C4720" w:rsidP="003A4F80">
            <w:pPr>
              <w:ind w:firstLineChars="1650" w:firstLine="363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14:paraId="398824A7" w14:textId="69297794" w:rsidR="003A4F80" w:rsidRDefault="003A4F80" w:rsidP="0007258A">
            <w:pPr>
              <w:ind w:firstLineChars="1600" w:firstLine="352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B25326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(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指定宿泊施設名)</w:t>
            </w:r>
            <w:r w:rsidR="0007258A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又は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（船員等個人名）</w:t>
            </w:r>
          </w:p>
          <w:p w14:paraId="04BCF463" w14:textId="041E3038" w:rsidR="006C4720" w:rsidRDefault="0007258A" w:rsidP="003A4F80">
            <w:pPr>
              <w:ind w:firstLineChars="1650" w:firstLine="363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施設名又は氏名</w:t>
            </w:r>
          </w:p>
          <w:p w14:paraId="062B6039" w14:textId="77777777" w:rsidR="0007258A" w:rsidRPr="006C4720" w:rsidRDefault="0007258A" w:rsidP="003A4F80">
            <w:pPr>
              <w:ind w:firstLineChars="1650" w:firstLine="363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14:paraId="36F2FBED" w14:textId="69752725" w:rsidR="003A4F80" w:rsidRDefault="003A4F80" w:rsidP="003A4F80">
            <w:pPr>
              <w:ind w:firstLineChars="1650" w:firstLine="3630"/>
              <w:rPr>
                <w:rFonts w:ascii="ＭＳ 明朝" w:eastAsia="PMingLiU" w:hAnsi="ＭＳ 明朝" w:cs="Times New Roman"/>
                <w:sz w:val="22"/>
                <w:szCs w:val="24"/>
                <w:lang w:eastAsia="zh-TW"/>
              </w:rPr>
            </w:pP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代 </w:t>
            </w:r>
            <w:r w:rsidR="0007258A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表 </w:t>
            </w:r>
            <w:r w:rsidR="0007258A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者 </w:t>
            </w:r>
            <w:r w:rsidR="0007258A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 xml:space="preserve"> 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名</w:t>
            </w:r>
            <w:r w:rsidRPr="00B25326">
              <w:rPr>
                <w:rFonts w:ascii="ＭＳ 明朝" w:eastAsia="ＭＳ 明朝" w:hAnsi="ＭＳ 明朝" w:cs="Times New Roman" w:hint="eastAsia"/>
                <w:sz w:val="22"/>
                <w:szCs w:val="24"/>
                <w:lang w:eastAsia="zh-TW"/>
              </w:rPr>
              <w:t xml:space="preserve">　</w:t>
            </w:r>
          </w:p>
          <w:p w14:paraId="4E6BADE0" w14:textId="77777777" w:rsidR="0007258A" w:rsidRPr="0007258A" w:rsidRDefault="0007258A" w:rsidP="003A4F80">
            <w:pPr>
              <w:ind w:firstLineChars="1650" w:firstLine="3630"/>
              <w:rPr>
                <w:rFonts w:ascii="ＭＳ 明朝" w:eastAsia="PMingLiU" w:hAnsi="ＭＳ 明朝" w:cs="Times New Roman"/>
                <w:sz w:val="22"/>
                <w:szCs w:val="24"/>
                <w:lang w:eastAsia="zh-TW"/>
              </w:rPr>
            </w:pPr>
          </w:p>
          <w:p w14:paraId="22B78419" w14:textId="77777777" w:rsidR="003A4F80" w:rsidRPr="00B25326" w:rsidRDefault="003A4F80" w:rsidP="003A4F8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</w:t>
            </w:r>
          </w:p>
          <w:p w14:paraId="1AB69E17" w14:textId="77777777" w:rsidR="003634A9" w:rsidRDefault="003A4F80" w:rsidP="003A4F80">
            <w:pPr>
              <w:ind w:right="240" w:firstLine="180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　名古屋港管理組合船員宿泊</w:t>
            </w:r>
            <w:r w:rsidR="0046278B">
              <w:rPr>
                <w:rFonts w:ascii="ＭＳ 明朝" w:eastAsia="ＭＳ 明朝" w:hAnsi="ＭＳ 明朝" w:cs="Times New Roman" w:hint="eastAsia"/>
                <w:sz w:val="22"/>
              </w:rPr>
              <w:t>料</w:t>
            </w: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>補助金について、名古屋港管理組合補助金等交付規則</w:t>
            </w:r>
          </w:p>
          <w:p w14:paraId="7553741E" w14:textId="6ADB9652" w:rsidR="003A4F80" w:rsidRDefault="003A4F80" w:rsidP="003A4F80">
            <w:pPr>
              <w:ind w:right="240" w:firstLine="180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>第１４条第３項の規定により、下記のとおり請求します。</w:t>
            </w:r>
          </w:p>
          <w:p w14:paraId="0522A9F3" w14:textId="77777777" w:rsidR="003634A9" w:rsidRPr="00B25326" w:rsidRDefault="003634A9" w:rsidP="003A4F80">
            <w:pPr>
              <w:ind w:right="240" w:firstLine="180"/>
              <w:rPr>
                <w:rFonts w:ascii="ＭＳ 明朝" w:eastAsia="ＭＳ 明朝" w:hAnsi="ＭＳ 明朝" w:cs="Times New Roman"/>
                <w:sz w:val="22"/>
              </w:rPr>
            </w:pPr>
          </w:p>
          <w:p w14:paraId="1D9A9637" w14:textId="77777777" w:rsidR="003A4F80" w:rsidRPr="00B25326" w:rsidRDefault="003A4F80" w:rsidP="003A4F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  <w:p w14:paraId="4E818470" w14:textId="77777777" w:rsidR="003A4F80" w:rsidRPr="00B25326" w:rsidRDefault="003A4F80" w:rsidP="003A4F8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9C288F7" w14:textId="575CB76D" w:rsidR="003A4F80" w:rsidRPr="00B25326" w:rsidRDefault="003A4F80" w:rsidP="003A4F80">
            <w:pPr>
              <w:tabs>
                <w:tab w:val="left" w:pos="3780"/>
              </w:tabs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１　</w:t>
            </w:r>
            <w:r w:rsidRPr="00B25326">
              <w:rPr>
                <w:rFonts w:ascii="ＭＳ 明朝" w:eastAsia="ＭＳ 明朝" w:hAnsi="ＭＳ 明朝" w:cs="Times New Roman" w:hint="eastAsia"/>
                <w:spacing w:val="557"/>
                <w:kern w:val="0"/>
                <w:sz w:val="22"/>
                <w:fitText w:val="2552" w:id="-1164207103"/>
              </w:rPr>
              <w:t>請求金</w:t>
            </w:r>
            <w:r w:rsidRPr="00B25326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552" w:id="-1164207103"/>
              </w:rPr>
              <w:t>額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金　　　　　　</w:t>
            </w:r>
            <w:r w:rsidR="003D081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円</w:t>
            </w:r>
          </w:p>
          <w:p w14:paraId="170D4220" w14:textId="3CB976B4" w:rsidR="003A4F80" w:rsidRPr="00B25326" w:rsidRDefault="003A4F80" w:rsidP="003A4F80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２　</w:t>
            </w:r>
            <w:r w:rsidRPr="00A26DBF">
              <w:rPr>
                <w:rFonts w:ascii="ＭＳ 明朝" w:eastAsia="ＭＳ 明朝" w:hAnsi="ＭＳ 明朝" w:cs="Times New Roman" w:hint="eastAsia"/>
                <w:spacing w:val="168"/>
                <w:kern w:val="0"/>
                <w:sz w:val="22"/>
                <w:fitText w:val="2552" w:id="-1164207102"/>
              </w:rPr>
              <w:t>事</w:t>
            </w:r>
            <w:r w:rsidR="00A26DBF" w:rsidRPr="00A26DBF">
              <w:rPr>
                <w:rFonts w:ascii="ＭＳ 明朝" w:eastAsia="ＭＳ 明朝" w:hAnsi="ＭＳ 明朝" w:cs="Times New Roman" w:hint="eastAsia"/>
                <w:spacing w:val="168"/>
                <w:kern w:val="0"/>
                <w:sz w:val="22"/>
                <w:fitText w:val="2552" w:id="-1164207102"/>
              </w:rPr>
              <w:t>務事</w:t>
            </w:r>
            <w:r w:rsidRPr="00A26DBF">
              <w:rPr>
                <w:rFonts w:ascii="ＭＳ 明朝" w:eastAsia="ＭＳ 明朝" w:hAnsi="ＭＳ 明朝" w:cs="Times New Roman" w:hint="eastAsia"/>
                <w:spacing w:val="168"/>
                <w:kern w:val="0"/>
                <w:sz w:val="22"/>
                <w:fitText w:val="2552" w:id="-1164207102"/>
              </w:rPr>
              <w:t>業の名</w:t>
            </w:r>
            <w:r w:rsidRPr="00A26DBF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2552" w:id="-1164207102"/>
              </w:rPr>
              <w:t>称</w:t>
            </w:r>
            <w:r w:rsidR="0090570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</w:t>
            </w:r>
            <w:r w:rsidR="00905704" w:rsidRPr="00B25326">
              <w:rPr>
                <w:rFonts w:ascii="ＭＳ 明朝" w:eastAsia="ＭＳ 明朝" w:hAnsi="ＭＳ 明朝" w:cs="Times New Roman" w:hint="eastAsia"/>
                <w:sz w:val="22"/>
              </w:rPr>
              <w:t>名古屋港管理組合船員宿泊</w:t>
            </w:r>
            <w:r w:rsidR="00905704">
              <w:rPr>
                <w:rFonts w:ascii="ＭＳ 明朝" w:eastAsia="ＭＳ 明朝" w:hAnsi="ＭＳ 明朝" w:cs="Times New Roman" w:hint="eastAsia"/>
                <w:sz w:val="22"/>
              </w:rPr>
              <w:t>料</w:t>
            </w:r>
            <w:r w:rsidR="00905704" w:rsidRPr="00B25326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  <w:p w14:paraId="72AE89A8" w14:textId="42CE6211" w:rsidR="003A4F80" w:rsidRPr="00B25326" w:rsidRDefault="003A4F80" w:rsidP="003A4F80">
            <w:pPr>
              <w:tabs>
                <w:tab w:val="left" w:pos="3960"/>
              </w:tabs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３　</w:t>
            </w:r>
            <w:r w:rsidRPr="00B25326">
              <w:rPr>
                <w:rFonts w:ascii="ＭＳ 明朝" w:eastAsia="ＭＳ 明朝" w:hAnsi="ＭＳ 明朝" w:cs="Times New Roman" w:hint="eastAsia"/>
                <w:spacing w:val="71"/>
                <w:kern w:val="0"/>
                <w:sz w:val="22"/>
                <w:fitText w:val="2552" w:id="-1164207101"/>
              </w:rPr>
              <w:t>交付決定（確定）</w:t>
            </w:r>
            <w:r w:rsidRPr="00B25326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552" w:id="-1164207101"/>
              </w:rPr>
              <w:t>額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金　　　　　　　</w:t>
            </w:r>
            <w:r w:rsidR="003D081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円</w:t>
            </w:r>
          </w:p>
          <w:p w14:paraId="2CE3EF8A" w14:textId="72019C19" w:rsidR="003A4F80" w:rsidRPr="00B25326" w:rsidRDefault="003A4F80" w:rsidP="003A4F80">
            <w:pPr>
              <w:tabs>
                <w:tab w:val="left" w:pos="3960"/>
              </w:tabs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４　</w:t>
            </w:r>
            <w:r w:rsidRPr="00B25326">
              <w:rPr>
                <w:rFonts w:ascii="ＭＳ 明朝" w:eastAsia="ＭＳ 明朝" w:hAnsi="ＭＳ 明朝" w:cs="Times New Roman" w:hint="eastAsia"/>
                <w:spacing w:val="71"/>
                <w:kern w:val="0"/>
                <w:sz w:val="22"/>
                <w:fitText w:val="2552" w:id="-1164207100"/>
              </w:rPr>
              <w:t>上記のうち受領済</w:t>
            </w:r>
            <w:r w:rsidRPr="00B25326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552" w:id="-1164207100"/>
              </w:rPr>
              <w:t>額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金　　　　　　　</w:t>
            </w:r>
            <w:r w:rsidR="003D081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53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円</w:t>
            </w:r>
          </w:p>
          <w:tbl>
            <w:tblPr>
              <w:tblpPr w:leftFromText="142" w:rightFromText="142" w:vertAnchor="text" w:horzAnchor="page" w:tblpX="571" w:tblpY="9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800"/>
              <w:gridCol w:w="900"/>
              <w:gridCol w:w="3775"/>
            </w:tblGrid>
            <w:tr w:rsidR="003A4F80" w:rsidRPr="00B25326" w14:paraId="3ADEF95D" w14:textId="77777777" w:rsidTr="005D4E99">
              <w:trPr>
                <w:trHeight w:val="435"/>
              </w:trPr>
              <w:tc>
                <w:tcPr>
                  <w:tcW w:w="1980" w:type="dxa"/>
                  <w:vAlign w:val="center"/>
                </w:tcPr>
                <w:p w14:paraId="3F693E33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pacing w:val="265"/>
                      <w:kern w:val="0"/>
                      <w:sz w:val="22"/>
                      <w:fitText w:val="1191" w:id="-1164207099"/>
                    </w:rPr>
                    <w:t>送り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191" w:id="-1164207099"/>
                    </w:rPr>
                    <w:t>先</w:t>
                  </w:r>
                </w:p>
              </w:tc>
              <w:tc>
                <w:tcPr>
                  <w:tcW w:w="6475" w:type="dxa"/>
                  <w:gridSpan w:val="3"/>
                  <w:vAlign w:val="center"/>
                </w:tcPr>
                <w:p w14:paraId="438405CA" w14:textId="77777777" w:rsidR="003A4F80" w:rsidRPr="00B25326" w:rsidRDefault="003A4F80" w:rsidP="003A4F80">
                  <w:pPr>
                    <w:tabs>
                      <w:tab w:val="left" w:pos="3960"/>
                    </w:tabs>
                    <w:wordWrap w:val="0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　　　　　　　銀行　　　　　　　　　　　　店　</w:t>
                  </w:r>
                </w:p>
              </w:tc>
            </w:tr>
            <w:tr w:rsidR="003A4F80" w:rsidRPr="00B25326" w14:paraId="0743FF41" w14:textId="77777777" w:rsidTr="005D4E99">
              <w:trPr>
                <w:trHeight w:val="435"/>
              </w:trPr>
              <w:tc>
                <w:tcPr>
                  <w:tcW w:w="1980" w:type="dxa"/>
                  <w:vAlign w:val="center"/>
                </w:tcPr>
                <w:p w14:paraId="17113C9B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pacing w:val="750"/>
                      <w:kern w:val="0"/>
                      <w:sz w:val="22"/>
                      <w:fitText w:val="1191" w:id="-1164207098"/>
                    </w:rPr>
                    <w:t>科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1191" w:id="-1164207098"/>
                    </w:rPr>
                    <w:t>目</w:t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0B4EB54B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普通　　　当座</w:t>
                  </w:r>
                </w:p>
              </w:tc>
              <w:tc>
                <w:tcPr>
                  <w:tcW w:w="3775" w:type="dxa"/>
                  <w:vAlign w:val="center"/>
                </w:tcPr>
                <w:p w14:paraId="658DAD73" w14:textId="77777777" w:rsidR="003A4F80" w:rsidRPr="00B25326" w:rsidRDefault="003A4F80" w:rsidP="003A4F80">
                  <w:pPr>
                    <w:tabs>
                      <w:tab w:val="left" w:pos="396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口座No.</w:t>
                  </w:r>
                </w:p>
              </w:tc>
            </w:tr>
            <w:tr w:rsidR="003A4F80" w:rsidRPr="00B25326" w14:paraId="160673C3" w14:textId="77777777" w:rsidTr="005D4E99">
              <w:trPr>
                <w:trHeight w:val="420"/>
              </w:trPr>
              <w:tc>
                <w:tcPr>
                  <w:tcW w:w="1980" w:type="dxa"/>
                  <w:vMerge w:val="restart"/>
                  <w:vAlign w:val="center"/>
                </w:tcPr>
                <w:p w14:paraId="56A4185C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pacing w:val="22"/>
                      <w:kern w:val="0"/>
                      <w:sz w:val="22"/>
                      <w:fitText w:val="1191" w:id="-1164207097"/>
                    </w:rPr>
                    <w:t>口座名義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pacing w:val="3"/>
                      <w:kern w:val="0"/>
                      <w:sz w:val="22"/>
                      <w:fitText w:val="1191" w:id="-1164207097"/>
                    </w:rPr>
                    <w:t>人</w:t>
                  </w:r>
                </w:p>
              </w:tc>
              <w:tc>
                <w:tcPr>
                  <w:tcW w:w="1800" w:type="dxa"/>
                  <w:vAlign w:val="center"/>
                </w:tcPr>
                <w:p w14:paraId="704760A7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（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pacing w:val="46"/>
                      <w:kern w:val="0"/>
                      <w:sz w:val="22"/>
                      <w:fitText w:val="1021" w:id="-1164207096"/>
                    </w:rPr>
                    <w:t>フリガ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pacing w:val="3"/>
                      <w:kern w:val="0"/>
                      <w:sz w:val="22"/>
                      <w:fitText w:val="1021" w:id="-1164207096"/>
                    </w:rPr>
                    <w:t>ナ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）</w:t>
                  </w:r>
                </w:p>
              </w:tc>
              <w:tc>
                <w:tcPr>
                  <w:tcW w:w="4675" w:type="dxa"/>
                  <w:gridSpan w:val="2"/>
                  <w:vAlign w:val="center"/>
                </w:tcPr>
                <w:p w14:paraId="7D53E1B2" w14:textId="77777777" w:rsidR="003A4F80" w:rsidRPr="00B25326" w:rsidRDefault="003A4F80" w:rsidP="003A4F80">
                  <w:pPr>
                    <w:tabs>
                      <w:tab w:val="left" w:pos="396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3A4F80" w:rsidRPr="00B25326" w14:paraId="19246BDA" w14:textId="77777777" w:rsidTr="005D4E99">
              <w:trPr>
                <w:trHeight w:val="415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093AA54" w14:textId="77777777" w:rsidR="003A4F80" w:rsidRPr="00B25326" w:rsidRDefault="003A4F80" w:rsidP="003A4F80">
                  <w:pPr>
                    <w:tabs>
                      <w:tab w:val="left" w:pos="396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BFA0B9F" w14:textId="77777777" w:rsidR="003A4F80" w:rsidRPr="00B25326" w:rsidRDefault="003A4F80" w:rsidP="003A4F80">
                  <w:pPr>
                    <w:tabs>
                      <w:tab w:val="left" w:pos="3960"/>
                    </w:tabs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（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pacing w:val="580"/>
                      <w:kern w:val="0"/>
                      <w:sz w:val="22"/>
                      <w:fitText w:val="1021" w:id="-1164207095"/>
                    </w:rPr>
                    <w:t>漢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1021" w:id="-1164207095"/>
                    </w:rPr>
                    <w:t>字</w:t>
                  </w:r>
                  <w:r w:rsidRPr="00B25326">
                    <w:rPr>
                      <w:rFonts w:ascii="ＭＳ 明朝" w:eastAsia="ＭＳ 明朝" w:hAnsi="ＭＳ 明朝" w:cs="Times New Roman" w:hint="eastAsia"/>
                      <w:sz w:val="22"/>
                    </w:rPr>
                    <w:t>）</w:t>
                  </w:r>
                </w:p>
              </w:tc>
              <w:tc>
                <w:tcPr>
                  <w:tcW w:w="467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29C8198" w14:textId="77777777" w:rsidR="003A4F80" w:rsidRPr="00B25326" w:rsidRDefault="003A4F80" w:rsidP="003A4F80">
                  <w:pPr>
                    <w:tabs>
                      <w:tab w:val="left" w:pos="396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254A568D" w14:textId="77777777" w:rsidR="003A4F80" w:rsidRPr="00B25326" w:rsidRDefault="003A4F80" w:rsidP="003A4F80">
            <w:pPr>
              <w:tabs>
                <w:tab w:val="left" w:pos="3960"/>
              </w:tabs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5326">
              <w:rPr>
                <w:rFonts w:ascii="ＭＳ 明朝" w:eastAsia="ＭＳ 明朝" w:hAnsi="ＭＳ 明朝" w:cs="Times New Roman" w:hint="eastAsia"/>
                <w:sz w:val="22"/>
              </w:rPr>
              <w:t xml:space="preserve">５　</w:t>
            </w:r>
            <w:r w:rsidRPr="0081121A">
              <w:rPr>
                <w:rFonts w:ascii="ＭＳ 明朝" w:eastAsia="ＭＳ 明朝" w:hAnsi="ＭＳ 明朝" w:cs="Times New Roman" w:hint="eastAsia"/>
                <w:spacing w:val="557"/>
                <w:kern w:val="0"/>
                <w:sz w:val="22"/>
                <w:fitText w:val="2552" w:id="-1164207094"/>
              </w:rPr>
              <w:t>振込口</w:t>
            </w:r>
            <w:r w:rsidRPr="0081121A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552" w:id="-1164207094"/>
              </w:rPr>
              <w:t>座</w:t>
            </w:r>
          </w:p>
        </w:tc>
      </w:tr>
    </w:tbl>
    <w:p w14:paraId="26B6C9C8" w14:textId="2DBCD0A0" w:rsidR="00D817EC" w:rsidRPr="00B25326" w:rsidRDefault="00D817EC" w:rsidP="003A4F80">
      <w:pPr>
        <w:ind w:right="880"/>
        <w:rPr>
          <w:rFonts w:ascii="ＭＳ 明朝" w:eastAsia="ＭＳ 明朝" w:hAnsi="ＭＳ 明朝"/>
        </w:rPr>
      </w:pPr>
    </w:p>
    <w:sectPr w:rsidR="00D817EC" w:rsidRPr="00B25326" w:rsidSect="00EE1E37">
      <w:pgSz w:w="11906" w:h="16838"/>
      <w:pgMar w:top="851" w:right="1274" w:bottom="1418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7E42" w14:textId="77777777" w:rsidR="005D098E" w:rsidRDefault="005D098E" w:rsidP="00484E34">
      <w:r>
        <w:separator/>
      </w:r>
    </w:p>
  </w:endnote>
  <w:endnote w:type="continuationSeparator" w:id="0">
    <w:p w14:paraId="32F0BB85" w14:textId="77777777" w:rsidR="005D098E" w:rsidRDefault="005D098E" w:rsidP="004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CB9A" w14:textId="77777777" w:rsidR="005D098E" w:rsidRDefault="005D098E" w:rsidP="00484E34">
      <w:r>
        <w:separator/>
      </w:r>
    </w:p>
  </w:footnote>
  <w:footnote w:type="continuationSeparator" w:id="0">
    <w:p w14:paraId="699CB00D" w14:textId="77777777" w:rsidR="005D098E" w:rsidRDefault="005D098E" w:rsidP="0048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671B"/>
    <w:multiLevelType w:val="hybridMultilevel"/>
    <w:tmpl w:val="724430B6"/>
    <w:lvl w:ilvl="0" w:tplc="3288E63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44C6C2D"/>
    <w:multiLevelType w:val="hybridMultilevel"/>
    <w:tmpl w:val="0B284634"/>
    <w:lvl w:ilvl="0" w:tplc="C9F8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2B3BC5"/>
    <w:multiLevelType w:val="hybridMultilevel"/>
    <w:tmpl w:val="A322F2F0"/>
    <w:lvl w:ilvl="0" w:tplc="599AD64C">
      <w:start w:val="2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B42377"/>
    <w:multiLevelType w:val="hybridMultilevel"/>
    <w:tmpl w:val="37948202"/>
    <w:lvl w:ilvl="0" w:tplc="C54EFB7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74392729">
    <w:abstractNumId w:val="1"/>
  </w:num>
  <w:num w:numId="2" w16cid:durableId="350188562">
    <w:abstractNumId w:val="2"/>
  </w:num>
  <w:num w:numId="3" w16cid:durableId="1750039582">
    <w:abstractNumId w:val="3"/>
  </w:num>
  <w:num w:numId="4" w16cid:durableId="12727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6"/>
    <w:rsid w:val="00021AA8"/>
    <w:rsid w:val="00044CD6"/>
    <w:rsid w:val="0007258A"/>
    <w:rsid w:val="000834AE"/>
    <w:rsid w:val="000D3BD8"/>
    <w:rsid w:val="001254FA"/>
    <w:rsid w:val="00126779"/>
    <w:rsid w:val="0014288A"/>
    <w:rsid w:val="0015707B"/>
    <w:rsid w:val="001C6FFA"/>
    <w:rsid w:val="001D10B5"/>
    <w:rsid w:val="00243DD0"/>
    <w:rsid w:val="002620F8"/>
    <w:rsid w:val="0027583B"/>
    <w:rsid w:val="002C38CA"/>
    <w:rsid w:val="002F3D6F"/>
    <w:rsid w:val="003440B1"/>
    <w:rsid w:val="003634A9"/>
    <w:rsid w:val="003A4F80"/>
    <w:rsid w:val="003A70D8"/>
    <w:rsid w:val="003C7D2F"/>
    <w:rsid w:val="003D0815"/>
    <w:rsid w:val="003F5079"/>
    <w:rsid w:val="003F692D"/>
    <w:rsid w:val="00404789"/>
    <w:rsid w:val="00423147"/>
    <w:rsid w:val="004273E5"/>
    <w:rsid w:val="00435788"/>
    <w:rsid w:val="0046278B"/>
    <w:rsid w:val="004706F9"/>
    <w:rsid w:val="00484E34"/>
    <w:rsid w:val="004B15DE"/>
    <w:rsid w:val="004D0438"/>
    <w:rsid w:val="004F7EED"/>
    <w:rsid w:val="005339C7"/>
    <w:rsid w:val="00561B71"/>
    <w:rsid w:val="005667AA"/>
    <w:rsid w:val="00586521"/>
    <w:rsid w:val="005874F5"/>
    <w:rsid w:val="005D098E"/>
    <w:rsid w:val="005F18C0"/>
    <w:rsid w:val="006211E4"/>
    <w:rsid w:val="00657ED2"/>
    <w:rsid w:val="00666F53"/>
    <w:rsid w:val="00681C47"/>
    <w:rsid w:val="006C4720"/>
    <w:rsid w:val="006D569C"/>
    <w:rsid w:val="007D16C4"/>
    <w:rsid w:val="0081121A"/>
    <w:rsid w:val="00811AB7"/>
    <w:rsid w:val="008137EB"/>
    <w:rsid w:val="008273AC"/>
    <w:rsid w:val="0082796D"/>
    <w:rsid w:val="00885BF0"/>
    <w:rsid w:val="008D5448"/>
    <w:rsid w:val="00905704"/>
    <w:rsid w:val="009823C1"/>
    <w:rsid w:val="009E2160"/>
    <w:rsid w:val="009E6B86"/>
    <w:rsid w:val="009F6359"/>
    <w:rsid w:val="009F7015"/>
    <w:rsid w:val="00A00987"/>
    <w:rsid w:val="00A07246"/>
    <w:rsid w:val="00A26DBF"/>
    <w:rsid w:val="00A3612C"/>
    <w:rsid w:val="00A406DB"/>
    <w:rsid w:val="00A40A17"/>
    <w:rsid w:val="00A80359"/>
    <w:rsid w:val="00AA0BCE"/>
    <w:rsid w:val="00B1302F"/>
    <w:rsid w:val="00B25326"/>
    <w:rsid w:val="00B61BF4"/>
    <w:rsid w:val="00B62B83"/>
    <w:rsid w:val="00B93DD1"/>
    <w:rsid w:val="00BA6629"/>
    <w:rsid w:val="00BD5002"/>
    <w:rsid w:val="00C049FC"/>
    <w:rsid w:val="00C16C4A"/>
    <w:rsid w:val="00C276E2"/>
    <w:rsid w:val="00C77F49"/>
    <w:rsid w:val="00D0448F"/>
    <w:rsid w:val="00D11856"/>
    <w:rsid w:val="00D817EC"/>
    <w:rsid w:val="00DB1CD8"/>
    <w:rsid w:val="00DE036C"/>
    <w:rsid w:val="00E045C7"/>
    <w:rsid w:val="00E344C1"/>
    <w:rsid w:val="00E90D20"/>
    <w:rsid w:val="00E91F94"/>
    <w:rsid w:val="00E97B6E"/>
    <w:rsid w:val="00EB14EE"/>
    <w:rsid w:val="00EE1E37"/>
    <w:rsid w:val="00F054AF"/>
    <w:rsid w:val="00F11333"/>
    <w:rsid w:val="00F26817"/>
    <w:rsid w:val="00F81D8A"/>
    <w:rsid w:val="00FB0BC6"/>
    <w:rsid w:val="00FB6EE7"/>
    <w:rsid w:val="00FC412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DC53"/>
  <w15:docId w15:val="{87373B1D-A030-4A4E-8851-C03B8398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B86"/>
  </w:style>
  <w:style w:type="character" w:customStyle="1" w:styleId="a4">
    <w:name w:val="日付 (文字)"/>
    <w:basedOn w:val="a0"/>
    <w:link w:val="a3"/>
    <w:uiPriority w:val="99"/>
    <w:semiHidden/>
    <w:rsid w:val="009E6B86"/>
  </w:style>
  <w:style w:type="paragraph" w:styleId="a5">
    <w:name w:val="Note Heading"/>
    <w:basedOn w:val="a"/>
    <w:next w:val="a"/>
    <w:link w:val="a6"/>
    <w:uiPriority w:val="99"/>
    <w:unhideWhenUsed/>
    <w:rsid w:val="009E6B86"/>
    <w:pPr>
      <w:jc w:val="center"/>
    </w:pPr>
  </w:style>
  <w:style w:type="character" w:customStyle="1" w:styleId="a6">
    <w:name w:val="記 (文字)"/>
    <w:basedOn w:val="a0"/>
    <w:link w:val="a5"/>
    <w:uiPriority w:val="99"/>
    <w:rsid w:val="009E6B86"/>
  </w:style>
  <w:style w:type="paragraph" w:styleId="a7">
    <w:name w:val="Closing"/>
    <w:basedOn w:val="a"/>
    <w:link w:val="a8"/>
    <w:uiPriority w:val="99"/>
    <w:unhideWhenUsed/>
    <w:rsid w:val="009E6B86"/>
    <w:pPr>
      <w:jc w:val="right"/>
    </w:pPr>
  </w:style>
  <w:style w:type="character" w:customStyle="1" w:styleId="a8">
    <w:name w:val="結語 (文字)"/>
    <w:basedOn w:val="a0"/>
    <w:link w:val="a7"/>
    <w:uiPriority w:val="99"/>
    <w:rsid w:val="009E6B86"/>
  </w:style>
  <w:style w:type="table" w:styleId="a9">
    <w:name w:val="Table Grid"/>
    <w:basedOn w:val="a1"/>
    <w:uiPriority w:val="39"/>
    <w:rsid w:val="009E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49F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84E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E34"/>
  </w:style>
  <w:style w:type="paragraph" w:styleId="ad">
    <w:name w:val="footer"/>
    <w:basedOn w:val="a"/>
    <w:link w:val="ae"/>
    <w:uiPriority w:val="99"/>
    <w:unhideWhenUsed/>
    <w:rsid w:val="00484E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良太</dc:creator>
  <cp:keywords/>
  <dc:description/>
  <cp:lastModifiedBy>澤田　延之</cp:lastModifiedBy>
  <cp:revision>34</cp:revision>
  <cp:lastPrinted>2024-01-16T05:13:00Z</cp:lastPrinted>
  <dcterms:created xsi:type="dcterms:W3CDTF">2023-10-23T01:36:00Z</dcterms:created>
  <dcterms:modified xsi:type="dcterms:W3CDTF">2024-01-22T02:25:00Z</dcterms:modified>
</cp:coreProperties>
</file>