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8E93" w14:textId="66996743" w:rsidR="006E0D4B" w:rsidRDefault="00E258CA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名古屋港南５区における風力発電の継続</w:t>
      </w:r>
      <w:r w:rsidR="00A10C83">
        <w:rPr>
          <w:rFonts w:ascii="ＭＳ ゴシック" w:eastAsia="ＭＳ ゴシック" w:hAnsi="ＭＳ ゴシック" w:hint="eastAsia"/>
          <w:b/>
          <w:sz w:val="24"/>
          <w:szCs w:val="24"/>
        </w:rPr>
        <w:t>に向けたサウンディング型市場調査</w:t>
      </w:r>
    </w:p>
    <w:p w14:paraId="3DF35D18" w14:textId="543A2494" w:rsidR="002B776D" w:rsidRPr="002122FE" w:rsidRDefault="00D36B14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36B14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サウンディング参加申込書</w:t>
      </w:r>
    </w:p>
    <w:p w14:paraId="3C472455" w14:textId="77777777" w:rsidR="009F2736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p w14:paraId="104996B7" w14:textId="79216377" w:rsidR="00F96877" w:rsidRDefault="00F96877" w:rsidP="00F96877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● 申込先： </w:t>
      </w:r>
      <w:r w:rsidR="004F6B4B" w:rsidRPr="004F6B4B">
        <w:rPr>
          <w:rFonts w:ascii="ＭＳ ゴシック" w:eastAsia="ＭＳ ゴシック" w:hAnsi="ＭＳ ゴシック" w:hint="eastAsia"/>
          <w:szCs w:val="18"/>
        </w:rPr>
        <w:t>名古屋港管理組合　企画調整室　環境担当</w:t>
      </w:r>
    </w:p>
    <w:p w14:paraId="7227A90B" w14:textId="0C6F3F08" w:rsidR="00F96877" w:rsidRDefault="00F96877" w:rsidP="00F96877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● Ｅメール：</w:t>
      </w:r>
      <w:r w:rsidR="00F1366B">
        <w:rPr>
          <w:rFonts w:ascii="ＭＳ ゴシック" w:eastAsia="ＭＳ ゴシック" w:hAnsi="ＭＳ ゴシック"/>
          <w:szCs w:val="18"/>
        </w:rPr>
        <w:t xml:space="preserve"> </w:t>
      </w:r>
      <w:r w:rsidR="004F6B4B" w:rsidRPr="004F6B4B">
        <w:rPr>
          <w:rFonts w:ascii="ＭＳ ゴシック" w:eastAsia="ＭＳ ゴシック" w:hAnsi="ＭＳ ゴシック"/>
          <w:szCs w:val="18"/>
        </w:rPr>
        <w:t>kankyo@union.nagoyako.lg.jp</w:t>
      </w:r>
    </w:p>
    <w:p w14:paraId="768CFE88" w14:textId="77777777" w:rsidR="00F96877" w:rsidRDefault="00F96877" w:rsidP="00F96877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18"/>
          <w:lang w:eastAsia="zh-CN"/>
        </w:rPr>
      </w:pPr>
      <w:r>
        <w:rPr>
          <w:rFonts w:ascii="ＭＳ ゴシック" w:eastAsia="ＭＳ ゴシック" w:hAnsi="ＭＳ ゴシック" w:hint="eastAsia"/>
          <w:szCs w:val="18"/>
          <w:lang w:eastAsia="zh-CN"/>
        </w:rPr>
        <w:t>● 件名：</w:t>
      </w:r>
      <w:r w:rsidR="00D332CC">
        <w:rPr>
          <w:rFonts w:ascii="ＭＳ ゴシック" w:eastAsia="ＭＳ ゴシック" w:hAnsi="ＭＳ ゴシック" w:hint="eastAsia"/>
          <w:szCs w:val="18"/>
          <w:lang w:eastAsia="zh-CN"/>
        </w:rPr>
        <w:t>【</w:t>
      </w:r>
      <w:r w:rsidRPr="0042586D">
        <w:rPr>
          <w:rFonts w:ascii="ＭＳ ゴシック" w:eastAsia="ＭＳ ゴシック" w:hAnsi="ＭＳ ゴシック" w:hint="eastAsia"/>
          <w:sz w:val="22"/>
          <w:lang w:eastAsia="zh-CN"/>
        </w:rPr>
        <w:t>対話参加申込</w:t>
      </w:r>
      <w:r w:rsidR="00D332CC">
        <w:rPr>
          <w:rFonts w:hint="eastAsia"/>
          <w:sz w:val="22"/>
          <w:lang w:eastAsia="zh-CN"/>
        </w:rPr>
        <w:t>】</w:t>
      </w:r>
    </w:p>
    <w:p w14:paraId="1A0DAB35" w14:textId="77777777" w:rsidR="00F96877" w:rsidRPr="00F10FEA" w:rsidRDefault="00F96877" w:rsidP="00F96877">
      <w:pPr>
        <w:widowControl/>
        <w:jc w:val="left"/>
        <w:rPr>
          <w:rFonts w:ascii="ＭＳ ゴシック" w:eastAsia="ＭＳ ゴシック" w:hAnsi="ＭＳ ゴシック"/>
          <w:szCs w:val="18"/>
          <w:lang w:eastAsia="zh-CN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27"/>
        <w:gridCol w:w="1134"/>
        <w:gridCol w:w="5811"/>
      </w:tblGrid>
      <w:tr w:rsidR="002B776D" w:rsidRPr="007A389E" w14:paraId="06DE9AFA" w14:textId="77777777" w:rsidTr="00D36B14">
        <w:trPr>
          <w:trHeight w:val="855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6DD737" w14:textId="77777777"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A3B648" w14:textId="77777777" w:rsidR="00476D0C" w:rsidRDefault="00476D0C" w:rsidP="006C69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7C3E9EC9" w14:textId="77777777" w:rsidR="00597368" w:rsidRDefault="00481B71" w:rsidP="006C69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商号又は名称</w:t>
            </w:r>
          </w:p>
          <w:p w14:paraId="25E60CFC" w14:textId="0ED78205" w:rsidR="00476D0C" w:rsidRPr="0029614B" w:rsidRDefault="00476D0C" w:rsidP="006C69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CD546" w14:textId="77777777" w:rsidR="00D36B14" w:rsidRPr="007A389E" w:rsidRDefault="00D36B14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14:paraId="5BC390C0" w14:textId="77777777" w:rsidTr="00D36B14">
        <w:trPr>
          <w:trHeight w:val="83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24EC134E" w14:textId="77777777"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B7FBE24" w14:textId="77777777" w:rsidR="00476D0C" w:rsidRDefault="00476D0C" w:rsidP="006C69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3C1B79A0" w14:textId="77777777" w:rsidR="002B776D" w:rsidRDefault="002B776D" w:rsidP="006C69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  <w:p w14:paraId="0FAD70CE" w14:textId="095E8E24" w:rsidR="00476D0C" w:rsidRPr="0029614B" w:rsidRDefault="00476D0C" w:rsidP="006C69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CD3DAB" w14:textId="77777777" w:rsidR="00D36B14" w:rsidRPr="007A389E" w:rsidRDefault="00D36B14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0B7D4C" w14:paraId="59D5CC43" w14:textId="77777777" w:rsidTr="006C692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8950876" w14:textId="77777777"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8729A98" w14:textId="77777777" w:rsidR="002B776D" w:rsidRPr="0029614B" w:rsidRDefault="002B776D" w:rsidP="006C69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グル―プの場合</w:t>
            </w:r>
            <w:r w:rsidR="00250619" w:rsidRPr="0029614B">
              <w:rPr>
                <w:rFonts w:ascii="ＭＳ ゴシック" w:eastAsia="ＭＳ ゴシック" w:hAnsi="ＭＳ ゴシック" w:hint="eastAsia"/>
                <w:b/>
              </w:rPr>
              <w:t>の</w:t>
            </w:r>
          </w:p>
          <w:p w14:paraId="2FA17949" w14:textId="77777777" w:rsidR="002B776D" w:rsidRPr="007A389E" w:rsidRDefault="002B776D" w:rsidP="00481B71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構成</w:t>
            </w:r>
            <w:r w:rsidR="00481B71" w:rsidRPr="0029614B">
              <w:rPr>
                <w:rFonts w:ascii="ＭＳ ゴシック" w:eastAsia="ＭＳ ゴシック" w:hAnsi="ＭＳ ゴシック" w:hint="eastAsia"/>
                <w:b/>
              </w:rPr>
              <w:t>事業者</w:t>
            </w:r>
            <w:r w:rsidRPr="0029614B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B6A49C" w14:textId="77777777" w:rsidR="002B776D" w:rsidRPr="001A1AEF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14:paraId="2DCB6F08" w14:textId="77777777" w:rsidTr="00D36B14">
        <w:trPr>
          <w:trHeight w:val="971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A0A0D23" w14:textId="77777777"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EA70002" w14:textId="77777777" w:rsidR="00382821" w:rsidRPr="0029614B" w:rsidRDefault="001719A6" w:rsidP="00D7167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担当者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83627" w14:textId="77777777" w:rsidR="001719A6" w:rsidRDefault="00481B71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1719A6">
              <w:rPr>
                <w:rFonts w:ascii="ＭＳ ゴシック" w:eastAsia="ＭＳ ゴシック" w:hAnsi="ＭＳ ゴシック" w:hint="eastAsia"/>
              </w:rPr>
              <w:t>名</w:t>
            </w:r>
          </w:p>
          <w:p w14:paraId="11023F87" w14:textId="77777777"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B1D87F" w14:textId="77777777" w:rsidR="00D36B14" w:rsidRPr="007A389E" w:rsidRDefault="00D36B14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14:paraId="0F6CFDD1" w14:textId="77777777" w:rsidTr="00476D0C">
        <w:trPr>
          <w:trHeight w:val="83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06F5926" w14:textId="77777777"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14:paraId="7ABBFF70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3569D" w14:textId="0515BE8E" w:rsidR="00D36B14" w:rsidRPr="007A389E" w:rsidRDefault="001719A6" w:rsidP="00476D0C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5E804E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14:paraId="66744D1A" w14:textId="77777777" w:rsidTr="00D36B14">
        <w:trPr>
          <w:trHeight w:val="708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6351E75B" w14:textId="77777777"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14:paraId="5825833F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8E506" w14:textId="2E3BEF61" w:rsidR="00D36B14" w:rsidRPr="007A389E" w:rsidRDefault="003D6F51" w:rsidP="00476D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E6E88D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14:paraId="22A4D05B" w14:textId="77777777" w:rsidTr="00D36B14">
        <w:trPr>
          <w:trHeight w:val="704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16BEBD28" w14:textId="77777777"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</w:tcBorders>
          </w:tcPr>
          <w:p w14:paraId="2E6B71C9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6AF90615" w14:textId="4C5B3301" w:rsidR="00D36B14" w:rsidRPr="007A389E" w:rsidRDefault="003D6F51" w:rsidP="00476D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6E6B3A34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9B38AA" w14:paraId="79ED3220" w14:textId="77777777" w:rsidTr="00841A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79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7DA0974" w14:textId="77777777" w:rsidR="001719A6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6B2C" w14:textId="77777777" w:rsidR="001719A6" w:rsidRPr="0029614B" w:rsidRDefault="001719A6" w:rsidP="001719A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対話方法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81747D" w14:textId="77777777"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いずれかの方法に〇を付けてください。</w:t>
            </w:r>
          </w:p>
          <w:p w14:paraId="495EC2D7" w14:textId="77777777" w:rsidR="001719A6" w:rsidRPr="00541AA1" w:rsidRDefault="00023DD1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）対面</w:t>
            </w:r>
          </w:p>
          <w:p w14:paraId="53658D5E" w14:textId="77777777" w:rsidR="001719A6" w:rsidRPr="00541AA1" w:rsidRDefault="0050049E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</w:t>
            </w:r>
            <w:r w:rsidR="002A7A7B"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</w:p>
        </w:tc>
      </w:tr>
      <w:tr w:rsidR="001719A6" w:rsidRPr="007A389E" w14:paraId="01B695D1" w14:textId="77777777" w:rsidTr="00476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09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BA8F3CF" w14:textId="77777777"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DFB2E" w14:textId="77777777" w:rsidR="001719A6" w:rsidRPr="0029614B" w:rsidRDefault="001719A6" w:rsidP="001719A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参加予定者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6B9E948" w14:textId="77777777" w:rsidR="001719A6" w:rsidRPr="00541AA1" w:rsidRDefault="00481B71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1719A6" w:rsidRPr="007A389E">
              <w:rPr>
                <w:rFonts w:ascii="ＭＳ ゴシック" w:eastAsia="ＭＳ ゴシック" w:hAnsi="ＭＳ ゴシック" w:hint="eastAsia"/>
              </w:rPr>
              <w:t>名・部署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="001719A6" w:rsidRPr="007A389E">
              <w:rPr>
                <w:rFonts w:ascii="ＭＳ ゴシック" w:eastAsia="ＭＳ ゴシック" w:hAnsi="ＭＳ ゴシック" w:hint="eastAsia"/>
              </w:rPr>
              <w:t>・役職</w:t>
            </w:r>
            <w:r w:rsidR="001719A6">
              <w:rPr>
                <w:rFonts w:ascii="ＭＳ ゴシック" w:eastAsia="ＭＳ ゴシック" w:hAnsi="ＭＳ ゴシック" w:hint="eastAsia"/>
              </w:rPr>
              <w:t>・氏名</w:t>
            </w:r>
          </w:p>
          <w:p w14:paraId="15373345" w14:textId="77777777" w:rsidR="001719A6" w:rsidRPr="00E7783E" w:rsidRDefault="00023DD1" w:rsidP="00E7783E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※対面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の場合は</w:t>
            </w:r>
            <w:r w:rsidR="00D77AB1">
              <w:rPr>
                <w:rFonts w:ascii="ＭＳ ゴシック" w:eastAsia="ＭＳ ゴシック" w:hAnsi="ＭＳ ゴシック" w:hint="eastAsia"/>
                <w:szCs w:val="21"/>
              </w:rPr>
              <w:t>、原則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３名様まで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の参加でお願いします。</w:t>
            </w:r>
          </w:p>
        </w:tc>
      </w:tr>
      <w:tr w:rsidR="001719A6" w:rsidRPr="007A389E" w14:paraId="77127A81" w14:textId="77777777" w:rsidTr="00D36B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3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49E2BCC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305C8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42AF599F" w14:textId="77777777" w:rsidR="001719A6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  <w:p w14:paraId="202D83A1" w14:textId="77777777" w:rsidR="00476D0C" w:rsidRDefault="00476D0C" w:rsidP="001719A6">
            <w:pPr>
              <w:rPr>
                <w:rFonts w:ascii="ＭＳ ゴシック" w:eastAsia="ＭＳ ゴシック" w:hAnsi="ＭＳ ゴシック"/>
              </w:rPr>
            </w:pPr>
          </w:p>
          <w:p w14:paraId="36019DE0" w14:textId="77777777" w:rsidR="00476D0C" w:rsidRPr="00D77AB1" w:rsidRDefault="00476D0C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14:paraId="16DACF61" w14:textId="77777777" w:rsidTr="00D36B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4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AF2A8CB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22605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B2BE253" w14:textId="77777777" w:rsidR="001719A6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  <w:p w14:paraId="7A875B79" w14:textId="77777777" w:rsidR="00476D0C" w:rsidRDefault="00476D0C" w:rsidP="001719A6">
            <w:pPr>
              <w:rPr>
                <w:rFonts w:ascii="ＭＳ ゴシック" w:eastAsia="ＭＳ ゴシック" w:hAnsi="ＭＳ ゴシック"/>
              </w:rPr>
            </w:pPr>
          </w:p>
          <w:p w14:paraId="06B98974" w14:textId="77777777" w:rsidR="00476D0C" w:rsidRPr="007A389E" w:rsidRDefault="00476D0C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14:paraId="67782A7D" w14:textId="77777777" w:rsidTr="00D36B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5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528478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B0CD54" w14:textId="77777777"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9FDF993" w14:textId="77777777" w:rsidR="001719A6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  <w:p w14:paraId="518E1AEA" w14:textId="77777777" w:rsidR="00476D0C" w:rsidRDefault="00476D0C" w:rsidP="001719A6">
            <w:pPr>
              <w:rPr>
                <w:rFonts w:ascii="ＭＳ ゴシック" w:eastAsia="ＭＳ ゴシック" w:hAnsi="ＭＳ ゴシック"/>
              </w:rPr>
            </w:pPr>
          </w:p>
          <w:p w14:paraId="6CC1F245" w14:textId="77777777" w:rsidR="00476D0C" w:rsidRPr="007A389E" w:rsidRDefault="00476D0C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4FDE28" w14:textId="77777777" w:rsidR="00E7783E" w:rsidRPr="00E7783E" w:rsidRDefault="00E7783E" w:rsidP="00E7783E">
      <w:pPr>
        <w:jc w:val="right"/>
        <w:rPr>
          <w:rFonts w:asciiTheme="majorEastAsia" w:eastAsiaTheme="majorEastAsia" w:hAnsiTheme="majorEastAsia"/>
        </w:rPr>
      </w:pPr>
      <w:r w:rsidRPr="00E7783E">
        <w:rPr>
          <w:rFonts w:asciiTheme="majorEastAsia" w:eastAsiaTheme="majorEastAsia" w:hAnsiTheme="majorEastAsia" w:cs="ＭＳ 明朝" w:hint="eastAsia"/>
        </w:rPr>
        <w:t>※次ページについてもご記入ください。</w:t>
      </w:r>
    </w:p>
    <w:p w14:paraId="5A0A9632" w14:textId="77777777" w:rsidR="00E7783E" w:rsidRDefault="00E7783E"/>
    <w:p w14:paraId="1F61E649" w14:textId="77777777" w:rsidR="00D74A91" w:rsidRDefault="00AC3B58" w:rsidP="00E7783E">
      <w:pPr>
        <w:jc w:val="center"/>
      </w:pPr>
      <w:r>
        <w:rPr>
          <w:rFonts w:hint="eastAsia"/>
        </w:rPr>
        <w:lastRenderedPageBreak/>
        <w:t xml:space="preserve">　　　　　　　　　　　　　　　　　　　　　　　　　　　　　　　</w:t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12"/>
        <w:gridCol w:w="1999"/>
        <w:gridCol w:w="1176"/>
        <w:gridCol w:w="3878"/>
      </w:tblGrid>
      <w:tr w:rsidR="00E258CA" w:rsidRPr="007A389E" w14:paraId="5EFD452B" w14:textId="77777777" w:rsidTr="00A35E7F">
        <w:trPr>
          <w:trHeight w:val="2963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4F6392" w14:textId="4398C2EE" w:rsidR="00E258CA" w:rsidRPr="00E258CA" w:rsidRDefault="00E258CA" w:rsidP="00D74A91">
            <w:pPr>
              <w:jc w:val="center"/>
              <w:rPr>
                <w:rFonts w:asciiTheme="majorEastAsia" w:eastAsiaTheme="majorEastAsia" w:hAnsiTheme="majorEastAsia"/>
              </w:rPr>
            </w:pPr>
            <w:r w:rsidRPr="00E258CA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906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19052" w14:textId="44368A50" w:rsidR="00E258CA" w:rsidRPr="00564A09" w:rsidRDefault="00AA791A" w:rsidP="00E258CA">
            <w:pPr>
              <w:wordWrap w:val="0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現地</w:t>
            </w:r>
            <w:r w:rsidR="00E258CA" w:rsidRPr="0029614B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見学</w:t>
            </w:r>
            <w:r w:rsidR="00E258CA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会</w:t>
            </w:r>
            <w:r w:rsidR="00E258CA">
              <w:rPr>
                <w:rFonts w:ascii="ＭＳ ゴシック" w:eastAsia="ＭＳ ゴシック" w:hAnsi="ＭＳ ゴシック" w:hint="eastAsia"/>
                <w:b/>
                <w:szCs w:val="21"/>
              </w:rPr>
              <w:t>の参加希望</w:t>
            </w:r>
          </w:p>
          <w:p w14:paraId="691A54E8" w14:textId="6F2AC447" w:rsidR="00E258CA" w:rsidRDefault="00E258CA" w:rsidP="00E258C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日時：</w:t>
            </w:r>
            <w:r w:rsidRPr="00CA609E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令和６年10月</w:t>
            </w:r>
            <w:r w:rsidR="008E7CF4" w:rsidRPr="00CA609E"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  <w:r w:rsidRPr="00CA609E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日（</w:t>
            </w:r>
            <w:r w:rsidR="008E7CF4" w:rsidRPr="00CA609E">
              <w:rPr>
                <w:rFonts w:ascii="ＭＳ ゴシック" w:eastAsia="ＭＳ ゴシック" w:hAnsi="ＭＳ ゴシック" w:hint="eastAsia"/>
                <w:szCs w:val="21"/>
              </w:rPr>
              <w:t>木</w:t>
            </w:r>
            <w:r w:rsidRPr="00CA609E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</w:t>
            </w:r>
            <w:r w:rsidR="008E7CF4" w:rsidRPr="008E7CF4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8E7CF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時</w:t>
            </w:r>
            <w:r w:rsidR="008E7CF4" w:rsidRPr="008E7CF4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8E7CF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分～</w:t>
            </w:r>
            <w:r w:rsidR="008E7CF4" w:rsidRPr="008E7CF4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8E7CF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時</w:t>
            </w:r>
            <w:r w:rsidR="008E7CF4" w:rsidRPr="008E7CF4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8E7CF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分</w:t>
            </w:r>
          </w:p>
          <w:p w14:paraId="32382E2F" w14:textId="7308DA5B" w:rsidR="00E258CA" w:rsidRPr="00564A09" w:rsidRDefault="00E258CA" w:rsidP="00E258CA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（荒天の場合の予備日：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令和６年10月</w:t>
            </w:r>
            <w:r w:rsidR="008E7CF4" w:rsidRPr="00CA609E">
              <w:rPr>
                <w:rFonts w:ascii="ＭＳ ゴシック" w:eastAsia="ＭＳ ゴシック" w:hAnsi="ＭＳ ゴシック" w:hint="eastAsia"/>
                <w:szCs w:val="21"/>
              </w:rPr>
              <w:t>29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8E7CF4" w:rsidRPr="00CA609E">
              <w:rPr>
                <w:rFonts w:ascii="ＭＳ ゴシック" w:eastAsia="ＭＳ ゴシック" w:hAnsi="ＭＳ ゴシック" w:hint="eastAsia"/>
                <w:szCs w:val="21"/>
              </w:rPr>
              <w:t>火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8E7CF4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8E7CF4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8E7CF4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8E7CF4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  <w:p w14:paraId="30509C1D" w14:textId="77777777" w:rsidR="00E258CA" w:rsidRPr="00541AA1" w:rsidRDefault="00E258CA" w:rsidP="00E258CA">
            <w:pPr>
              <w:ind w:leftChars="-9" w:left="-19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いずれか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に〇を付けてください。</w:t>
            </w:r>
          </w:p>
          <w:p w14:paraId="1F81D29D" w14:textId="77777777" w:rsidR="00E258CA" w:rsidRDefault="00E258CA" w:rsidP="00E258CA">
            <w:pPr>
              <w:wordWrap w:val="0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）希望する</w:t>
            </w:r>
          </w:p>
          <w:p w14:paraId="52798EDA" w14:textId="77777777" w:rsidR="00E258CA" w:rsidRDefault="00E258CA" w:rsidP="00E258C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）希望しない</w:t>
            </w:r>
          </w:p>
          <w:p w14:paraId="1C6A156B" w14:textId="77777777" w:rsidR="00E258CA" w:rsidRDefault="00E258CA" w:rsidP="00E258C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  <w:p w14:paraId="50AB843F" w14:textId="20D0BA53" w:rsidR="00E258CA" w:rsidRPr="00E258CA" w:rsidRDefault="00E258CA" w:rsidP="00E258C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●　現地までの交通手段は参加者のご負担で用意していただきます。</w:t>
            </w:r>
          </w:p>
        </w:tc>
      </w:tr>
      <w:tr w:rsidR="00E258CA" w:rsidRPr="007A389E" w14:paraId="3082E47B" w14:textId="77777777" w:rsidTr="00A35E7F">
        <w:trPr>
          <w:trHeight w:val="1348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BD1B02" w14:textId="77777777" w:rsidR="00E258CA" w:rsidRPr="00E258CA" w:rsidRDefault="00E258CA" w:rsidP="00D74A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65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137EE" w14:textId="02074D54" w:rsidR="00E258CA" w:rsidRDefault="00E258CA" w:rsidP="00E258CA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 w:rsidRPr="00B31B76">
              <w:rPr>
                <w:rFonts w:ascii="ＭＳ ゴシック" w:eastAsia="ＭＳ ゴシック" w:hAnsi="ＭＳ ゴシック" w:hint="eastAsia"/>
                <w:szCs w:val="21"/>
              </w:rPr>
              <w:t>連絡事項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0D0C4F02" w14:textId="77777777" w:rsidR="00E258CA" w:rsidRPr="00E258CA" w:rsidRDefault="00E258CA" w:rsidP="00E258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3FA604" w14:textId="77777777" w:rsidR="00E258CA" w:rsidRDefault="00E258CA" w:rsidP="00E258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5C20D3D" w14:textId="77777777" w:rsidR="00E258CA" w:rsidRPr="0029614B" w:rsidRDefault="00E258CA" w:rsidP="00E258C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F0CC7" w:rsidRPr="007A389E" w14:paraId="745709F6" w14:textId="77777777" w:rsidTr="00E258CA">
        <w:trPr>
          <w:trHeight w:val="1813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CC3D17" w14:textId="16A9F89F" w:rsidR="001F0CC7" w:rsidRPr="007A389E" w:rsidRDefault="001F0CC7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br w:type="page"/>
            </w:r>
            <w:r w:rsidR="00E258CA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9065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50422A" w14:textId="77777777" w:rsidR="0029614B" w:rsidRDefault="001F0CC7" w:rsidP="0093131D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対話希望日時</w:t>
            </w:r>
          </w:p>
          <w:p w14:paraId="510748E8" w14:textId="77777777" w:rsidR="00B31B76" w:rsidRPr="00B31B76" w:rsidRDefault="00B31B76" w:rsidP="0093131D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14:paraId="1F84CBAB" w14:textId="16D0681F" w:rsidR="00B31B76" w:rsidRPr="00CA609E" w:rsidRDefault="00F70EC1" w:rsidP="00DB0004">
            <w:pPr>
              <w:spacing w:line="240" w:lineRule="exact"/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対話実施期間：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1366B" w:rsidRPr="00CA609E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8E7CF4" w:rsidRPr="00CA609E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="00DB0004" w:rsidRPr="00CA609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8E7CF4" w:rsidRPr="00CA609E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DB0004" w:rsidRPr="00CA609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E7CF4" w:rsidRPr="00CA609E"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  <w:r w:rsidR="00DB0004" w:rsidRPr="00CA609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～令和</w:t>
            </w:r>
            <w:r w:rsidR="00F1366B" w:rsidRPr="00CA609E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F1366B" w:rsidRPr="00CA609E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8E7CF4" w:rsidRPr="00CA609E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B31B76" w:rsidRPr="00CA609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DB0004" w:rsidRPr="00CA609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E7CF4" w:rsidRPr="00CA609E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="00DB0004" w:rsidRPr="00CA609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4861B5D" w14:textId="0BA62B05" w:rsidR="00B31B76" w:rsidRPr="00CA609E" w:rsidRDefault="008E7CF4" w:rsidP="00B31B76">
            <w:pPr>
              <w:spacing w:line="300" w:lineRule="exact"/>
              <w:ind w:firstLineChars="900" w:firstLine="1890"/>
              <w:rPr>
                <w:rFonts w:ascii="ＭＳ ゴシック" w:eastAsia="ＭＳ ゴシック" w:hAnsi="ＭＳ ゴシック"/>
              </w:rPr>
            </w:pP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="00B31B76" w:rsidRPr="00CA609E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B31B76" w:rsidRPr="00CA609E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  <w:r w:rsidR="00B31B76" w:rsidRPr="00CA609E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Pr="00CA609E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B31B76" w:rsidRPr="00CA609E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  <w:p w14:paraId="67D49A1F" w14:textId="77777777" w:rsidR="00B31B76" w:rsidRDefault="00B31B76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2298135" w14:textId="77777777" w:rsidR="001F0CC7" w:rsidRPr="00E7783E" w:rsidRDefault="000A407F" w:rsidP="00E7783E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●　</w:t>
            </w:r>
            <w:r w:rsidR="003D36E0">
              <w:rPr>
                <w:rFonts w:ascii="ＭＳ ゴシック" w:eastAsia="ＭＳ ゴシック" w:hAnsi="ＭＳ ゴシック" w:hint="eastAsia"/>
              </w:rPr>
              <w:t>第１希望から</w:t>
            </w:r>
            <w:r w:rsidR="00CF167E">
              <w:rPr>
                <w:rFonts w:ascii="ＭＳ ゴシック" w:eastAsia="ＭＳ ゴシック" w:hAnsi="ＭＳ ゴシック" w:hint="eastAsia"/>
              </w:rPr>
              <w:t>第３</w:t>
            </w:r>
            <w:r w:rsidR="001F0CC7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まで、ご希望の日時を</w:t>
            </w:r>
            <w:r w:rsidR="001F0CC7">
              <w:rPr>
                <w:rFonts w:ascii="ＭＳ ゴシック" w:eastAsia="ＭＳ ゴシック" w:hAnsi="ＭＳ ゴシック" w:hint="eastAsia"/>
              </w:rPr>
              <w:t>ご記入ください。</w:t>
            </w:r>
          </w:p>
          <w:p w14:paraId="6D4EC84F" w14:textId="77777777" w:rsidR="001F0CC7" w:rsidRDefault="000A407F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●　</w:t>
            </w:r>
            <w:r w:rsidR="001F0CC7">
              <w:rPr>
                <w:rFonts w:ascii="ＭＳ ゴシック" w:eastAsia="ＭＳ ゴシック" w:hAnsi="ＭＳ ゴシック" w:hint="eastAsia"/>
                <w:szCs w:val="21"/>
              </w:rPr>
              <w:t>エントリーシート受領後、調整の上、日時及び会場</w:t>
            </w:r>
            <w:r w:rsidR="001F0CC7"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 w:rsidR="001F0CC7"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  <w:p w14:paraId="02677AC9" w14:textId="77777777" w:rsidR="003D36E0" w:rsidRDefault="003D36E0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407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日程が合わない場合、再度、調整をお願いすることがあります。</w:t>
            </w:r>
          </w:p>
          <w:p w14:paraId="56DE1CB4" w14:textId="77777777" w:rsidR="001F0CC7" w:rsidRPr="00634643" w:rsidRDefault="000A407F" w:rsidP="00B31B76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●　対話は１事業者ごと</w:t>
            </w:r>
            <w:r w:rsidR="00B31B7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１時間程度を予定しています。</w:t>
            </w:r>
          </w:p>
          <w:p w14:paraId="21FFFB43" w14:textId="77777777" w:rsidR="001F0CC7" w:rsidRPr="009C4087" w:rsidRDefault="001F0CC7" w:rsidP="002A7A7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407F" w:rsidRPr="007A389E" w14:paraId="757CA94C" w14:textId="77777777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260D4A" w14:textId="77777777" w:rsidR="000A407F" w:rsidRPr="007A389E" w:rsidRDefault="000A407F" w:rsidP="000F16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0D8B184" w14:textId="77777777"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第１希望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1EE26F" w14:textId="77777777" w:rsidR="000A407F" w:rsidRPr="0029614B" w:rsidRDefault="000A407F" w:rsidP="00113D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38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E168C2" w14:textId="77777777" w:rsidR="000A407F" w:rsidRPr="0029614B" w:rsidRDefault="000A407F" w:rsidP="00113D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</w:tr>
      <w:tr w:rsidR="000A407F" w:rsidRPr="007A389E" w14:paraId="46E204B1" w14:textId="77777777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77CC1C" w14:textId="77777777" w:rsidR="000A407F" w:rsidRPr="007A389E" w:rsidRDefault="000A407F" w:rsidP="000F16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0DE1F9E" w14:textId="77777777" w:rsidR="000A407F" w:rsidRPr="0029614B" w:rsidRDefault="000A407F" w:rsidP="00113D1C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Cs w:val="21"/>
              </w:rPr>
            </w:pPr>
          </w:p>
        </w:tc>
        <w:tc>
          <w:tcPr>
            <w:tcW w:w="117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FDB40" w14:textId="77777777" w:rsidR="000A407F" w:rsidRPr="0029614B" w:rsidRDefault="000A407F" w:rsidP="00113D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ADAA1" w14:textId="77777777" w:rsidR="000A407F" w:rsidRPr="0029614B" w:rsidRDefault="000A407F" w:rsidP="00113D1C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　分</w:t>
            </w:r>
          </w:p>
        </w:tc>
      </w:tr>
      <w:tr w:rsidR="000A407F" w:rsidRPr="007A389E" w14:paraId="6F146D43" w14:textId="77777777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AC899" w14:textId="77777777" w:rsidR="000A407F" w:rsidRPr="007A389E" w:rsidRDefault="000A407F" w:rsidP="000A407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F4E8EAA" w14:textId="77777777"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第２希望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C3FDFB" w14:textId="77777777"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38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F34113" w14:textId="77777777"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</w:tr>
      <w:tr w:rsidR="000A407F" w:rsidRPr="007A389E" w14:paraId="6A8992CD" w14:textId="77777777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B08ABD" w14:textId="77777777" w:rsidR="000A407F" w:rsidRPr="007A389E" w:rsidRDefault="000A407F" w:rsidP="000A407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C767F9" w14:textId="77777777"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Cs w:val="21"/>
              </w:rPr>
            </w:pPr>
          </w:p>
        </w:tc>
        <w:tc>
          <w:tcPr>
            <w:tcW w:w="117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ECAA47" w14:textId="77777777"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D3225" w14:textId="77777777" w:rsidR="000A407F" w:rsidRPr="0029614B" w:rsidRDefault="000A407F" w:rsidP="000A407F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時　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分</w:t>
            </w:r>
          </w:p>
        </w:tc>
      </w:tr>
      <w:tr w:rsidR="000A407F" w:rsidRPr="007A389E" w14:paraId="79A4C369" w14:textId="77777777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D1A8C0" w14:textId="77777777" w:rsidR="000A407F" w:rsidRPr="007A389E" w:rsidRDefault="000A407F" w:rsidP="000A407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843A545" w14:textId="77777777"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第３希望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280189" w14:textId="77777777" w:rsidR="000A407F" w:rsidRPr="0029614B" w:rsidRDefault="0029614B" w:rsidP="002961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日　</w:t>
            </w:r>
            <w:r w:rsidR="000A407F" w:rsidRPr="0029614B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38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CFCAD2" w14:textId="77777777"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月　　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0A407F" w:rsidRPr="007A389E" w14:paraId="79F76C1D" w14:textId="77777777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98D5A" w14:textId="77777777" w:rsidR="000A407F" w:rsidRPr="007A389E" w:rsidRDefault="000A407F" w:rsidP="000A407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E0996C" w14:textId="77777777"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ABB5E" w14:textId="77777777"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A2FE03" w14:textId="77777777" w:rsidR="000A407F" w:rsidRPr="0029614B" w:rsidRDefault="000A407F" w:rsidP="000A407F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時　　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</w:tr>
      <w:tr w:rsidR="001F0CC7" w:rsidRPr="0050049E" w14:paraId="388CC137" w14:textId="77777777" w:rsidTr="00E258CA">
        <w:trPr>
          <w:trHeight w:val="1409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B8920" w14:textId="77777777" w:rsidR="001F0CC7" w:rsidRDefault="001F0CC7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6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C85C62" w14:textId="77777777" w:rsidR="001F0CC7" w:rsidRDefault="0029614B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連絡事項</w:t>
            </w:r>
            <w:r w:rsidR="001F0CC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※対話の日時について、</w:t>
            </w:r>
            <w:r w:rsidR="001F0CC7">
              <w:rPr>
                <w:rFonts w:ascii="ＭＳ ゴシック" w:eastAsia="ＭＳ ゴシック" w:hAnsi="ＭＳ ゴシック" w:hint="eastAsia"/>
                <w:szCs w:val="21"/>
              </w:rPr>
              <w:t>何かございましたらご記入ください。</w:t>
            </w:r>
          </w:p>
        </w:tc>
      </w:tr>
      <w:tr w:rsidR="00C27B18" w:rsidRPr="0050049E" w14:paraId="610024CC" w14:textId="50EB9126" w:rsidTr="00E258CA">
        <w:trPr>
          <w:trHeight w:val="3194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EA894" w14:textId="09D88DA4" w:rsidR="00C27B18" w:rsidRDefault="00C27B18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224EA" w14:textId="77777777" w:rsidR="0042586D" w:rsidRDefault="0042586D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 w:rsidRPr="0042586D">
              <w:rPr>
                <w:rFonts w:ascii="ＭＳ ゴシック" w:eastAsia="ＭＳ ゴシック" w:hAnsi="ＭＳ ゴシック" w:hint="eastAsia"/>
                <w:szCs w:val="21"/>
              </w:rPr>
              <w:t>名古屋港管理組合への質問事項</w:t>
            </w:r>
          </w:p>
          <w:p w14:paraId="16B60C3C" w14:textId="79DCCA84" w:rsidR="00C27B18" w:rsidRDefault="0042586D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 w:rsidRPr="0042586D">
              <w:rPr>
                <w:rFonts w:ascii="ＭＳ ゴシック" w:eastAsia="ＭＳ ゴシック" w:hAnsi="ＭＳ ゴシック" w:hint="eastAsia"/>
                <w:szCs w:val="21"/>
              </w:rPr>
              <w:t>及び本事業に対するご意見</w:t>
            </w:r>
          </w:p>
        </w:tc>
        <w:tc>
          <w:tcPr>
            <w:tcW w:w="70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2C5078" w14:textId="7E603B9B" w:rsidR="0042586D" w:rsidRPr="00054C4B" w:rsidRDefault="0042586D" w:rsidP="00054C4B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BBA9E63" w14:textId="286D7408" w:rsidR="00F96877" w:rsidRPr="007256A3" w:rsidRDefault="00054C4B" w:rsidP="00054C4B">
      <w:pPr>
        <w:widowControl/>
        <w:jc w:val="right"/>
      </w:pPr>
      <w:r>
        <w:rPr>
          <w:rFonts w:hint="eastAsia"/>
        </w:rPr>
        <w:t>以上</w:t>
      </w:r>
    </w:p>
    <w:sectPr w:rsidR="00F96877" w:rsidRPr="007256A3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0148" w14:textId="77777777" w:rsidR="001D4DF2" w:rsidRDefault="001D4DF2" w:rsidP="00180743">
      <w:r>
        <w:separator/>
      </w:r>
    </w:p>
  </w:endnote>
  <w:endnote w:type="continuationSeparator" w:id="0">
    <w:p w14:paraId="43B1807E" w14:textId="77777777" w:rsidR="001D4DF2" w:rsidRDefault="001D4DF2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5035" w14:textId="77777777" w:rsidR="001D4DF2" w:rsidRDefault="001D4DF2" w:rsidP="00180743">
      <w:r>
        <w:separator/>
      </w:r>
    </w:p>
  </w:footnote>
  <w:footnote w:type="continuationSeparator" w:id="0">
    <w:p w14:paraId="126A3661" w14:textId="77777777" w:rsidR="001D4DF2" w:rsidRDefault="001D4DF2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9503309">
    <w:abstractNumId w:val="16"/>
  </w:num>
  <w:num w:numId="2" w16cid:durableId="1769232250">
    <w:abstractNumId w:val="0"/>
  </w:num>
  <w:num w:numId="3" w16cid:durableId="770856093">
    <w:abstractNumId w:val="17"/>
  </w:num>
  <w:num w:numId="4" w16cid:durableId="640842258">
    <w:abstractNumId w:val="26"/>
  </w:num>
  <w:num w:numId="5" w16cid:durableId="1434980523">
    <w:abstractNumId w:val="1"/>
  </w:num>
  <w:num w:numId="6" w16cid:durableId="2089843067">
    <w:abstractNumId w:val="11"/>
  </w:num>
  <w:num w:numId="7" w16cid:durableId="1328707055">
    <w:abstractNumId w:val="22"/>
  </w:num>
  <w:num w:numId="8" w16cid:durableId="270867830">
    <w:abstractNumId w:val="14"/>
  </w:num>
  <w:num w:numId="9" w16cid:durableId="1298029203">
    <w:abstractNumId w:val="7"/>
  </w:num>
  <w:num w:numId="10" w16cid:durableId="466557007">
    <w:abstractNumId w:val="5"/>
  </w:num>
  <w:num w:numId="11" w16cid:durableId="1432240988">
    <w:abstractNumId w:val="4"/>
  </w:num>
  <w:num w:numId="12" w16cid:durableId="1923224354">
    <w:abstractNumId w:val="23"/>
  </w:num>
  <w:num w:numId="13" w16cid:durableId="159081332">
    <w:abstractNumId w:val="27"/>
  </w:num>
  <w:num w:numId="14" w16cid:durableId="1847745651">
    <w:abstractNumId w:val="13"/>
  </w:num>
  <w:num w:numId="15" w16cid:durableId="522747881">
    <w:abstractNumId w:val="21"/>
  </w:num>
  <w:num w:numId="16" w16cid:durableId="1707365703">
    <w:abstractNumId w:val="10"/>
  </w:num>
  <w:num w:numId="17" w16cid:durableId="1281838260">
    <w:abstractNumId w:val="6"/>
  </w:num>
  <w:num w:numId="18" w16cid:durableId="1245147004">
    <w:abstractNumId w:val="3"/>
  </w:num>
  <w:num w:numId="19" w16cid:durableId="1888645401">
    <w:abstractNumId w:val="24"/>
  </w:num>
  <w:num w:numId="20" w16cid:durableId="1196383892">
    <w:abstractNumId w:val="2"/>
  </w:num>
  <w:num w:numId="21" w16cid:durableId="1602572011">
    <w:abstractNumId w:val="9"/>
  </w:num>
  <w:num w:numId="22" w16cid:durableId="690684914">
    <w:abstractNumId w:val="15"/>
  </w:num>
  <w:num w:numId="23" w16cid:durableId="1976519087">
    <w:abstractNumId w:val="8"/>
  </w:num>
  <w:num w:numId="24" w16cid:durableId="1337607920">
    <w:abstractNumId w:val="12"/>
  </w:num>
  <w:num w:numId="25" w16cid:durableId="1810902094">
    <w:abstractNumId w:val="20"/>
  </w:num>
  <w:num w:numId="26" w16cid:durableId="1039285595">
    <w:abstractNumId w:val="19"/>
  </w:num>
  <w:num w:numId="27" w16cid:durableId="1250114692">
    <w:abstractNumId w:val="25"/>
  </w:num>
  <w:num w:numId="28" w16cid:durableId="6056994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31"/>
    <w:rsid w:val="00014AFB"/>
    <w:rsid w:val="00015FC7"/>
    <w:rsid w:val="000234A3"/>
    <w:rsid w:val="00023DD1"/>
    <w:rsid w:val="000266B7"/>
    <w:rsid w:val="00040C91"/>
    <w:rsid w:val="0004376D"/>
    <w:rsid w:val="0004543A"/>
    <w:rsid w:val="00045908"/>
    <w:rsid w:val="00054A31"/>
    <w:rsid w:val="00054C4B"/>
    <w:rsid w:val="00064400"/>
    <w:rsid w:val="00070CFA"/>
    <w:rsid w:val="00072FDB"/>
    <w:rsid w:val="00083253"/>
    <w:rsid w:val="000848A1"/>
    <w:rsid w:val="00086B5F"/>
    <w:rsid w:val="000875FA"/>
    <w:rsid w:val="000A407F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1638"/>
    <w:rsid w:val="000F35DE"/>
    <w:rsid w:val="000F4DF2"/>
    <w:rsid w:val="000F58F7"/>
    <w:rsid w:val="001003D4"/>
    <w:rsid w:val="00113B39"/>
    <w:rsid w:val="00113D1C"/>
    <w:rsid w:val="00116564"/>
    <w:rsid w:val="001244EE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1AEF"/>
    <w:rsid w:val="001A42CD"/>
    <w:rsid w:val="001B5AAE"/>
    <w:rsid w:val="001C1D87"/>
    <w:rsid w:val="001D4DF2"/>
    <w:rsid w:val="001D5650"/>
    <w:rsid w:val="001E14F4"/>
    <w:rsid w:val="001E4329"/>
    <w:rsid w:val="001E584A"/>
    <w:rsid w:val="001E6DA7"/>
    <w:rsid w:val="001F0CC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6361"/>
    <w:rsid w:val="00283277"/>
    <w:rsid w:val="00284E05"/>
    <w:rsid w:val="00292C26"/>
    <w:rsid w:val="0029614B"/>
    <w:rsid w:val="002A7A7B"/>
    <w:rsid w:val="002B487C"/>
    <w:rsid w:val="002B55D2"/>
    <w:rsid w:val="002B776D"/>
    <w:rsid w:val="002C4937"/>
    <w:rsid w:val="002C714A"/>
    <w:rsid w:val="002D19BE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3BE1"/>
    <w:rsid w:val="00337309"/>
    <w:rsid w:val="003401E7"/>
    <w:rsid w:val="0034118F"/>
    <w:rsid w:val="003418ED"/>
    <w:rsid w:val="00342DED"/>
    <w:rsid w:val="003431DA"/>
    <w:rsid w:val="003512EB"/>
    <w:rsid w:val="003516DD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B365E"/>
    <w:rsid w:val="003C3DF4"/>
    <w:rsid w:val="003C54D1"/>
    <w:rsid w:val="003C714D"/>
    <w:rsid w:val="003D01F9"/>
    <w:rsid w:val="003D3027"/>
    <w:rsid w:val="003D3104"/>
    <w:rsid w:val="003D36E0"/>
    <w:rsid w:val="003D6F51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586D"/>
    <w:rsid w:val="00427270"/>
    <w:rsid w:val="004304D6"/>
    <w:rsid w:val="00433D3D"/>
    <w:rsid w:val="00436CE5"/>
    <w:rsid w:val="00436ECD"/>
    <w:rsid w:val="00442BD4"/>
    <w:rsid w:val="00446571"/>
    <w:rsid w:val="0045437C"/>
    <w:rsid w:val="00454737"/>
    <w:rsid w:val="0046106D"/>
    <w:rsid w:val="00461AFE"/>
    <w:rsid w:val="004727BA"/>
    <w:rsid w:val="00476D0C"/>
    <w:rsid w:val="00477E5F"/>
    <w:rsid w:val="00481B71"/>
    <w:rsid w:val="00481FCC"/>
    <w:rsid w:val="00485784"/>
    <w:rsid w:val="00494CA7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4F6B4B"/>
    <w:rsid w:val="0050049E"/>
    <w:rsid w:val="005053A2"/>
    <w:rsid w:val="005057E4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4A09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256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56A3"/>
    <w:rsid w:val="00726FB4"/>
    <w:rsid w:val="007347F9"/>
    <w:rsid w:val="00734997"/>
    <w:rsid w:val="007350D7"/>
    <w:rsid w:val="00741E0F"/>
    <w:rsid w:val="00747259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0CED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E7CF4"/>
    <w:rsid w:val="008F004E"/>
    <w:rsid w:val="008F1A9A"/>
    <w:rsid w:val="008F6AFC"/>
    <w:rsid w:val="00902FBD"/>
    <w:rsid w:val="0090542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4C6C"/>
    <w:rsid w:val="00A0524A"/>
    <w:rsid w:val="00A10C83"/>
    <w:rsid w:val="00A12C59"/>
    <w:rsid w:val="00A16A6E"/>
    <w:rsid w:val="00A24496"/>
    <w:rsid w:val="00A2565D"/>
    <w:rsid w:val="00A26975"/>
    <w:rsid w:val="00A37C14"/>
    <w:rsid w:val="00A407ED"/>
    <w:rsid w:val="00A40F6A"/>
    <w:rsid w:val="00A4118E"/>
    <w:rsid w:val="00A41943"/>
    <w:rsid w:val="00A4225C"/>
    <w:rsid w:val="00A42730"/>
    <w:rsid w:val="00A4403B"/>
    <w:rsid w:val="00A53C45"/>
    <w:rsid w:val="00A56640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4085"/>
    <w:rsid w:val="00AA791A"/>
    <w:rsid w:val="00AA7A70"/>
    <w:rsid w:val="00AC05EE"/>
    <w:rsid w:val="00AC0811"/>
    <w:rsid w:val="00AC1BEA"/>
    <w:rsid w:val="00AC3B58"/>
    <w:rsid w:val="00AC6FA8"/>
    <w:rsid w:val="00AD476D"/>
    <w:rsid w:val="00AD7C5C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31B76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C43F1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27B18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72A96"/>
    <w:rsid w:val="00C95F6B"/>
    <w:rsid w:val="00C9601F"/>
    <w:rsid w:val="00C969DA"/>
    <w:rsid w:val="00CA4EB2"/>
    <w:rsid w:val="00CA609E"/>
    <w:rsid w:val="00CA662A"/>
    <w:rsid w:val="00CB1B2A"/>
    <w:rsid w:val="00CB3B68"/>
    <w:rsid w:val="00CB51BA"/>
    <w:rsid w:val="00CC03CE"/>
    <w:rsid w:val="00CC7B38"/>
    <w:rsid w:val="00CD0777"/>
    <w:rsid w:val="00CD1A2E"/>
    <w:rsid w:val="00CD40C9"/>
    <w:rsid w:val="00CE35E8"/>
    <w:rsid w:val="00CF167E"/>
    <w:rsid w:val="00D032C3"/>
    <w:rsid w:val="00D13925"/>
    <w:rsid w:val="00D17132"/>
    <w:rsid w:val="00D20940"/>
    <w:rsid w:val="00D229E0"/>
    <w:rsid w:val="00D23F11"/>
    <w:rsid w:val="00D25C48"/>
    <w:rsid w:val="00D3257D"/>
    <w:rsid w:val="00D332CC"/>
    <w:rsid w:val="00D36B14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77AB1"/>
    <w:rsid w:val="00D92632"/>
    <w:rsid w:val="00DA0F68"/>
    <w:rsid w:val="00DA1A9D"/>
    <w:rsid w:val="00DA6D72"/>
    <w:rsid w:val="00DB0004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58CA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7783E"/>
    <w:rsid w:val="00E80B58"/>
    <w:rsid w:val="00E844C6"/>
    <w:rsid w:val="00E85D16"/>
    <w:rsid w:val="00E8746D"/>
    <w:rsid w:val="00E9325A"/>
    <w:rsid w:val="00EA4BF2"/>
    <w:rsid w:val="00EB174D"/>
    <w:rsid w:val="00EB6F8B"/>
    <w:rsid w:val="00ED63C1"/>
    <w:rsid w:val="00EE1EC2"/>
    <w:rsid w:val="00EE229B"/>
    <w:rsid w:val="00EF4531"/>
    <w:rsid w:val="00F039EE"/>
    <w:rsid w:val="00F04A87"/>
    <w:rsid w:val="00F04E96"/>
    <w:rsid w:val="00F0618D"/>
    <w:rsid w:val="00F1366B"/>
    <w:rsid w:val="00F16DB4"/>
    <w:rsid w:val="00F21DE2"/>
    <w:rsid w:val="00F23503"/>
    <w:rsid w:val="00F30B39"/>
    <w:rsid w:val="00F4755D"/>
    <w:rsid w:val="00F533C9"/>
    <w:rsid w:val="00F6194A"/>
    <w:rsid w:val="00F646AC"/>
    <w:rsid w:val="00F70EC1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877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blue,#ff9,#f3c"/>
    </o:shapedefaults>
    <o:shapelayout v:ext="edit">
      <o:idmap v:ext="edit" data="2"/>
    </o:shapelayout>
  </w:shapeDefaults>
  <w:decimalSymbol w:val="."/>
  <w:listSeparator w:val=","/>
  <w14:docId w14:val="47C4D93F"/>
  <w15:docId w15:val="{09CE9BEC-9E73-486D-9712-4846AE6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407E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407E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407E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407E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407ED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870C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created xsi:type="dcterms:W3CDTF">2024-08-31T00:01:00Z</dcterms:created>
  <dcterms:modified xsi:type="dcterms:W3CDTF">2024-09-09T05:35:00Z</dcterms:modified>
</cp:coreProperties>
</file>