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7714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  <w:r w:rsidRPr="00324B5C">
        <w:rPr>
          <w:rFonts w:ascii="ＭＳ ゴシック" w:eastAsia="ＭＳ ゴシック" w:hAnsi="ＭＳ ゴシック" w:hint="eastAsia"/>
          <w:b/>
          <w:sz w:val="16"/>
          <w:szCs w:val="16"/>
        </w:rPr>
        <w:t>様式第１号</w:t>
      </w:r>
      <w:r>
        <w:rPr>
          <w:rFonts w:ascii="ＭＳ 明朝" w:eastAsia="ＭＳ 明朝" w:hAnsi="ＭＳ 明朝" w:hint="eastAsia"/>
          <w:sz w:val="16"/>
          <w:szCs w:val="16"/>
        </w:rPr>
        <w:t>（第６条関係）</w:t>
      </w:r>
    </w:p>
    <w:p w14:paraId="5A5CFD07" w14:textId="00D8B47A" w:rsidR="004715EC" w:rsidRDefault="00C608B8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  <w:r w:rsidRPr="00DA6BBF">
        <w:rPr>
          <w:rFonts w:ascii="ＭＳ 明朝" w:eastAsia="ＭＳ 明朝" w:hAnsi="ＭＳ 明朝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FA5086" wp14:editId="20128082">
                <wp:simplePos x="0" y="0"/>
                <wp:positionH relativeFrom="column">
                  <wp:posOffset>200025</wp:posOffset>
                </wp:positionH>
                <wp:positionV relativeFrom="paragraph">
                  <wp:posOffset>-1905</wp:posOffset>
                </wp:positionV>
                <wp:extent cx="5594350" cy="8042275"/>
                <wp:effectExtent l="0" t="0" r="0" b="0"/>
                <wp:wrapNone/>
                <wp:docPr id="165904609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804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CD4E" w14:textId="77777777" w:rsidR="004715EC" w:rsidRDefault="004715EC" w:rsidP="004715EC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11F84F" w14:textId="77777777" w:rsidR="004715EC" w:rsidRPr="009C7C58" w:rsidRDefault="004715EC" w:rsidP="004715EC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9C7C58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入港料減免申請書</w:t>
                            </w:r>
                          </w:p>
                          <w:p w14:paraId="4E6FD9C5" w14:textId="77777777" w:rsidR="004715EC" w:rsidRPr="00784DFD" w:rsidRDefault="004715EC" w:rsidP="004715EC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</w:pPr>
                          </w:p>
                          <w:p w14:paraId="34024A10" w14:textId="77777777" w:rsidR="004715EC" w:rsidRPr="006C6EC4" w:rsidRDefault="004715EC" w:rsidP="004715EC">
                            <w:pPr>
                              <w:pStyle w:val="Default"/>
                              <w:ind w:firstLineChars="4400" w:firstLine="7040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C6EC4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C6EC4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C6EC4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56E00614" w14:textId="77777777" w:rsidR="004715EC" w:rsidRPr="006C6EC4" w:rsidRDefault="004715EC" w:rsidP="004715EC">
                            <w:pPr>
                              <w:pStyle w:val="Default"/>
                              <w:ind w:firstLineChars="3450" w:firstLine="5520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B5604EE" w14:textId="77777777" w:rsidR="004715EC" w:rsidRPr="006C6EC4" w:rsidRDefault="004715EC" w:rsidP="004715EC">
                            <w:pPr>
                              <w:pStyle w:val="Default"/>
                              <w:ind w:firstLineChars="100" w:firstLine="160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C6EC4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>名古屋港管理組合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>管理者</w:t>
                            </w:r>
                            <w:r w:rsidRPr="006C6EC4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 xml:space="preserve">　様</w:t>
                            </w:r>
                          </w:p>
                          <w:p w14:paraId="5E080C3B" w14:textId="77777777" w:rsidR="004715EC" w:rsidRPr="006C6EC4" w:rsidRDefault="004715EC" w:rsidP="004715EC">
                            <w:pPr>
                              <w:pStyle w:val="Default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75CA1151" w14:textId="77777777" w:rsidR="004715EC" w:rsidRPr="006C6EC4" w:rsidRDefault="004715EC" w:rsidP="004715EC">
                            <w:pPr>
                              <w:pStyle w:val="Default"/>
                              <w:ind w:firstLineChars="1900" w:firstLine="3040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>住</w:t>
                            </w:r>
                            <w:r w:rsidRPr="006C6EC4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>又は所在地</w:t>
                            </w:r>
                          </w:p>
                          <w:p w14:paraId="6407411E" w14:textId="77777777" w:rsidR="004715EC" w:rsidRPr="006C6EC4" w:rsidRDefault="004715EC" w:rsidP="004715EC">
                            <w:pPr>
                              <w:pStyle w:val="Default"/>
                              <w:ind w:firstLineChars="1500" w:firstLine="2400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 xml:space="preserve">申請者　氏　</w:t>
                            </w:r>
                            <w:r w:rsidRPr="006C6EC4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>名</w:t>
                            </w:r>
                            <w:r w:rsidR="00F262EC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>・名　称</w:t>
                            </w:r>
                          </w:p>
                          <w:p w14:paraId="0559FCEF" w14:textId="77777777" w:rsidR="004715EC" w:rsidRPr="006C6EC4" w:rsidRDefault="004715EC" w:rsidP="004715EC">
                            <w:pPr>
                              <w:pStyle w:val="Default"/>
                              <w:ind w:firstLineChars="1900" w:firstLine="3040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連　　絡　　先</w:t>
                            </w:r>
                          </w:p>
                          <w:p w14:paraId="684918EA" w14:textId="77777777" w:rsidR="004715EC" w:rsidRDefault="004715EC" w:rsidP="004715EC">
                            <w:pPr>
                              <w:pStyle w:val="Default"/>
                              <w:ind w:firstLineChars="1400" w:firstLine="2240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（法人にあつ</w:t>
                            </w:r>
                            <w:r w:rsidRPr="006C6EC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ては事務所の所在地、名称・代表者氏名）</w:t>
                            </w:r>
                          </w:p>
                          <w:p w14:paraId="574DBCC5" w14:textId="77777777" w:rsidR="004715EC" w:rsidRDefault="004715EC" w:rsidP="004715EC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6C6E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名古屋港管理組合入港料条例第５条第２項の規定により次のとおり入港料を減免してください。</w:t>
                            </w:r>
                          </w:p>
                          <w:p w14:paraId="5C4FC3C1" w14:textId="77777777" w:rsidR="004715EC" w:rsidRPr="006C6EC4" w:rsidRDefault="004715EC" w:rsidP="004715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097"/>
                              <w:gridCol w:w="2556"/>
                              <w:gridCol w:w="2857"/>
                            </w:tblGrid>
                            <w:tr w:rsidR="004715EC" w:rsidRPr="00EE6213" w14:paraId="383EA6AE" w14:textId="77777777" w:rsidTr="00EE6213">
                              <w:trPr>
                                <w:trHeight w:val="494"/>
                              </w:trPr>
                              <w:tc>
                                <w:tcPr>
                                  <w:tcW w:w="3097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15BC6B" w14:textId="77777777" w:rsidR="004715EC" w:rsidRPr="00EE6213" w:rsidRDefault="004715EC" w:rsidP="00EE6213">
                                  <w:pPr>
                                    <w:pStyle w:val="Default"/>
                                    <w:jc w:val="center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pacing w:val="192"/>
                                      <w:sz w:val="16"/>
                                      <w:szCs w:val="16"/>
                                      <w:fitText w:val="2880" w:id="-962869760"/>
                                    </w:rPr>
                                    <w:t>申請者コー</w:t>
                                  </w: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  <w:fitText w:val="2880" w:id="-962869760"/>
                                    </w:rPr>
                                    <w:t>ド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0BEA5800" w14:textId="77777777" w:rsidR="004715EC" w:rsidRPr="00EE6213" w:rsidRDefault="004715EC" w:rsidP="00EE6213">
                                  <w:pPr>
                                    <w:pStyle w:val="Default"/>
                                    <w:jc w:val="both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15EC" w:rsidRPr="00EE6213" w14:paraId="1FD7D802" w14:textId="77777777" w:rsidTr="00EE6213">
                              <w:trPr>
                                <w:trHeight w:val="494"/>
                              </w:trPr>
                              <w:tc>
                                <w:tcPr>
                                  <w:tcW w:w="3097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8D4145" w14:textId="77777777" w:rsidR="004715EC" w:rsidRPr="00EE6213" w:rsidRDefault="004715EC" w:rsidP="00EE6213">
                                  <w:pPr>
                                    <w:pStyle w:val="Default"/>
                                    <w:jc w:val="center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pacing w:val="600"/>
                                      <w:sz w:val="16"/>
                                      <w:szCs w:val="16"/>
                                      <w:fitText w:val="2880" w:id="-962869759"/>
                                    </w:rPr>
                                    <w:t>港湾</w:t>
                                  </w: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  <w:fitText w:val="2880" w:id="-96286975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040DC8AA" w14:textId="77777777" w:rsidR="004715EC" w:rsidRPr="00EE6213" w:rsidRDefault="004715EC" w:rsidP="00EE6213">
                                  <w:pPr>
                                    <w:pStyle w:val="Default"/>
                                    <w:jc w:val="both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15EC" w:rsidRPr="00EE6213" w14:paraId="1E76DD47" w14:textId="77777777" w:rsidTr="00EE6213">
                              <w:trPr>
                                <w:trHeight w:val="494"/>
                              </w:trPr>
                              <w:tc>
                                <w:tcPr>
                                  <w:tcW w:w="3097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868BAF" w14:textId="77777777" w:rsidR="004715EC" w:rsidRPr="00EE6213" w:rsidRDefault="004715EC" w:rsidP="00EE6213">
                                  <w:pPr>
                                    <w:pStyle w:val="Default"/>
                                    <w:jc w:val="center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pacing w:val="600"/>
                                      <w:sz w:val="16"/>
                                      <w:szCs w:val="16"/>
                                      <w:fitText w:val="2880" w:id="-962869758"/>
                                    </w:rPr>
                                    <w:t>入港</w:t>
                                  </w: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  <w:fitText w:val="2880" w:id="-96286975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A992F0" w14:textId="77777777" w:rsidR="004715EC" w:rsidRPr="00EE6213" w:rsidRDefault="004715EC" w:rsidP="00EE6213">
                                  <w:pPr>
                                    <w:pStyle w:val="Default"/>
                                    <w:jc w:val="center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E6213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年　　　月　　　日</w:t>
                                  </w:r>
                                </w:p>
                              </w:tc>
                            </w:tr>
                            <w:tr w:rsidR="004715EC" w:rsidRPr="00EE6213" w14:paraId="24B62DA2" w14:textId="77777777" w:rsidTr="00EE6213">
                              <w:trPr>
                                <w:trHeight w:val="494"/>
                              </w:trPr>
                              <w:tc>
                                <w:tcPr>
                                  <w:tcW w:w="3097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13A956" w14:textId="77777777" w:rsidR="004715EC" w:rsidRPr="00EE6213" w:rsidRDefault="004715EC" w:rsidP="00EE6213">
                                  <w:pPr>
                                    <w:pStyle w:val="Default"/>
                                    <w:jc w:val="center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pacing w:val="114"/>
                                      <w:sz w:val="16"/>
                                      <w:szCs w:val="16"/>
                                      <w:fitText w:val="2880" w:id="-962869757"/>
                                    </w:rPr>
                                    <w:t>船名・信号符字</w:t>
                                  </w: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pacing w:val="2"/>
                                      <w:sz w:val="16"/>
                                      <w:szCs w:val="16"/>
                                      <w:fitText w:val="2880" w:id="-962869757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541916" w14:textId="77777777" w:rsidR="004715EC" w:rsidRPr="00EE6213" w:rsidRDefault="004715EC" w:rsidP="00EE6213">
                                  <w:pPr>
                                    <w:pStyle w:val="Default"/>
                                    <w:jc w:val="both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5360D3" w14:textId="77777777" w:rsidR="004715EC" w:rsidRPr="00EE6213" w:rsidRDefault="004715EC" w:rsidP="00EE6213">
                                  <w:pPr>
                                    <w:pStyle w:val="Default"/>
                                    <w:jc w:val="both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15EC" w:rsidRPr="00EE6213" w14:paraId="7C363226" w14:textId="77777777" w:rsidTr="00EE6213">
                              <w:trPr>
                                <w:trHeight w:val="494"/>
                              </w:trPr>
                              <w:tc>
                                <w:tcPr>
                                  <w:tcW w:w="3097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01756B" w14:textId="77777777" w:rsidR="004715EC" w:rsidRPr="00EE6213" w:rsidRDefault="004715EC" w:rsidP="00EE6213">
                                  <w:pPr>
                                    <w:pStyle w:val="Default"/>
                                    <w:jc w:val="center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pacing w:val="373"/>
                                      <w:sz w:val="16"/>
                                      <w:szCs w:val="16"/>
                                      <w:fitText w:val="2880" w:id="-962869756"/>
                                    </w:rPr>
                                    <w:t>総トン</w:t>
                                  </w: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pacing w:val="1"/>
                                      <w:sz w:val="16"/>
                                      <w:szCs w:val="16"/>
                                      <w:fitText w:val="2880" w:id="-962869756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F027458" w14:textId="77777777" w:rsidR="004715EC" w:rsidRPr="00EE6213" w:rsidRDefault="004715EC" w:rsidP="00EE6213">
                                  <w:pPr>
                                    <w:pStyle w:val="Default"/>
                                    <w:jc w:val="both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15EC" w:rsidRPr="00EE6213" w14:paraId="4BED0467" w14:textId="77777777" w:rsidTr="00EE6213">
                              <w:trPr>
                                <w:trHeight w:val="494"/>
                              </w:trPr>
                              <w:tc>
                                <w:tcPr>
                                  <w:tcW w:w="3097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2EE85F" w14:textId="77777777" w:rsidR="004715EC" w:rsidRPr="00EE6213" w:rsidRDefault="004715EC" w:rsidP="00EE6213">
                                  <w:pPr>
                                    <w:pStyle w:val="Default"/>
                                    <w:jc w:val="center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pacing w:val="260"/>
                                      <w:sz w:val="16"/>
                                      <w:szCs w:val="16"/>
                                      <w:fitText w:val="2880" w:id="-962869755"/>
                                    </w:rPr>
                                    <w:t>入港料の</w:t>
                                  </w: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  <w:fitText w:val="2880" w:id="-962869755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10955510" w14:textId="77777777" w:rsidR="004715EC" w:rsidRPr="00EE6213" w:rsidRDefault="004715EC" w:rsidP="00EE6213">
                                  <w:pPr>
                                    <w:pStyle w:val="Default"/>
                                    <w:jc w:val="both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15EC" w:rsidRPr="00EE6213" w14:paraId="75943A6A" w14:textId="77777777" w:rsidTr="00EE6213">
                              <w:trPr>
                                <w:trHeight w:val="494"/>
                              </w:trPr>
                              <w:tc>
                                <w:tcPr>
                                  <w:tcW w:w="3097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CEC918" w14:textId="77777777" w:rsidR="004715EC" w:rsidRPr="00EE6213" w:rsidRDefault="004715EC" w:rsidP="00EE6213">
                                  <w:pPr>
                                    <w:pStyle w:val="Default"/>
                                    <w:jc w:val="distribute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E6213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減免を受けようとする額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3E058A37" w14:textId="77777777" w:rsidR="004715EC" w:rsidRPr="00EE6213" w:rsidRDefault="004715EC" w:rsidP="00EE6213">
                                  <w:pPr>
                                    <w:pStyle w:val="Default"/>
                                    <w:jc w:val="both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15EC" w:rsidRPr="00EE6213" w14:paraId="09BCAE12" w14:textId="77777777" w:rsidTr="00EE6213">
                              <w:trPr>
                                <w:trHeight w:val="1975"/>
                              </w:trPr>
                              <w:tc>
                                <w:tcPr>
                                  <w:tcW w:w="3097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91FDED" w14:textId="77777777" w:rsidR="004715EC" w:rsidRPr="00EE6213" w:rsidRDefault="004715EC" w:rsidP="00EE6213">
                                  <w:pPr>
                                    <w:pStyle w:val="Default"/>
                                    <w:jc w:val="distribute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E6213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減免を受けようとする理由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45C74C08" w14:textId="77777777" w:rsidR="004715EC" w:rsidRPr="00EE6213" w:rsidRDefault="004715EC" w:rsidP="00EE6213">
                                  <w:pPr>
                                    <w:pStyle w:val="Default"/>
                                    <w:jc w:val="both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15EC" w:rsidRPr="00EE6213" w14:paraId="5E48FDBA" w14:textId="77777777" w:rsidTr="00EE6213">
                              <w:trPr>
                                <w:trHeight w:val="1482"/>
                              </w:trPr>
                              <w:tc>
                                <w:tcPr>
                                  <w:tcW w:w="3097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6E8FE1" w14:textId="77777777" w:rsidR="004715EC" w:rsidRPr="00EE6213" w:rsidRDefault="004715EC" w:rsidP="00EE6213">
                                  <w:pPr>
                                    <w:pStyle w:val="Default"/>
                                    <w:jc w:val="center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pacing w:val="1280"/>
                                      <w:sz w:val="16"/>
                                      <w:szCs w:val="16"/>
                                      <w:fitText w:val="2880" w:id="-962869754"/>
                                    </w:rPr>
                                    <w:t>備</w:t>
                                  </w:r>
                                  <w:r w:rsidRPr="00C608B8"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  <w:fitText w:val="2880" w:id="-96286975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7A926C13" w14:textId="77777777" w:rsidR="004715EC" w:rsidRPr="00EE6213" w:rsidRDefault="004715EC" w:rsidP="00EE6213">
                                  <w:pPr>
                                    <w:pStyle w:val="Default"/>
                                    <w:jc w:val="both"/>
                                    <w:rPr>
                                      <w:rFonts w:ascii="ＭＳ 明朝" w:eastAsia="ＭＳ 明朝" w:hAnsi="ＭＳ 明朝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AA6E8" w14:textId="77777777" w:rsidR="004715EC" w:rsidRDefault="004715EC" w:rsidP="004715E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A5086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15.75pt;margin-top:-.15pt;width:440.5pt;height:6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">
                <v:textbox inset="5.85pt,.7pt,5.85pt,.7pt">
                  <w:txbxContent>
                    <w:p w14:paraId="4B35CD4E" w14:textId="77777777" w:rsidR="004715EC" w:rsidRDefault="004715EC" w:rsidP="004715EC">
                      <w:pPr>
                        <w:pStyle w:val="Default"/>
                        <w:jc w:val="center"/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</w:pPr>
                    </w:p>
                    <w:p w14:paraId="6A11F84F" w14:textId="77777777" w:rsidR="004715EC" w:rsidRPr="009C7C58" w:rsidRDefault="004715EC" w:rsidP="004715EC">
                      <w:pPr>
                        <w:pStyle w:val="Default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9C7C58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入港料減免申請書</w:t>
                      </w:r>
                    </w:p>
                    <w:p w14:paraId="4E6FD9C5" w14:textId="77777777" w:rsidR="004715EC" w:rsidRPr="00784DFD" w:rsidRDefault="004715EC" w:rsidP="004715EC">
                      <w:pPr>
                        <w:pStyle w:val="Default"/>
                        <w:jc w:val="center"/>
                        <w:rPr>
                          <w:rFonts w:ascii="ＭＳ 明朝" w:eastAsia="ＭＳ 明朝" w:hAnsi="ＭＳ 明朝" w:hint="eastAsia"/>
                          <w:b/>
                        </w:rPr>
                      </w:pPr>
                    </w:p>
                    <w:p w14:paraId="34024A10" w14:textId="77777777" w:rsidR="004715EC" w:rsidRPr="006C6EC4" w:rsidRDefault="004715EC" w:rsidP="004715EC">
                      <w:pPr>
                        <w:pStyle w:val="Default"/>
                        <w:ind w:firstLineChars="4400" w:firstLine="7040"/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</w:pPr>
                      <w:r w:rsidRPr="006C6EC4"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 xml:space="preserve">年　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 xml:space="preserve">　　</w:t>
                      </w:r>
                      <w:r w:rsidRPr="006C6EC4"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 xml:space="preserve">月　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 xml:space="preserve">　　</w:t>
                      </w:r>
                      <w:r w:rsidRPr="006C6EC4"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>日</w:t>
                      </w:r>
                    </w:p>
                    <w:p w14:paraId="56E00614" w14:textId="77777777" w:rsidR="004715EC" w:rsidRPr="006C6EC4" w:rsidRDefault="004715EC" w:rsidP="004715EC">
                      <w:pPr>
                        <w:pStyle w:val="Default"/>
                        <w:ind w:firstLineChars="3450" w:firstLine="5520"/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</w:pPr>
                    </w:p>
                    <w:p w14:paraId="6B5604EE" w14:textId="77777777" w:rsidR="004715EC" w:rsidRPr="006C6EC4" w:rsidRDefault="004715EC" w:rsidP="004715EC">
                      <w:pPr>
                        <w:pStyle w:val="Default"/>
                        <w:ind w:firstLineChars="100" w:firstLine="160"/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</w:pPr>
                      <w:r w:rsidRPr="006C6EC4"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>名古屋港管理組合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>管理者</w:t>
                      </w:r>
                      <w:r w:rsidRPr="006C6EC4"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 xml:space="preserve">　様</w:t>
                      </w:r>
                    </w:p>
                    <w:p w14:paraId="5E080C3B" w14:textId="77777777" w:rsidR="004715EC" w:rsidRPr="006C6EC4" w:rsidRDefault="004715EC" w:rsidP="004715EC">
                      <w:pPr>
                        <w:pStyle w:val="Default"/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</w:pPr>
                    </w:p>
                    <w:p w14:paraId="75CA1151" w14:textId="77777777" w:rsidR="004715EC" w:rsidRPr="006C6EC4" w:rsidRDefault="004715EC" w:rsidP="004715EC">
                      <w:pPr>
                        <w:pStyle w:val="Default"/>
                        <w:ind w:firstLineChars="1900" w:firstLine="3040"/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>住</w:t>
                      </w:r>
                      <w:r w:rsidRPr="006C6EC4"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>所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>又は所在地</w:t>
                      </w:r>
                    </w:p>
                    <w:p w14:paraId="6407411E" w14:textId="77777777" w:rsidR="004715EC" w:rsidRPr="006C6EC4" w:rsidRDefault="004715EC" w:rsidP="004715EC">
                      <w:pPr>
                        <w:pStyle w:val="Default"/>
                        <w:ind w:firstLineChars="1500" w:firstLine="2400"/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 xml:space="preserve">申請者　氏　</w:t>
                      </w:r>
                      <w:r w:rsidRPr="006C6EC4"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>名</w:t>
                      </w:r>
                      <w:r w:rsidR="00F262EC">
                        <w:rPr>
                          <w:rFonts w:ascii="ＭＳ 明朝" w:eastAsia="ＭＳ 明朝" w:hAnsi="ＭＳ 明朝" w:cs="Times New Roman" w:hint="eastAsia"/>
                          <w:color w:val="auto"/>
                          <w:sz w:val="16"/>
                          <w:szCs w:val="16"/>
                        </w:rPr>
                        <w:t>・名　称</w:t>
                      </w:r>
                    </w:p>
                    <w:p w14:paraId="0559FCEF" w14:textId="77777777" w:rsidR="004715EC" w:rsidRPr="006C6EC4" w:rsidRDefault="004715EC" w:rsidP="004715EC">
                      <w:pPr>
                        <w:pStyle w:val="Default"/>
                        <w:ind w:firstLineChars="1900" w:firstLine="3040"/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連　　絡　　先</w:t>
                      </w:r>
                    </w:p>
                    <w:p w14:paraId="684918EA" w14:textId="77777777" w:rsidR="004715EC" w:rsidRDefault="004715EC" w:rsidP="004715EC">
                      <w:pPr>
                        <w:pStyle w:val="Default"/>
                        <w:ind w:firstLineChars="1400" w:firstLine="2240"/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（法人にあつ</w:t>
                      </w:r>
                      <w:r w:rsidRPr="006C6EC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ては事務所の所在地、名称・代表者氏名）</w:t>
                      </w:r>
                    </w:p>
                    <w:p w14:paraId="574DBCC5" w14:textId="77777777" w:rsidR="004715EC" w:rsidRDefault="004715EC" w:rsidP="004715EC">
                      <w:pPr>
                        <w:rPr>
                          <w:rFonts w:hint="eastAsia"/>
                          <w:sz w:val="16"/>
                        </w:rPr>
                      </w:pPr>
                      <w:r w:rsidRPr="006C6EC4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名古屋港管理組合入港料条例第５条第２項の規定により次のとおり入港料を減免してください。</w:t>
                      </w:r>
                    </w:p>
                    <w:p w14:paraId="5C4FC3C1" w14:textId="77777777" w:rsidR="004715EC" w:rsidRPr="006C6EC4" w:rsidRDefault="004715EC" w:rsidP="004715EC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097"/>
                        <w:gridCol w:w="2556"/>
                        <w:gridCol w:w="2857"/>
                      </w:tblGrid>
                      <w:tr w:rsidR="004715EC" w:rsidRPr="00EE6213" w14:paraId="383EA6AE" w14:textId="77777777" w:rsidTr="00EE6213">
                        <w:trPr>
                          <w:trHeight w:val="494"/>
                        </w:trPr>
                        <w:tc>
                          <w:tcPr>
                            <w:tcW w:w="3097" w:type="dxa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15BC6B" w14:textId="77777777" w:rsidR="004715EC" w:rsidRPr="00EE6213" w:rsidRDefault="004715EC" w:rsidP="00EE6213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pacing w:val="192"/>
                                <w:sz w:val="16"/>
                                <w:szCs w:val="16"/>
                                <w:fitText w:val="2880" w:id="-962869760"/>
                              </w:rPr>
                              <w:t>申請者コー</w:t>
                            </w: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  <w:fitText w:val="2880" w:id="-962869760"/>
                              </w:rPr>
                              <w:t>ド</w:t>
                            </w:r>
                          </w:p>
                        </w:tc>
                        <w:tc>
                          <w:tcPr>
                            <w:tcW w:w="5545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14:paraId="0BEA5800" w14:textId="77777777" w:rsidR="004715EC" w:rsidRPr="00EE6213" w:rsidRDefault="004715EC" w:rsidP="00EE6213">
                            <w:pPr>
                              <w:pStyle w:val="Default"/>
                              <w:jc w:val="both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715EC" w:rsidRPr="00EE6213" w14:paraId="1FD7D802" w14:textId="77777777" w:rsidTr="00EE6213">
                        <w:trPr>
                          <w:trHeight w:val="494"/>
                        </w:trPr>
                        <w:tc>
                          <w:tcPr>
                            <w:tcW w:w="3097" w:type="dxa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8D4145" w14:textId="77777777" w:rsidR="004715EC" w:rsidRPr="00EE6213" w:rsidRDefault="004715EC" w:rsidP="00EE6213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pacing w:val="600"/>
                                <w:sz w:val="16"/>
                                <w:szCs w:val="16"/>
                                <w:fitText w:val="2880" w:id="-962869759"/>
                              </w:rPr>
                              <w:t>港湾</w:t>
                            </w: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  <w:fitText w:val="2880" w:id="-96286975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545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14:paraId="040DC8AA" w14:textId="77777777" w:rsidR="004715EC" w:rsidRPr="00EE6213" w:rsidRDefault="004715EC" w:rsidP="00EE6213">
                            <w:pPr>
                              <w:pStyle w:val="Default"/>
                              <w:jc w:val="both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715EC" w:rsidRPr="00EE6213" w14:paraId="1E76DD47" w14:textId="77777777" w:rsidTr="00EE6213">
                        <w:trPr>
                          <w:trHeight w:val="494"/>
                        </w:trPr>
                        <w:tc>
                          <w:tcPr>
                            <w:tcW w:w="3097" w:type="dxa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868BAF" w14:textId="77777777" w:rsidR="004715EC" w:rsidRPr="00EE6213" w:rsidRDefault="004715EC" w:rsidP="00EE6213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pacing w:val="600"/>
                                <w:sz w:val="16"/>
                                <w:szCs w:val="16"/>
                                <w:fitText w:val="2880" w:id="-962869758"/>
                              </w:rPr>
                              <w:t>入港</w:t>
                            </w: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  <w:fitText w:val="2880" w:id="-96286975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45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A992F0" w14:textId="77777777" w:rsidR="004715EC" w:rsidRPr="00EE6213" w:rsidRDefault="004715EC" w:rsidP="00EE6213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E6213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>年　　　月　　　日</w:t>
                            </w:r>
                          </w:p>
                        </w:tc>
                      </w:tr>
                      <w:tr w:rsidR="004715EC" w:rsidRPr="00EE6213" w14:paraId="24B62DA2" w14:textId="77777777" w:rsidTr="00EE6213">
                        <w:trPr>
                          <w:trHeight w:val="494"/>
                        </w:trPr>
                        <w:tc>
                          <w:tcPr>
                            <w:tcW w:w="3097" w:type="dxa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13A956" w14:textId="77777777" w:rsidR="004715EC" w:rsidRPr="00EE6213" w:rsidRDefault="004715EC" w:rsidP="00EE6213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pacing w:val="114"/>
                                <w:sz w:val="16"/>
                                <w:szCs w:val="16"/>
                                <w:fitText w:val="2880" w:id="-962869757"/>
                              </w:rPr>
                              <w:t>船名・信号符字</w:t>
                            </w: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pacing w:val="2"/>
                                <w:sz w:val="16"/>
                                <w:szCs w:val="16"/>
                                <w:fitText w:val="2880" w:id="-962869757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541916" w14:textId="77777777" w:rsidR="004715EC" w:rsidRPr="00EE6213" w:rsidRDefault="004715EC" w:rsidP="00EE6213">
                            <w:pPr>
                              <w:pStyle w:val="Default"/>
                              <w:jc w:val="both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2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75360D3" w14:textId="77777777" w:rsidR="004715EC" w:rsidRPr="00EE6213" w:rsidRDefault="004715EC" w:rsidP="00EE6213">
                            <w:pPr>
                              <w:pStyle w:val="Default"/>
                              <w:jc w:val="both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715EC" w:rsidRPr="00EE6213" w14:paraId="7C363226" w14:textId="77777777" w:rsidTr="00EE6213">
                        <w:trPr>
                          <w:trHeight w:val="494"/>
                        </w:trPr>
                        <w:tc>
                          <w:tcPr>
                            <w:tcW w:w="3097" w:type="dxa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01756B" w14:textId="77777777" w:rsidR="004715EC" w:rsidRPr="00EE6213" w:rsidRDefault="004715EC" w:rsidP="00EE6213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pacing w:val="373"/>
                                <w:sz w:val="16"/>
                                <w:szCs w:val="16"/>
                                <w:fitText w:val="2880" w:id="-962869756"/>
                              </w:rPr>
                              <w:t>総トン</w:t>
                            </w: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pacing w:val="1"/>
                                <w:sz w:val="16"/>
                                <w:szCs w:val="16"/>
                                <w:fitText w:val="2880" w:id="-962869756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5545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14:paraId="5F027458" w14:textId="77777777" w:rsidR="004715EC" w:rsidRPr="00EE6213" w:rsidRDefault="004715EC" w:rsidP="00EE6213">
                            <w:pPr>
                              <w:pStyle w:val="Default"/>
                              <w:jc w:val="both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715EC" w:rsidRPr="00EE6213" w14:paraId="4BED0467" w14:textId="77777777" w:rsidTr="00EE6213">
                        <w:trPr>
                          <w:trHeight w:val="494"/>
                        </w:trPr>
                        <w:tc>
                          <w:tcPr>
                            <w:tcW w:w="3097" w:type="dxa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2EE85F" w14:textId="77777777" w:rsidR="004715EC" w:rsidRPr="00EE6213" w:rsidRDefault="004715EC" w:rsidP="00EE6213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pacing w:val="260"/>
                                <w:sz w:val="16"/>
                                <w:szCs w:val="16"/>
                                <w:fitText w:val="2880" w:id="-962869755"/>
                              </w:rPr>
                              <w:t>入港料の</w:t>
                            </w: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  <w:fitText w:val="2880" w:id="-962869755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5545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14:paraId="10955510" w14:textId="77777777" w:rsidR="004715EC" w:rsidRPr="00EE6213" w:rsidRDefault="004715EC" w:rsidP="00EE6213">
                            <w:pPr>
                              <w:pStyle w:val="Default"/>
                              <w:jc w:val="both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715EC" w:rsidRPr="00EE6213" w14:paraId="75943A6A" w14:textId="77777777" w:rsidTr="00EE6213">
                        <w:trPr>
                          <w:trHeight w:val="494"/>
                        </w:trPr>
                        <w:tc>
                          <w:tcPr>
                            <w:tcW w:w="3097" w:type="dxa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CEC918" w14:textId="77777777" w:rsidR="004715EC" w:rsidRPr="00EE6213" w:rsidRDefault="004715EC" w:rsidP="00EE6213">
                            <w:pPr>
                              <w:pStyle w:val="Default"/>
                              <w:jc w:val="distribute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E6213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>減免を受けようとする額</w:t>
                            </w:r>
                          </w:p>
                        </w:tc>
                        <w:tc>
                          <w:tcPr>
                            <w:tcW w:w="5545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14:paraId="3E058A37" w14:textId="77777777" w:rsidR="004715EC" w:rsidRPr="00EE6213" w:rsidRDefault="004715EC" w:rsidP="00EE6213">
                            <w:pPr>
                              <w:pStyle w:val="Default"/>
                              <w:jc w:val="both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715EC" w:rsidRPr="00EE6213" w14:paraId="09BCAE12" w14:textId="77777777" w:rsidTr="00EE6213">
                        <w:trPr>
                          <w:trHeight w:val="1975"/>
                        </w:trPr>
                        <w:tc>
                          <w:tcPr>
                            <w:tcW w:w="3097" w:type="dxa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91FDED" w14:textId="77777777" w:rsidR="004715EC" w:rsidRPr="00EE6213" w:rsidRDefault="004715EC" w:rsidP="00EE6213">
                            <w:pPr>
                              <w:pStyle w:val="Default"/>
                              <w:jc w:val="distribute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E6213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  <w:t>減免を受けようとする理由</w:t>
                            </w:r>
                          </w:p>
                        </w:tc>
                        <w:tc>
                          <w:tcPr>
                            <w:tcW w:w="5545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14:paraId="45C74C08" w14:textId="77777777" w:rsidR="004715EC" w:rsidRPr="00EE6213" w:rsidRDefault="004715EC" w:rsidP="00EE6213">
                            <w:pPr>
                              <w:pStyle w:val="Default"/>
                              <w:jc w:val="both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715EC" w:rsidRPr="00EE6213" w14:paraId="5E48FDBA" w14:textId="77777777" w:rsidTr="00EE6213">
                        <w:trPr>
                          <w:trHeight w:val="1482"/>
                        </w:trPr>
                        <w:tc>
                          <w:tcPr>
                            <w:tcW w:w="3097" w:type="dxa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6E8FE1" w14:textId="77777777" w:rsidR="004715EC" w:rsidRPr="00EE6213" w:rsidRDefault="004715EC" w:rsidP="00EE6213">
                            <w:pPr>
                              <w:pStyle w:val="Default"/>
                              <w:jc w:val="center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pacing w:val="1280"/>
                                <w:sz w:val="16"/>
                                <w:szCs w:val="16"/>
                                <w:fitText w:val="2880" w:id="-962869754"/>
                              </w:rPr>
                              <w:t>備</w:t>
                            </w:r>
                            <w:r w:rsidRPr="00C608B8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  <w:fitText w:val="2880" w:id="-96286975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5545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14:paraId="7A926C13" w14:textId="77777777" w:rsidR="004715EC" w:rsidRPr="00EE6213" w:rsidRDefault="004715EC" w:rsidP="00EE6213">
                            <w:pPr>
                              <w:pStyle w:val="Default"/>
                              <w:jc w:val="both"/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13AA6E8" w14:textId="77777777" w:rsidR="004715EC" w:rsidRDefault="004715EC" w:rsidP="004715E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3C950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5B2EDEBF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302439AD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78C57816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4A9CE6D1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004FBF77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0E70DC0D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1AB68B75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6810DA34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698FF2FA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526944D9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2B83257B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6141A1B2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2DE5047B" w14:textId="7E837081" w:rsidR="004715EC" w:rsidRDefault="00C608B8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FE664" wp14:editId="116C303E">
                <wp:simplePos x="0" y="0"/>
                <wp:positionH relativeFrom="column">
                  <wp:posOffset>253365</wp:posOffset>
                </wp:positionH>
                <wp:positionV relativeFrom="paragraph">
                  <wp:posOffset>1905</wp:posOffset>
                </wp:positionV>
                <wp:extent cx="2171700" cy="258445"/>
                <wp:effectExtent l="0" t="0" r="0" b="0"/>
                <wp:wrapNone/>
                <wp:docPr id="91596569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D67C1" w14:textId="77777777" w:rsidR="004715EC" w:rsidRPr="006C6EC4" w:rsidRDefault="004715EC" w:rsidP="004715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08B8">
                              <w:rPr>
                                <w:rFonts w:hint="eastAsia"/>
                                <w:spacing w:val="151"/>
                                <w:kern w:val="0"/>
                                <w:sz w:val="16"/>
                                <w:szCs w:val="16"/>
                                <w:fitText w:val="2940" w:id="-962868480"/>
                              </w:rPr>
                              <w:t>【外航・内航</w:t>
                            </w:r>
                            <w:r w:rsidRPr="00C608B8">
                              <w:rPr>
                                <w:rFonts w:hint="eastAsia"/>
                                <w:spacing w:val="4"/>
                                <w:kern w:val="0"/>
                                <w:sz w:val="16"/>
                                <w:szCs w:val="16"/>
                                <w:fitText w:val="2940" w:id="-96286848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E664" id="Text Box 161" o:spid="_x0000_s1027" type="#_x0000_t202" style="position:absolute;margin-left:19.95pt;margin-top:.15pt;width:171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" filled="f" stroked="f">
                <v:textbox inset="5.85pt,.7pt,5.85pt,.7pt">
                  <w:txbxContent>
                    <w:p w14:paraId="589D67C1" w14:textId="77777777" w:rsidR="004715EC" w:rsidRPr="006C6EC4" w:rsidRDefault="004715EC" w:rsidP="004715EC">
                      <w:pPr>
                        <w:rPr>
                          <w:sz w:val="16"/>
                          <w:szCs w:val="16"/>
                        </w:rPr>
                      </w:pPr>
                      <w:r w:rsidRPr="00C608B8">
                        <w:rPr>
                          <w:rFonts w:hint="eastAsia"/>
                          <w:spacing w:val="151"/>
                          <w:kern w:val="0"/>
                          <w:sz w:val="16"/>
                          <w:szCs w:val="16"/>
                          <w:fitText w:val="2940" w:id="-962868480"/>
                        </w:rPr>
                        <w:t>【外航・内航</w:t>
                      </w:r>
                      <w:r w:rsidRPr="00C608B8">
                        <w:rPr>
                          <w:rFonts w:hint="eastAsia"/>
                          <w:spacing w:val="4"/>
                          <w:kern w:val="0"/>
                          <w:sz w:val="16"/>
                          <w:szCs w:val="16"/>
                          <w:fitText w:val="2940" w:id="-9628684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5E99BDB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2E0CEABD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409627C2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5B8001CF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58D25537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181BF1DB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031A0DFE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19977BED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637A04D8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5B18C9D4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6103B16A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65BA22D2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30D6C109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39B83B94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6BD27747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0436C8D2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44C2D4AA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01655654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27AD7C74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458C40DD" w14:textId="77777777" w:rsidR="004715EC" w:rsidRDefault="004715EC" w:rsidP="004715EC">
      <w:pPr>
        <w:pStyle w:val="Default"/>
        <w:rPr>
          <w:rFonts w:ascii="ＭＳ 明朝" w:eastAsia="ＭＳ 明朝" w:hAnsi="ＭＳ 明朝" w:hint="eastAsia"/>
          <w:sz w:val="16"/>
          <w:szCs w:val="16"/>
        </w:rPr>
      </w:pPr>
    </w:p>
    <w:p w14:paraId="30A131A5" w14:textId="77777777" w:rsidR="00355A96" w:rsidRPr="0024072C" w:rsidRDefault="004715EC" w:rsidP="0024072C">
      <w:pPr>
        <w:pStyle w:val="Default"/>
        <w:ind w:firstLineChars="200" w:firstLine="320"/>
        <w:rPr>
          <w:rFonts w:hint="eastAsia"/>
        </w:rPr>
      </w:pPr>
      <w:r>
        <w:rPr>
          <w:rFonts w:ascii="ＭＳ 明朝" w:eastAsia="ＭＳ 明朝" w:hAnsi="ＭＳ 明朝" w:hint="eastAsia"/>
          <w:sz w:val="16"/>
        </w:rPr>
        <w:t>備考</w:t>
      </w:r>
      <w:r w:rsidRPr="00352FF9">
        <w:rPr>
          <w:rFonts w:ascii="ＭＳ 明朝" w:eastAsia="ＭＳ 明朝" w:hAnsi="ＭＳ 明朝" w:hint="eastAsia"/>
          <w:sz w:val="16"/>
        </w:rPr>
        <w:t xml:space="preserve">　用紙の大きさは、日</w:t>
      </w:r>
      <w:r w:rsidR="009439ED">
        <w:rPr>
          <w:rFonts w:ascii="ＭＳ 明朝" w:eastAsia="ＭＳ 明朝" w:hAnsi="ＭＳ 明朝" w:hint="eastAsia"/>
          <w:sz w:val="16"/>
        </w:rPr>
        <w:t>本産</w:t>
      </w:r>
      <w:r w:rsidRPr="00352FF9">
        <w:rPr>
          <w:rFonts w:ascii="ＭＳ 明朝" w:eastAsia="ＭＳ 明朝" w:hAnsi="ＭＳ 明朝" w:hint="eastAsia"/>
          <w:sz w:val="16"/>
        </w:rPr>
        <w:t>業規格A４とする</w:t>
      </w:r>
    </w:p>
    <w:sectPr w:rsidR="00355A96" w:rsidRPr="0024072C" w:rsidSect="00355A9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4180" w14:textId="77777777" w:rsidR="00A372FA" w:rsidRDefault="00A372FA">
      <w:r>
        <w:separator/>
      </w:r>
    </w:p>
  </w:endnote>
  <w:endnote w:type="continuationSeparator" w:id="0">
    <w:p w14:paraId="1D1E032C" w14:textId="77777777" w:rsidR="00A372FA" w:rsidRDefault="00A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6381" w14:textId="77777777" w:rsidR="00A372FA" w:rsidRDefault="00A372FA">
      <w:r>
        <w:separator/>
      </w:r>
    </w:p>
  </w:footnote>
  <w:footnote w:type="continuationSeparator" w:id="0">
    <w:p w14:paraId="1F7BB777" w14:textId="77777777" w:rsidR="00A372FA" w:rsidRDefault="00A3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F60"/>
    <w:multiLevelType w:val="singleLevel"/>
    <w:tmpl w:val="B700E91C"/>
    <w:lvl w:ilvl="0">
      <w:start w:val="1"/>
      <w:numFmt w:val="japaneseCounting"/>
      <w:lvlText w:val="%1、"/>
      <w:lvlJc w:val="left"/>
      <w:pPr>
        <w:tabs>
          <w:tab w:val="num" w:pos="413"/>
        </w:tabs>
        <w:ind w:left="413" w:hanging="300"/>
      </w:pPr>
      <w:rPr>
        <w:rFonts w:hint="eastAsia"/>
      </w:rPr>
    </w:lvl>
  </w:abstractNum>
  <w:abstractNum w:abstractNumId="1" w15:restartNumberingAfterBreak="0">
    <w:nsid w:val="032250C2"/>
    <w:multiLevelType w:val="singleLevel"/>
    <w:tmpl w:val="B5D8A1D0"/>
    <w:lvl w:ilvl="0">
      <w:start w:val="1"/>
      <w:numFmt w:val="none"/>
      <w:lvlText w:val="一、"/>
      <w:lvlJc w:val="left"/>
      <w:pPr>
        <w:tabs>
          <w:tab w:val="num" w:pos="503"/>
        </w:tabs>
        <w:ind w:left="503" w:hanging="390"/>
      </w:pPr>
      <w:rPr>
        <w:rFonts w:hint="eastAsia"/>
      </w:rPr>
    </w:lvl>
  </w:abstractNum>
  <w:abstractNum w:abstractNumId="2" w15:restartNumberingAfterBreak="0">
    <w:nsid w:val="07E505EC"/>
    <w:multiLevelType w:val="singleLevel"/>
    <w:tmpl w:val="B110250E"/>
    <w:lvl w:ilvl="0">
      <w:start w:val="1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0F48699A"/>
    <w:multiLevelType w:val="singleLevel"/>
    <w:tmpl w:val="0E504F38"/>
    <w:lvl w:ilvl="0">
      <w:start w:val="4"/>
      <w:numFmt w:val="decimalFullWidth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4" w15:restartNumberingAfterBreak="0">
    <w:nsid w:val="15EC315F"/>
    <w:multiLevelType w:val="singleLevel"/>
    <w:tmpl w:val="A9E09FAC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1AEC16F0"/>
    <w:multiLevelType w:val="singleLevel"/>
    <w:tmpl w:val="620AB65E"/>
    <w:lvl w:ilvl="0">
      <w:start w:val="1"/>
      <w:numFmt w:val="japaneseCounting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6" w15:restartNumberingAfterBreak="0">
    <w:nsid w:val="29252A6D"/>
    <w:multiLevelType w:val="singleLevel"/>
    <w:tmpl w:val="AF7A5766"/>
    <w:lvl w:ilvl="0">
      <w:start w:val="2"/>
      <w:numFmt w:val="decimal"/>
      <w:lvlText w:val="%1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abstractNum w:abstractNumId="7" w15:restartNumberingAfterBreak="0">
    <w:nsid w:val="2BE118E5"/>
    <w:multiLevelType w:val="singleLevel"/>
    <w:tmpl w:val="8C8EBAEA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32052E83"/>
    <w:multiLevelType w:val="singleLevel"/>
    <w:tmpl w:val="321CC5E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9" w15:restartNumberingAfterBreak="0">
    <w:nsid w:val="3C111B72"/>
    <w:multiLevelType w:val="singleLevel"/>
    <w:tmpl w:val="399EBAA0"/>
    <w:lvl w:ilvl="0">
      <w:start w:val="1"/>
      <w:numFmt w:val="japaneseCounting"/>
      <w:lvlText w:val="%1、"/>
      <w:lvlJc w:val="left"/>
      <w:pPr>
        <w:tabs>
          <w:tab w:val="num" w:pos="413"/>
        </w:tabs>
        <w:ind w:left="413" w:hanging="300"/>
      </w:pPr>
      <w:rPr>
        <w:rFonts w:hint="eastAsia"/>
      </w:rPr>
    </w:lvl>
  </w:abstractNum>
  <w:abstractNum w:abstractNumId="10" w15:restartNumberingAfterBreak="0">
    <w:nsid w:val="3D26151B"/>
    <w:multiLevelType w:val="singleLevel"/>
    <w:tmpl w:val="DEBC54F2"/>
    <w:lvl w:ilvl="0">
      <w:start w:val="4"/>
      <w:numFmt w:val="decimalFullWidth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1" w15:restartNumberingAfterBreak="0">
    <w:nsid w:val="56EC59C0"/>
    <w:multiLevelType w:val="singleLevel"/>
    <w:tmpl w:val="AE103A24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default"/>
      </w:rPr>
    </w:lvl>
  </w:abstractNum>
  <w:abstractNum w:abstractNumId="12" w15:restartNumberingAfterBreak="0">
    <w:nsid w:val="58AD28DB"/>
    <w:multiLevelType w:val="singleLevel"/>
    <w:tmpl w:val="4C188D8C"/>
    <w:lvl w:ilvl="0">
      <w:start w:val="2"/>
      <w:numFmt w:val="decimal"/>
      <w:lvlText w:val="(%1)"/>
      <w:lvlJc w:val="left"/>
      <w:pPr>
        <w:tabs>
          <w:tab w:val="num" w:pos="1005"/>
        </w:tabs>
        <w:ind w:left="1005" w:hanging="420"/>
      </w:pPr>
      <w:rPr>
        <w:rFonts w:hint="default"/>
      </w:rPr>
    </w:lvl>
  </w:abstractNum>
  <w:abstractNum w:abstractNumId="13" w15:restartNumberingAfterBreak="0">
    <w:nsid w:val="5A1478E8"/>
    <w:multiLevelType w:val="singleLevel"/>
    <w:tmpl w:val="4C40B7AC"/>
    <w:lvl w:ilvl="0">
      <w:start w:val="2"/>
      <w:numFmt w:val="decimal"/>
      <w:lvlText w:val="(%1)"/>
      <w:lvlJc w:val="left"/>
      <w:pPr>
        <w:tabs>
          <w:tab w:val="num" w:pos="969"/>
        </w:tabs>
        <w:ind w:left="969" w:hanging="360"/>
      </w:pPr>
      <w:rPr>
        <w:rFonts w:hint="default"/>
      </w:rPr>
    </w:lvl>
  </w:abstractNum>
  <w:abstractNum w:abstractNumId="14" w15:restartNumberingAfterBreak="0">
    <w:nsid w:val="5CAE4F89"/>
    <w:multiLevelType w:val="hybridMultilevel"/>
    <w:tmpl w:val="47B6953A"/>
    <w:lvl w:ilvl="0" w:tplc="87624898">
      <w:start w:val="1"/>
      <w:numFmt w:val="decimal"/>
      <w:lvlText w:val="（%1）"/>
      <w:lvlJc w:val="left"/>
      <w:pPr>
        <w:tabs>
          <w:tab w:val="num" w:pos="1108"/>
        </w:tabs>
        <w:ind w:left="110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5" w15:restartNumberingAfterBreak="0">
    <w:nsid w:val="62BB7B17"/>
    <w:multiLevelType w:val="singleLevel"/>
    <w:tmpl w:val="FECA246E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b/>
      </w:rPr>
    </w:lvl>
  </w:abstractNum>
  <w:abstractNum w:abstractNumId="16" w15:restartNumberingAfterBreak="0">
    <w:nsid w:val="771814EC"/>
    <w:multiLevelType w:val="singleLevel"/>
    <w:tmpl w:val="C5FCDEDE"/>
    <w:lvl w:ilvl="0">
      <w:start w:val="2"/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eastAsia="ＭＳ 明朝" w:hAnsi="Times New Roman" w:hint="default"/>
      </w:rPr>
    </w:lvl>
  </w:abstractNum>
  <w:abstractNum w:abstractNumId="17" w15:restartNumberingAfterBreak="0">
    <w:nsid w:val="7C065247"/>
    <w:multiLevelType w:val="singleLevel"/>
    <w:tmpl w:val="4E8A6E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7C650999"/>
    <w:multiLevelType w:val="singleLevel"/>
    <w:tmpl w:val="E6FA963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num w:numId="1" w16cid:durableId="462382356">
    <w:abstractNumId w:val="13"/>
  </w:num>
  <w:num w:numId="2" w16cid:durableId="140657966">
    <w:abstractNumId w:val="12"/>
  </w:num>
  <w:num w:numId="3" w16cid:durableId="1033772912">
    <w:abstractNumId w:val="11"/>
  </w:num>
  <w:num w:numId="4" w16cid:durableId="1013191466">
    <w:abstractNumId w:val="17"/>
  </w:num>
  <w:num w:numId="5" w16cid:durableId="1712681243">
    <w:abstractNumId w:val="6"/>
  </w:num>
  <w:num w:numId="6" w16cid:durableId="1466388069">
    <w:abstractNumId w:val="8"/>
  </w:num>
  <w:num w:numId="7" w16cid:durableId="855774039">
    <w:abstractNumId w:val="18"/>
  </w:num>
  <w:num w:numId="8" w16cid:durableId="662973550">
    <w:abstractNumId w:val="10"/>
  </w:num>
  <w:num w:numId="9" w16cid:durableId="846868645">
    <w:abstractNumId w:val="3"/>
  </w:num>
  <w:num w:numId="10" w16cid:durableId="1967419729">
    <w:abstractNumId w:val="7"/>
  </w:num>
  <w:num w:numId="11" w16cid:durableId="1905067528">
    <w:abstractNumId w:val="4"/>
  </w:num>
  <w:num w:numId="12" w16cid:durableId="2146042131">
    <w:abstractNumId w:val="2"/>
  </w:num>
  <w:num w:numId="13" w16cid:durableId="1634407640">
    <w:abstractNumId w:val="16"/>
  </w:num>
  <w:num w:numId="14" w16cid:durableId="1165050194">
    <w:abstractNumId w:val="5"/>
  </w:num>
  <w:num w:numId="15" w16cid:durableId="802968126">
    <w:abstractNumId w:val="15"/>
  </w:num>
  <w:num w:numId="16" w16cid:durableId="1470786903">
    <w:abstractNumId w:val="0"/>
  </w:num>
  <w:num w:numId="17" w16cid:durableId="1729107683">
    <w:abstractNumId w:val="9"/>
  </w:num>
  <w:num w:numId="18" w16cid:durableId="1139879218">
    <w:abstractNumId w:val="1"/>
  </w:num>
  <w:num w:numId="19" w16cid:durableId="599146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EC"/>
    <w:rsid w:val="00061949"/>
    <w:rsid w:val="000A3302"/>
    <w:rsid w:val="0016513C"/>
    <w:rsid w:val="001D6870"/>
    <w:rsid w:val="0024072C"/>
    <w:rsid w:val="00355A96"/>
    <w:rsid w:val="004715EC"/>
    <w:rsid w:val="00577D5C"/>
    <w:rsid w:val="00606614"/>
    <w:rsid w:val="00737963"/>
    <w:rsid w:val="00852F5E"/>
    <w:rsid w:val="008F70EC"/>
    <w:rsid w:val="009439ED"/>
    <w:rsid w:val="009D1504"/>
    <w:rsid w:val="00A24AE9"/>
    <w:rsid w:val="00A372FA"/>
    <w:rsid w:val="00A41A85"/>
    <w:rsid w:val="00A771DF"/>
    <w:rsid w:val="00B74109"/>
    <w:rsid w:val="00C608B8"/>
    <w:rsid w:val="00D91D3A"/>
    <w:rsid w:val="00DB68B2"/>
    <w:rsid w:val="00EE6213"/>
    <w:rsid w:val="00F262EC"/>
    <w:rsid w:val="00F8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EC3D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b/>
      <w:sz w:val="24"/>
    </w:rPr>
  </w:style>
  <w:style w:type="paragraph" w:styleId="a7">
    <w:name w:val="Block Text"/>
    <w:basedOn w:val="a"/>
    <w:pPr>
      <w:framePr w:hSpace="142" w:wrap="auto" w:vAnchor="page" w:hAnchor="text" w:x="-8650" w:y="9226"/>
      <w:ind w:left="113" w:right="113"/>
    </w:p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  <w:rPr>
      <w:sz w:val="16"/>
    </w:rPr>
  </w:style>
  <w:style w:type="paragraph" w:styleId="aa">
    <w:name w:val="Closing"/>
    <w:basedOn w:val="a"/>
    <w:next w:val="a"/>
    <w:pPr>
      <w:jc w:val="right"/>
    </w:pPr>
    <w:rPr>
      <w:sz w:val="16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715E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c">
    <w:name w:val="Table Grid"/>
    <w:basedOn w:val="a1"/>
    <w:rsid w:val="00471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1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4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2025-02-17T02:16:00Z</dcterms:created>
  <dcterms:modified xsi:type="dcterms:W3CDTF">2025-02-17T02:16:00Z</dcterms:modified>
</cp:coreProperties>
</file>