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253F" w14:textId="0357F8B7" w:rsidR="000B3A40" w:rsidRDefault="009B3D1C" w:rsidP="00596EF5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FA69075" wp14:editId="3C12308B">
                <wp:simplePos x="0" y="0"/>
                <wp:positionH relativeFrom="column">
                  <wp:posOffset>-30563</wp:posOffset>
                </wp:positionH>
                <wp:positionV relativeFrom="paragraph">
                  <wp:posOffset>-455157</wp:posOffset>
                </wp:positionV>
                <wp:extent cx="4352925" cy="1407381"/>
                <wp:effectExtent l="0" t="0" r="28575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14073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68877" w14:textId="58B18219" w:rsidR="00B06FF7" w:rsidRPr="008A4C2C" w:rsidRDefault="00B06FF7" w:rsidP="00E640E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  <w:szCs w:val="22"/>
                              </w:rPr>
                            </w:pPr>
                            <w:r w:rsidRPr="00E640E8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  <w:szCs w:val="22"/>
                              </w:rPr>
                              <w:t>このページのみ</w:t>
                            </w:r>
                            <w:r w:rsidR="002E1A82" w:rsidRPr="008A4C2C"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  <w:szCs w:val="22"/>
                              </w:rPr>
                              <w:t>メールで送付</w:t>
                            </w:r>
                            <w:r w:rsidRPr="008A4C2C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  <w:szCs w:val="22"/>
                              </w:rPr>
                              <w:t>してください</w:t>
                            </w:r>
                          </w:p>
                          <w:p w14:paraId="0B6E43A8" w14:textId="77777777" w:rsidR="00E640E8" w:rsidRPr="008A4C2C" w:rsidRDefault="008B2B80" w:rsidP="00E640E8">
                            <w:pPr>
                              <w:ind w:rightChars="-63" w:right="-132"/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2"/>
                              </w:rPr>
                            </w:pPr>
                            <w:r w:rsidRPr="008B2B80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2"/>
                              </w:rPr>
                              <w:t>※送付後は電話にて確認をお願いいたします</w:t>
                            </w:r>
                          </w:p>
                          <w:p w14:paraId="2026326A" w14:textId="369B8085" w:rsidR="007456D5" w:rsidRPr="008A4C2C" w:rsidRDefault="007456D5" w:rsidP="00E640E8">
                            <w:pPr>
                              <w:spacing w:before="24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名古屋港管理組合 建設部</w:t>
                            </w:r>
                            <w:r w:rsidR="00537AD9">
                              <w:rPr>
                                <w:rFonts w:ascii="ＭＳ ゴシック" w:eastAsia="ＭＳ ゴシック" w:hAnsi="ＭＳ ゴシック" w:hint="eastAsia"/>
                              </w:rPr>
                              <w:t>建設課</w:t>
                            </w:r>
                            <w:r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庶務係 宛て</w:t>
                            </w:r>
                          </w:p>
                          <w:p w14:paraId="741AFB60" w14:textId="77777777" w:rsidR="00E640E8" w:rsidRPr="008A4C2C" w:rsidRDefault="00917918" w:rsidP="00E640E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A4C2C">
                              <w:rPr>
                                <w:rFonts w:ascii="ＭＳ ゴシック" w:eastAsia="ＭＳ ゴシック" w:hAnsi="ＭＳ ゴシック"/>
                              </w:rPr>
                              <w:t>Ｅ</w:t>
                            </w:r>
                            <w:r w:rsidR="00E640E8"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メール</w:t>
                            </w:r>
                            <w:r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Pr="008A4C2C">
                              <w:rPr>
                                <w:rFonts w:ascii="ＭＳ ゴシック" w:eastAsia="ＭＳ ゴシック" w:hAnsi="ＭＳ ゴシック"/>
                              </w:rPr>
                              <w:t>kanri@union.nagoyako.lg.jp</w:t>
                            </w:r>
                          </w:p>
                          <w:p w14:paraId="4A2A936D" w14:textId="77777777" w:rsidR="00650EE6" w:rsidRPr="00E640E8" w:rsidRDefault="00917918" w:rsidP="00E640E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電</w:t>
                            </w:r>
                            <w:r w:rsidR="00F04D7C"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F04D7C" w:rsidRPr="008A4C2C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話</w:t>
                            </w:r>
                            <w:r w:rsidR="00650EE6" w:rsidRPr="008A4C2C">
                              <w:rPr>
                                <w:rFonts w:ascii="ＭＳ ゴシック" w:eastAsia="ＭＳ ゴシック" w:hAnsi="ＭＳ ゴシック" w:hint="eastAsia"/>
                              </w:rPr>
                              <w:t>：０５２－６５４－７９２５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690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4pt;margin-top:-35.85pt;width:342.75pt;height:110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">
                <v:textbox inset="5.85pt,.7pt,5.85pt,.7pt">
                  <w:txbxContent>
                    <w:p w14:paraId="70C68877" w14:textId="58B18219" w:rsidR="00B06FF7" w:rsidRPr="008A4C2C" w:rsidRDefault="00B06FF7" w:rsidP="00E640E8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  <w:szCs w:val="22"/>
                        </w:rPr>
                      </w:pPr>
                      <w:r w:rsidRPr="00E640E8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  <w:szCs w:val="22"/>
                        </w:rPr>
                        <w:t>このページのみ</w:t>
                      </w:r>
                      <w:r w:rsidR="002E1A82" w:rsidRPr="008A4C2C">
                        <w:rPr>
                          <w:rFonts w:ascii="HG創英角ﾎﾟｯﾌﾟ体" w:eastAsia="HG創英角ﾎﾟｯﾌﾟ体" w:hAnsi="HG創英角ﾎﾟｯﾌﾟ体"/>
                          <w:sz w:val="24"/>
                          <w:szCs w:val="22"/>
                        </w:rPr>
                        <w:t>メールで送付</w:t>
                      </w:r>
                      <w:r w:rsidRPr="008A4C2C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  <w:szCs w:val="22"/>
                        </w:rPr>
                        <w:t>してください</w:t>
                      </w:r>
                    </w:p>
                    <w:p w14:paraId="0B6E43A8" w14:textId="77777777" w:rsidR="00E640E8" w:rsidRPr="008A4C2C" w:rsidRDefault="008B2B80" w:rsidP="00E640E8">
                      <w:pPr>
                        <w:ind w:rightChars="-63" w:right="-132"/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2"/>
                        </w:rPr>
                      </w:pPr>
                      <w:r w:rsidRPr="008B2B80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2"/>
                        </w:rPr>
                        <w:t>※送付後は電話にて確認をお願いいたします</w:t>
                      </w:r>
                    </w:p>
                    <w:p w14:paraId="2026326A" w14:textId="369B8085" w:rsidR="007456D5" w:rsidRPr="008A4C2C" w:rsidRDefault="007456D5" w:rsidP="00E640E8">
                      <w:pPr>
                        <w:spacing w:before="240"/>
                        <w:rPr>
                          <w:rFonts w:ascii="ＭＳ ゴシック" w:eastAsia="ＭＳ ゴシック" w:hAnsi="ＭＳ ゴシック"/>
                        </w:rPr>
                      </w:pPr>
                      <w:r w:rsidRPr="008A4C2C">
                        <w:rPr>
                          <w:rFonts w:ascii="ＭＳ ゴシック" w:eastAsia="ＭＳ ゴシック" w:hAnsi="ＭＳ ゴシック" w:hint="eastAsia"/>
                        </w:rPr>
                        <w:t>名古屋港管理組合 建設部</w:t>
                      </w:r>
                      <w:r w:rsidR="00537AD9">
                        <w:rPr>
                          <w:rFonts w:ascii="ＭＳ ゴシック" w:eastAsia="ＭＳ ゴシック" w:hAnsi="ＭＳ ゴシック" w:hint="eastAsia"/>
                        </w:rPr>
                        <w:t>建設課</w:t>
                      </w:r>
                      <w:r w:rsidRPr="008A4C2C">
                        <w:rPr>
                          <w:rFonts w:ascii="ＭＳ ゴシック" w:eastAsia="ＭＳ ゴシック" w:hAnsi="ＭＳ ゴシック" w:hint="eastAsia"/>
                        </w:rPr>
                        <w:t>庶務係 宛て</w:t>
                      </w:r>
                    </w:p>
                    <w:p w14:paraId="741AFB60" w14:textId="77777777" w:rsidR="00E640E8" w:rsidRPr="008A4C2C" w:rsidRDefault="00917918" w:rsidP="00E640E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A4C2C">
                        <w:rPr>
                          <w:rFonts w:ascii="ＭＳ ゴシック" w:eastAsia="ＭＳ ゴシック" w:hAnsi="ＭＳ ゴシック"/>
                        </w:rPr>
                        <w:t>Ｅ</w:t>
                      </w:r>
                      <w:r w:rsidR="00E640E8" w:rsidRPr="008A4C2C">
                        <w:rPr>
                          <w:rFonts w:ascii="ＭＳ ゴシック" w:eastAsia="ＭＳ ゴシック" w:hAnsi="ＭＳ ゴシック" w:hint="eastAsia"/>
                        </w:rPr>
                        <w:t>メール</w:t>
                      </w:r>
                      <w:r w:rsidRPr="008A4C2C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Pr="008A4C2C">
                        <w:rPr>
                          <w:rFonts w:ascii="ＭＳ ゴシック" w:eastAsia="ＭＳ ゴシック" w:hAnsi="ＭＳ ゴシック"/>
                        </w:rPr>
                        <w:t>kanri@union.nagoyako.lg.jp</w:t>
                      </w:r>
                    </w:p>
                    <w:p w14:paraId="4A2A936D" w14:textId="77777777" w:rsidR="00650EE6" w:rsidRPr="00E640E8" w:rsidRDefault="00917918" w:rsidP="00E640E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8A4C2C">
                        <w:rPr>
                          <w:rFonts w:ascii="ＭＳ ゴシック" w:eastAsia="ＭＳ ゴシック" w:hAnsi="ＭＳ ゴシック" w:hint="eastAsia"/>
                        </w:rPr>
                        <w:t>電</w:t>
                      </w:r>
                      <w:r w:rsidR="00F04D7C" w:rsidRPr="008A4C2C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F04D7C" w:rsidRPr="008A4C2C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8A4C2C">
                        <w:rPr>
                          <w:rFonts w:ascii="ＭＳ ゴシック" w:eastAsia="ＭＳ ゴシック" w:hAnsi="ＭＳ ゴシック" w:hint="eastAsia"/>
                        </w:rPr>
                        <w:t>話</w:t>
                      </w:r>
                      <w:r w:rsidR="00650EE6" w:rsidRPr="008A4C2C">
                        <w:rPr>
                          <w:rFonts w:ascii="ＭＳ ゴシック" w:eastAsia="ＭＳ ゴシック" w:hAnsi="ＭＳ ゴシック" w:hint="eastAsia"/>
                        </w:rPr>
                        <w:t>：０５２－６５４－７９２５</w:t>
                      </w:r>
                    </w:p>
                  </w:txbxContent>
                </v:textbox>
              </v:shape>
            </w:pict>
          </mc:Fallback>
        </mc:AlternateContent>
      </w:r>
      <w:r w:rsidR="00483DFC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BDE4C5D" wp14:editId="20DD1E6A">
                <wp:simplePos x="0" y="0"/>
                <wp:positionH relativeFrom="column">
                  <wp:posOffset>4609465</wp:posOffset>
                </wp:positionH>
                <wp:positionV relativeFrom="paragraph">
                  <wp:posOffset>-245110</wp:posOffset>
                </wp:positionV>
                <wp:extent cx="780415" cy="353695"/>
                <wp:effectExtent l="0" t="0" r="19685" b="27305"/>
                <wp:wrapNone/>
                <wp:docPr id="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0415" cy="353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4D8EC4" w14:textId="5BCFFF1A" w:rsidR="004E6A9F" w:rsidRPr="00B41115" w:rsidRDefault="004E6A9F" w:rsidP="00B06FF7">
                            <w:pPr>
                              <w:spacing w:line="360" w:lineRule="exact"/>
                              <w:ind w:leftChars="-67" w:left="-141" w:rightChars="-70" w:right="-147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 w:rsidR="00A15C3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</w:t>
                            </w:r>
                            <w:r w:rsidR="00B466E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DE4C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62.95pt;margin-top:-19.3pt;width:61.45pt;height:27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" fillcolor="window" strokeweight=".5pt">
                <v:path arrowok="t"/>
                <v:textbox>
                  <w:txbxContent>
                    <w:p w14:paraId="324D8EC4" w14:textId="5BCFFF1A" w:rsidR="004E6A9F" w:rsidRPr="00B41115" w:rsidRDefault="004E6A9F" w:rsidP="00B06FF7">
                      <w:pPr>
                        <w:spacing w:line="360" w:lineRule="exact"/>
                        <w:ind w:leftChars="-67" w:left="-141" w:rightChars="-70" w:right="-147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 w:rsidR="00A15C3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</w:t>
                      </w:r>
                      <w:r w:rsidR="00B466E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14:paraId="384A9A4F" w14:textId="77777777" w:rsidR="00794FE1" w:rsidRPr="00106010" w:rsidRDefault="00794FE1" w:rsidP="000B3A40">
      <w:pPr>
        <w:jc w:val="right"/>
        <w:rPr>
          <w:rFonts w:ascii="ＭＳ ゴシック" w:eastAsia="ＭＳ ゴシック" w:hAnsi="ＭＳ ゴシック"/>
          <w:sz w:val="24"/>
        </w:rPr>
      </w:pPr>
    </w:p>
    <w:p w14:paraId="210E99EC" w14:textId="77777777" w:rsidR="00794FE1" w:rsidRDefault="00794FE1" w:rsidP="00106010">
      <w:pPr>
        <w:ind w:right="840"/>
        <w:rPr>
          <w:rFonts w:ascii="ＭＳ 明朝" w:hAnsi="ＭＳ 明朝"/>
          <w:szCs w:val="21"/>
        </w:rPr>
      </w:pPr>
    </w:p>
    <w:p w14:paraId="4833C8AD" w14:textId="77777777" w:rsidR="004E6A9F" w:rsidRDefault="004E6A9F" w:rsidP="00106010">
      <w:pPr>
        <w:ind w:right="840"/>
        <w:rPr>
          <w:rFonts w:ascii="ＭＳ 明朝" w:hAnsi="ＭＳ 明朝"/>
          <w:szCs w:val="21"/>
        </w:rPr>
      </w:pPr>
    </w:p>
    <w:p w14:paraId="05A67BCE" w14:textId="77777777" w:rsidR="004E6A9F" w:rsidRDefault="004E6A9F" w:rsidP="00106010">
      <w:pPr>
        <w:ind w:right="840"/>
        <w:rPr>
          <w:rFonts w:ascii="ＭＳ 明朝" w:hAnsi="ＭＳ 明朝"/>
          <w:szCs w:val="21"/>
        </w:rPr>
      </w:pPr>
    </w:p>
    <w:p w14:paraId="5EE830FA" w14:textId="77777777" w:rsidR="00794FE1" w:rsidRPr="006D1931" w:rsidRDefault="008201E6" w:rsidP="008811CB">
      <w:pPr>
        <w:jc w:val="right"/>
        <w:rPr>
          <w:rFonts w:ascii="ＭＳ 明朝" w:hAnsi="ＭＳ 明朝"/>
          <w:szCs w:val="21"/>
        </w:rPr>
      </w:pPr>
      <w:r w:rsidRPr="006D1931">
        <w:rPr>
          <w:rFonts w:ascii="ＭＳ 明朝" w:hAnsi="ＭＳ 明朝" w:hint="eastAsia"/>
          <w:szCs w:val="21"/>
        </w:rPr>
        <w:t>令和</w:t>
      </w:r>
      <w:r w:rsidR="00794FE1" w:rsidRPr="006D1931">
        <w:rPr>
          <w:rFonts w:ascii="ＭＳ 明朝" w:hAnsi="ＭＳ 明朝" w:hint="eastAsia"/>
          <w:szCs w:val="21"/>
        </w:rPr>
        <w:t xml:space="preserve">　　年　　月　　日</w:t>
      </w:r>
    </w:p>
    <w:p w14:paraId="0CABC7EE" w14:textId="77777777" w:rsidR="00794FE1" w:rsidRPr="006D1931" w:rsidRDefault="00794FE1" w:rsidP="00596EF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D1931">
        <w:rPr>
          <w:rFonts w:ascii="ＭＳ ゴシック" w:eastAsia="ＭＳ ゴシック" w:hAnsi="ＭＳ ゴシック" w:hint="eastAsia"/>
          <w:sz w:val="32"/>
          <w:szCs w:val="32"/>
        </w:rPr>
        <w:t>現地見学申込書</w:t>
      </w:r>
    </w:p>
    <w:p w14:paraId="3521B886" w14:textId="77777777" w:rsidR="00794FE1" w:rsidRPr="006D1931" w:rsidRDefault="00794FE1" w:rsidP="00794FE1">
      <w:pPr>
        <w:rPr>
          <w:rFonts w:ascii="ＭＳ 明朝" w:hAnsi="ＭＳ 明朝"/>
          <w:szCs w:val="21"/>
        </w:rPr>
      </w:pPr>
    </w:p>
    <w:p w14:paraId="69B0B5F5" w14:textId="78A6B54F" w:rsidR="00794FE1" w:rsidRPr="006D1931" w:rsidRDefault="00E35402" w:rsidP="007A0ED2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cs="MS-Mincho" w:hint="eastAsia"/>
          <w:color w:val="000000"/>
          <w:kern w:val="0"/>
        </w:rPr>
        <w:t>新</w:t>
      </w:r>
      <w:r w:rsidR="00E84124" w:rsidRPr="00537AD9">
        <w:rPr>
          <w:rFonts w:ascii="ＭＳ 明朝" w:hAnsi="ＭＳ 明朝" w:hint="eastAsia"/>
          <w:sz w:val="22"/>
          <w:szCs w:val="21"/>
        </w:rPr>
        <w:t>飛島ふ頭第２貯木場埋立地E区画</w:t>
      </w:r>
      <w:r w:rsidR="00860852" w:rsidRPr="006D1931">
        <w:rPr>
          <w:rFonts w:ascii="ＭＳ 明朝" w:hAnsi="ＭＳ 明朝" w:cs="MS-Mincho" w:hint="eastAsia"/>
          <w:color w:val="000000"/>
          <w:kern w:val="0"/>
        </w:rPr>
        <w:t>の分</w:t>
      </w:r>
      <w:r w:rsidR="00E84124">
        <w:rPr>
          <w:rFonts w:ascii="ＭＳ 明朝" w:hAnsi="ＭＳ 明朝" w:cs="MS-Mincho" w:hint="eastAsia"/>
          <w:color w:val="000000"/>
          <w:kern w:val="0"/>
        </w:rPr>
        <w:t>売却</w:t>
      </w:r>
      <w:r w:rsidR="00860852" w:rsidRPr="006D1931">
        <w:rPr>
          <w:rFonts w:ascii="ＭＳ 明朝" w:hAnsi="ＭＳ 明朝" w:cs="MS-Mincho" w:hint="eastAsia"/>
          <w:color w:val="000000"/>
          <w:kern w:val="0"/>
        </w:rPr>
        <w:t>公募</w:t>
      </w:r>
      <w:r w:rsidR="00DB1043" w:rsidRPr="006D1931">
        <w:rPr>
          <w:rFonts w:ascii="ＭＳ 明朝" w:hAnsi="ＭＳ 明朝" w:cs="MS-Mincho" w:hint="eastAsia"/>
          <w:color w:val="000000"/>
          <w:kern w:val="0"/>
        </w:rPr>
        <w:t>に係る</w:t>
      </w:r>
      <w:r w:rsidR="00794FE1" w:rsidRPr="006D1931">
        <w:rPr>
          <w:rFonts w:ascii="ＭＳ 明朝" w:hAnsi="ＭＳ 明朝" w:hint="eastAsia"/>
          <w:szCs w:val="21"/>
        </w:rPr>
        <w:t>現地見学</w:t>
      </w:r>
      <w:r w:rsidR="007456D5" w:rsidRPr="006D1931">
        <w:rPr>
          <w:rFonts w:ascii="ＭＳ 明朝" w:hAnsi="ＭＳ 明朝" w:hint="eastAsia"/>
          <w:szCs w:val="21"/>
        </w:rPr>
        <w:t>会</w:t>
      </w:r>
      <w:r w:rsidR="00794FE1" w:rsidRPr="006D1931">
        <w:rPr>
          <w:rFonts w:ascii="ＭＳ 明朝" w:hAnsi="ＭＳ 明朝" w:hint="eastAsia"/>
          <w:szCs w:val="21"/>
        </w:rPr>
        <w:t>への参加を</w:t>
      </w:r>
      <w:r w:rsidR="00106010" w:rsidRPr="006D1931">
        <w:rPr>
          <w:rFonts w:ascii="ＭＳ 明朝" w:hAnsi="ＭＳ 明朝" w:hint="eastAsia"/>
          <w:szCs w:val="21"/>
        </w:rPr>
        <w:t>次</w:t>
      </w:r>
      <w:r w:rsidR="00794FE1" w:rsidRPr="006D1931">
        <w:rPr>
          <w:rFonts w:ascii="ＭＳ 明朝" w:hAnsi="ＭＳ 明朝" w:hint="eastAsia"/>
          <w:szCs w:val="21"/>
        </w:rPr>
        <w:t>のとおり申</w:t>
      </w:r>
      <w:r w:rsidR="00106010" w:rsidRPr="006D1931">
        <w:rPr>
          <w:rFonts w:ascii="ＭＳ 明朝" w:hAnsi="ＭＳ 明朝" w:hint="eastAsia"/>
          <w:szCs w:val="21"/>
        </w:rPr>
        <w:t>し</w:t>
      </w:r>
      <w:r w:rsidR="00794FE1" w:rsidRPr="006D1931">
        <w:rPr>
          <w:rFonts w:ascii="ＭＳ 明朝" w:hAnsi="ＭＳ 明朝" w:hint="eastAsia"/>
          <w:szCs w:val="21"/>
        </w:rPr>
        <w:t>込みます。</w:t>
      </w:r>
    </w:p>
    <w:p w14:paraId="3B416A92" w14:textId="77777777" w:rsidR="00794FE1" w:rsidRPr="006D1931" w:rsidRDefault="00794FE1" w:rsidP="00794FE1">
      <w:pPr>
        <w:rPr>
          <w:rFonts w:ascii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6177"/>
      </w:tblGrid>
      <w:tr w:rsidR="008201E6" w:rsidRPr="006D1931" w14:paraId="5BCBF7BB" w14:textId="77777777" w:rsidTr="00571050">
        <w:trPr>
          <w:trHeight w:val="936"/>
        </w:trPr>
        <w:tc>
          <w:tcPr>
            <w:tcW w:w="2210" w:type="dxa"/>
            <w:shd w:val="clear" w:color="auto" w:fill="auto"/>
            <w:vAlign w:val="center"/>
          </w:tcPr>
          <w:p w14:paraId="57A23276" w14:textId="77777777" w:rsidR="008201E6" w:rsidRPr="006D1931" w:rsidRDefault="008201E6" w:rsidP="00CD2966">
            <w:pPr>
              <w:ind w:leftChars="-78" w:left="-164" w:rightChars="-81" w:right="-17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現地見学会日程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0476C764" w14:textId="0D5C6EFC" w:rsidR="008201E6" w:rsidRPr="006D1931" w:rsidRDefault="008201E6" w:rsidP="00CD2966">
            <w:pPr>
              <w:spacing w:line="240" w:lineRule="exact"/>
              <w:ind w:leftChars="-50" w:left="-105" w:rightChars="-52" w:right="-109"/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令和</w:t>
            </w:r>
            <w:r w:rsidR="00537AD9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７</w:t>
            </w:r>
            <w:r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年</w:t>
            </w:r>
            <w:r w:rsidR="00BE6276"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 xml:space="preserve">　　</w:t>
            </w:r>
            <w:r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月</w:t>
            </w:r>
            <w:r w:rsidR="00BE6276"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 xml:space="preserve">　　</w:t>
            </w:r>
            <w:r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日（</w:t>
            </w:r>
            <w:r w:rsidR="00BE6276"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 xml:space="preserve">　　</w:t>
            </w:r>
            <w:r w:rsidRPr="00BE6276">
              <w:rPr>
                <w:rFonts w:ascii="ＭＳ 明朝" w:hAnsi="ＭＳ 明朝" w:hint="eastAsia"/>
                <w:sz w:val="22"/>
                <w:szCs w:val="21"/>
                <w:shd w:val="pct15" w:color="auto" w:fill="FFFFFF"/>
              </w:rPr>
              <w:t>）</w:t>
            </w:r>
          </w:p>
        </w:tc>
      </w:tr>
      <w:tr w:rsidR="008201E6" w:rsidRPr="006D1931" w14:paraId="55AB394F" w14:textId="77777777" w:rsidTr="00571050">
        <w:trPr>
          <w:trHeight w:val="936"/>
        </w:trPr>
        <w:tc>
          <w:tcPr>
            <w:tcW w:w="2210" w:type="dxa"/>
            <w:shd w:val="clear" w:color="auto" w:fill="auto"/>
            <w:vAlign w:val="center"/>
          </w:tcPr>
          <w:p w14:paraId="3AEBA7D0" w14:textId="77777777" w:rsidR="008201E6" w:rsidRPr="006D1931" w:rsidRDefault="008201E6" w:rsidP="00CD2966">
            <w:pPr>
              <w:ind w:leftChars="-78" w:left="-164" w:rightChars="-81" w:right="-17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見学場所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7D919918" w14:textId="36282420" w:rsidR="008201E6" w:rsidRPr="006D1931" w:rsidRDefault="00537AD9" w:rsidP="00CD2966">
            <w:pPr>
              <w:spacing w:line="240" w:lineRule="exact"/>
              <w:ind w:leftChars="-50" w:left="-105" w:rightChars="-52" w:right="-109"/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537AD9">
              <w:rPr>
                <w:rFonts w:ascii="ＭＳ 明朝" w:hAnsi="ＭＳ 明朝" w:hint="eastAsia"/>
                <w:sz w:val="22"/>
                <w:szCs w:val="21"/>
              </w:rPr>
              <w:t>飛島ふ頭第２貯木場埋立地E区画</w:t>
            </w:r>
          </w:p>
        </w:tc>
      </w:tr>
      <w:tr w:rsidR="007B09CA" w:rsidRPr="006D1931" w14:paraId="0B7F89ED" w14:textId="77777777" w:rsidTr="003155C7">
        <w:trPr>
          <w:trHeight w:val="780"/>
        </w:trPr>
        <w:tc>
          <w:tcPr>
            <w:tcW w:w="2210" w:type="dxa"/>
            <w:shd w:val="clear" w:color="auto" w:fill="auto"/>
            <w:vAlign w:val="center"/>
          </w:tcPr>
          <w:p w14:paraId="24C274D3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5308966C" w14:textId="77777777" w:rsidR="007B09CA" w:rsidRPr="006D1931" w:rsidRDefault="007B09CA" w:rsidP="00CD2966">
            <w:pPr>
              <w:rPr>
                <w:rFonts w:ascii="ＭＳ 明朝" w:hAnsi="ＭＳ 明朝"/>
                <w:szCs w:val="21"/>
              </w:rPr>
            </w:pPr>
          </w:p>
        </w:tc>
      </w:tr>
      <w:tr w:rsidR="007B09CA" w:rsidRPr="006D1931" w14:paraId="672E9EAD" w14:textId="77777777" w:rsidTr="003155C7">
        <w:trPr>
          <w:trHeight w:val="843"/>
        </w:trPr>
        <w:tc>
          <w:tcPr>
            <w:tcW w:w="2210" w:type="dxa"/>
            <w:shd w:val="clear" w:color="auto" w:fill="auto"/>
            <w:vAlign w:val="center"/>
          </w:tcPr>
          <w:p w14:paraId="36DAF0A9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084F59A4" w14:textId="77777777" w:rsidR="007B09CA" w:rsidRPr="006D1931" w:rsidRDefault="007B09CA" w:rsidP="00CD2966">
            <w:pPr>
              <w:rPr>
                <w:rFonts w:ascii="ＭＳ 明朝" w:hAnsi="ＭＳ 明朝"/>
                <w:szCs w:val="21"/>
              </w:rPr>
            </w:pPr>
          </w:p>
        </w:tc>
      </w:tr>
      <w:tr w:rsidR="007B09CA" w:rsidRPr="006D1931" w14:paraId="7EFA2EF8" w14:textId="77777777" w:rsidTr="003155C7">
        <w:trPr>
          <w:trHeight w:val="683"/>
        </w:trPr>
        <w:tc>
          <w:tcPr>
            <w:tcW w:w="2210" w:type="dxa"/>
            <w:shd w:val="clear" w:color="auto" w:fill="auto"/>
            <w:vAlign w:val="center"/>
          </w:tcPr>
          <w:p w14:paraId="028A323C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参加予定者数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0AB5E40B" w14:textId="77777777" w:rsidR="007B09CA" w:rsidRPr="006D1931" w:rsidRDefault="000F64E7" w:rsidP="000F64E7">
            <w:pPr>
              <w:spacing w:line="480" w:lineRule="auto"/>
              <w:rPr>
                <w:rFonts w:ascii="ＭＳ 明朝" w:hAnsi="ＭＳ 明朝"/>
                <w:szCs w:val="21"/>
              </w:rPr>
            </w:pPr>
            <w:r w:rsidRPr="006D1931">
              <w:rPr>
                <w:rFonts w:ascii="ＭＳ 明朝" w:hAnsi="ＭＳ 明朝" w:hint="eastAsia"/>
                <w:szCs w:val="21"/>
              </w:rPr>
              <w:t xml:space="preserve">　　　　　　　　　　　　　　　人</w:t>
            </w:r>
          </w:p>
        </w:tc>
      </w:tr>
      <w:tr w:rsidR="007B09CA" w:rsidRPr="006D1931" w14:paraId="0E69C6AD" w14:textId="77777777" w:rsidTr="003155C7">
        <w:trPr>
          <w:trHeight w:val="1403"/>
        </w:trPr>
        <w:tc>
          <w:tcPr>
            <w:tcW w:w="2210" w:type="dxa"/>
            <w:shd w:val="clear" w:color="auto" w:fill="auto"/>
            <w:vAlign w:val="center"/>
          </w:tcPr>
          <w:p w14:paraId="5EE8E109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担当者</w:t>
            </w:r>
          </w:p>
          <w:p w14:paraId="270DF80E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所属・役職・氏名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5DF1E622" w14:textId="77777777" w:rsidR="000F64E7" w:rsidRPr="006D1931" w:rsidRDefault="000F64E7" w:rsidP="000F64E7">
            <w:pPr>
              <w:spacing w:line="480" w:lineRule="auto"/>
              <w:rPr>
                <w:rFonts w:ascii="ＭＳ 明朝" w:hAnsi="ＭＳ 明朝"/>
                <w:szCs w:val="21"/>
              </w:rPr>
            </w:pPr>
            <w:r w:rsidRPr="006D1931">
              <w:rPr>
                <w:rFonts w:ascii="ＭＳ 明朝" w:hAnsi="ＭＳ 明朝" w:hint="eastAsia"/>
                <w:szCs w:val="21"/>
              </w:rPr>
              <w:t>所属</w:t>
            </w:r>
          </w:p>
          <w:p w14:paraId="24169745" w14:textId="77777777" w:rsidR="000F64E7" w:rsidRPr="006D1931" w:rsidRDefault="000F64E7" w:rsidP="000F64E7">
            <w:pPr>
              <w:spacing w:line="480" w:lineRule="auto"/>
              <w:rPr>
                <w:rFonts w:ascii="ＭＳ 明朝" w:hAnsi="ＭＳ 明朝"/>
                <w:szCs w:val="21"/>
              </w:rPr>
            </w:pPr>
            <w:r w:rsidRPr="006D1931">
              <w:rPr>
                <w:rFonts w:ascii="ＭＳ 明朝" w:hAnsi="ＭＳ 明朝" w:hint="eastAsia"/>
                <w:szCs w:val="21"/>
              </w:rPr>
              <w:t>役職</w:t>
            </w:r>
          </w:p>
          <w:p w14:paraId="11B601A5" w14:textId="77777777" w:rsidR="007B09CA" w:rsidRPr="006D1931" w:rsidRDefault="000F64E7" w:rsidP="000F64E7">
            <w:pPr>
              <w:spacing w:line="480" w:lineRule="auto"/>
              <w:rPr>
                <w:rFonts w:ascii="ＭＳ 明朝" w:hAnsi="ＭＳ 明朝"/>
                <w:szCs w:val="21"/>
              </w:rPr>
            </w:pPr>
            <w:r w:rsidRPr="006D1931">
              <w:rPr>
                <w:rFonts w:ascii="ＭＳ 明朝" w:hAnsi="ＭＳ 明朝" w:hint="eastAsia"/>
                <w:szCs w:val="21"/>
              </w:rPr>
              <w:t>氏名</w:t>
            </w:r>
          </w:p>
        </w:tc>
      </w:tr>
      <w:tr w:rsidR="007B09CA" w:rsidRPr="006D1931" w14:paraId="79AB1D8C" w14:textId="77777777" w:rsidTr="003155C7">
        <w:trPr>
          <w:trHeight w:val="646"/>
        </w:trPr>
        <w:tc>
          <w:tcPr>
            <w:tcW w:w="2210" w:type="dxa"/>
            <w:shd w:val="clear" w:color="auto" w:fill="auto"/>
            <w:vAlign w:val="center"/>
          </w:tcPr>
          <w:p w14:paraId="0AF78303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5469CB5A" w14:textId="77777777" w:rsidR="007B09CA" w:rsidRPr="006D1931" w:rsidRDefault="007B09CA" w:rsidP="00CD2966">
            <w:pPr>
              <w:rPr>
                <w:rFonts w:ascii="ＭＳ 明朝" w:hAnsi="ＭＳ 明朝"/>
                <w:szCs w:val="21"/>
              </w:rPr>
            </w:pPr>
          </w:p>
        </w:tc>
      </w:tr>
      <w:tr w:rsidR="007B09CA" w:rsidRPr="006D1931" w14:paraId="6C2B14D7" w14:textId="77777777" w:rsidTr="003155C7">
        <w:trPr>
          <w:trHeight w:val="684"/>
        </w:trPr>
        <w:tc>
          <w:tcPr>
            <w:tcW w:w="2210" w:type="dxa"/>
            <w:shd w:val="clear" w:color="auto" w:fill="auto"/>
            <w:vAlign w:val="center"/>
          </w:tcPr>
          <w:p w14:paraId="34998C9B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ＦＡＸ番号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01B3DCD2" w14:textId="77777777" w:rsidR="007B09CA" w:rsidRPr="006D1931" w:rsidRDefault="007B09CA" w:rsidP="00CD2966">
            <w:pPr>
              <w:rPr>
                <w:rFonts w:ascii="ＭＳ 明朝" w:hAnsi="ＭＳ 明朝"/>
                <w:szCs w:val="21"/>
              </w:rPr>
            </w:pPr>
          </w:p>
        </w:tc>
      </w:tr>
      <w:tr w:rsidR="007B09CA" w:rsidRPr="006D1931" w14:paraId="66F412D1" w14:textId="77777777" w:rsidTr="003155C7">
        <w:trPr>
          <w:trHeight w:val="745"/>
        </w:trPr>
        <w:tc>
          <w:tcPr>
            <w:tcW w:w="2210" w:type="dxa"/>
            <w:shd w:val="clear" w:color="auto" w:fill="auto"/>
            <w:vAlign w:val="center"/>
          </w:tcPr>
          <w:p w14:paraId="4BCB70EC" w14:textId="77777777" w:rsidR="007B09CA" w:rsidRPr="006D1931" w:rsidRDefault="007B09CA" w:rsidP="00CD296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D1931">
              <w:rPr>
                <w:rFonts w:ascii="ＭＳ ゴシック" w:eastAsia="ＭＳ ゴシック" w:hAnsi="ＭＳ ゴシック" w:hint="eastAsia"/>
                <w:szCs w:val="21"/>
              </w:rPr>
              <w:t>電子メールアドレス</w:t>
            </w:r>
          </w:p>
        </w:tc>
        <w:tc>
          <w:tcPr>
            <w:tcW w:w="6177" w:type="dxa"/>
            <w:shd w:val="clear" w:color="auto" w:fill="auto"/>
            <w:vAlign w:val="center"/>
          </w:tcPr>
          <w:p w14:paraId="56B7DF08" w14:textId="77777777" w:rsidR="007B09CA" w:rsidRPr="006D1931" w:rsidRDefault="007B09CA" w:rsidP="00CD296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C82BEC2" w14:textId="6121C4F8" w:rsidR="000D7F9B" w:rsidRPr="006D1931" w:rsidRDefault="00E23DB1" w:rsidP="00650EE6">
      <w:pPr>
        <w:autoSpaceDE w:val="0"/>
        <w:autoSpaceDN w:val="0"/>
        <w:adjustRightInd w:val="0"/>
        <w:ind w:left="141" w:hangingChars="67" w:hanging="141"/>
        <w:jc w:val="left"/>
        <w:rPr>
          <w:rFonts w:ascii="ＭＳ 明朝" w:hAnsi="ＭＳ 明朝" w:cs="MS-Mincho"/>
          <w:color w:val="000000"/>
          <w:kern w:val="0"/>
        </w:rPr>
      </w:pPr>
      <w:r w:rsidRPr="006D1931">
        <w:rPr>
          <w:rFonts w:ascii="ＭＳ 明朝" w:hAnsi="ＭＳ 明朝" w:hint="eastAsia"/>
          <w:szCs w:val="21"/>
        </w:rPr>
        <w:t>※</w:t>
      </w:r>
      <w:r w:rsidR="007309C2" w:rsidRPr="006D1931">
        <w:rPr>
          <w:rFonts w:ascii="ＭＳ 明朝" w:hAnsi="ＭＳ 明朝" w:hint="eastAsia"/>
          <w:szCs w:val="21"/>
        </w:rPr>
        <w:t xml:space="preserve"> </w:t>
      </w:r>
      <w:r w:rsidR="009B3D1C">
        <w:rPr>
          <w:rFonts w:ascii="ＭＳ 明朝" w:hAnsi="ＭＳ 明朝" w:hint="eastAsia"/>
          <w:szCs w:val="21"/>
        </w:rPr>
        <w:t>グループで</w:t>
      </w:r>
      <w:r w:rsidRPr="006D1931">
        <w:rPr>
          <w:rFonts w:ascii="ＭＳ 明朝" w:hAnsi="ＭＳ 明朝" w:cs="MS-Mincho" w:hint="eastAsia"/>
          <w:color w:val="000000"/>
          <w:kern w:val="0"/>
        </w:rPr>
        <w:t>参加を行う場合は、あらかじめ１つの企業を代表企業と定め、その代表企業が</w:t>
      </w:r>
      <w:r w:rsidR="00EF6E60" w:rsidRPr="006D1931">
        <w:rPr>
          <w:rFonts w:ascii="ＭＳ 明朝" w:hAnsi="ＭＳ 明朝" w:cs="MS-Mincho" w:hint="eastAsia"/>
          <w:color w:val="000000"/>
          <w:kern w:val="0"/>
        </w:rPr>
        <w:t>手続を行ってください。</w:t>
      </w:r>
      <w:r w:rsidR="00094C59" w:rsidRPr="006D1931">
        <w:rPr>
          <w:rFonts w:ascii="ＭＳ 明朝" w:hAnsi="ＭＳ 明朝" w:cs="MS-Mincho"/>
          <w:color w:val="000000"/>
          <w:kern w:val="0"/>
        </w:rPr>
        <w:br w:type="page"/>
      </w:r>
    </w:p>
    <w:p w14:paraId="7EDCE25A" w14:textId="77777777" w:rsidR="000D7F9B" w:rsidRPr="006D1931" w:rsidRDefault="000D7F9B" w:rsidP="000D7F9B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/>
          <w:kern w:val="0"/>
          <w:sz w:val="28"/>
          <w:szCs w:val="28"/>
        </w:rPr>
      </w:pPr>
      <w:r w:rsidRPr="006D1931">
        <w:rPr>
          <w:rFonts w:asciiTheme="majorEastAsia" w:eastAsiaTheme="majorEastAsia" w:hAnsiTheme="majorEastAsia" w:cs="MS-Mincho" w:hint="eastAsia"/>
          <w:color w:val="000000"/>
          <w:kern w:val="0"/>
          <w:sz w:val="28"/>
          <w:szCs w:val="28"/>
        </w:rPr>
        <w:lastRenderedPageBreak/>
        <w:t>現地見学について</w:t>
      </w:r>
    </w:p>
    <w:p w14:paraId="7AE49AA4" w14:textId="77777777" w:rsidR="000D7F9B" w:rsidRPr="006D1931" w:rsidRDefault="000D7F9B" w:rsidP="000D7F9B">
      <w:pPr>
        <w:autoSpaceDE w:val="0"/>
        <w:autoSpaceDN w:val="0"/>
        <w:adjustRightInd w:val="0"/>
        <w:spacing w:line="240" w:lineRule="exact"/>
        <w:jc w:val="center"/>
        <w:rPr>
          <w:rFonts w:asciiTheme="majorEastAsia" w:eastAsiaTheme="majorEastAsia" w:hAnsiTheme="majorEastAsia" w:cs="MS-Mincho"/>
          <w:color w:val="000000"/>
          <w:kern w:val="0"/>
          <w:sz w:val="28"/>
          <w:szCs w:val="28"/>
        </w:rPr>
      </w:pPr>
    </w:p>
    <w:p w14:paraId="2F0D80D6" w14:textId="77777777" w:rsidR="00ED1383" w:rsidRPr="006D1931" w:rsidRDefault="00270AC6" w:rsidP="00094C5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</w:rPr>
      </w:pPr>
      <w:r w:rsidRPr="006D1931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 xml:space="preserve">１　</w:t>
      </w:r>
      <w:r w:rsidR="00787FD2" w:rsidRPr="006D1931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見学地</w:t>
      </w:r>
      <w:r w:rsidR="00572318" w:rsidRPr="006D1931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（現地集合、現地解散となります）</w:t>
      </w:r>
    </w:p>
    <w:p w14:paraId="341463F1" w14:textId="1846E8C0" w:rsidR="007517CD" w:rsidRDefault="007E5ED6" w:rsidP="005B0DF0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color w:val="000000"/>
          <w:kern w:val="0"/>
          <w:sz w:val="22"/>
        </w:rPr>
      </w:pPr>
      <w:r w:rsidRPr="00537AD9">
        <w:rPr>
          <w:rFonts w:ascii="ＭＳ 明朝" w:hAnsi="ＭＳ 明朝" w:hint="eastAsia"/>
          <w:sz w:val="22"/>
          <w:szCs w:val="21"/>
        </w:rPr>
        <w:t>飛島ふ頭第２貯木場埋立地E区画</w:t>
      </w:r>
      <w:r w:rsidR="005412A9" w:rsidRPr="006D1931">
        <w:rPr>
          <w:rFonts w:ascii="ＭＳ 明朝" w:hAnsi="ＭＳ 明朝" w:cs="MS-Mincho" w:hint="eastAsia"/>
          <w:color w:val="000000"/>
          <w:kern w:val="0"/>
          <w:sz w:val="22"/>
        </w:rPr>
        <w:t>（</w:t>
      </w:r>
      <w:r w:rsidRPr="007E5ED6">
        <w:rPr>
          <w:rFonts w:ascii="ＭＳ 明朝" w:hAnsi="ＭＳ 明朝" w:cs="MS-Mincho" w:hint="eastAsia"/>
          <w:color w:val="000000"/>
          <w:kern w:val="0"/>
          <w:sz w:val="22"/>
        </w:rPr>
        <w:t>愛知県海部郡飛島村西浜２８－５、３０－５</w:t>
      </w:r>
      <w:r w:rsidR="001F37E6" w:rsidRPr="006D1931">
        <w:rPr>
          <w:rFonts w:ascii="ＭＳ 明朝" w:hAnsi="ＭＳ 明朝" w:cs="MS-Mincho" w:hint="eastAsia"/>
          <w:color w:val="000000"/>
          <w:kern w:val="0"/>
          <w:sz w:val="22"/>
        </w:rPr>
        <w:t>）</w:t>
      </w:r>
    </w:p>
    <w:p w14:paraId="0D4AD1FF" w14:textId="77777777" w:rsidR="00710EAB" w:rsidRPr="00FB3561" w:rsidRDefault="00FB3561" w:rsidP="00710EA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 w:rsidRPr="00FB3561">
        <w:rPr>
          <w:rFonts w:ascii="ＭＳ 明朝" w:hAnsi="ＭＳ 明朝" w:cs="MS-Mincho" w:hint="eastAsia"/>
          <w:color w:val="000000"/>
          <w:kern w:val="0"/>
          <w:sz w:val="22"/>
        </w:rPr>
        <w:t xml:space="preserve">（１）集合場所　</w:t>
      </w:r>
      <w:r>
        <w:rPr>
          <w:rFonts w:ascii="ＭＳ 明朝" w:hAnsi="ＭＳ 明朝" w:cs="MS-Mincho" w:hint="eastAsia"/>
          <w:color w:val="000000"/>
          <w:kern w:val="0"/>
          <w:sz w:val="22"/>
        </w:rPr>
        <w:t xml:space="preserve">　同地区 </w:t>
      </w:r>
      <w:r w:rsidRPr="00FB3561">
        <w:rPr>
          <w:rFonts w:ascii="ＭＳ 明朝" w:hAnsi="ＭＳ 明朝" w:cs="MS-Mincho" w:hint="eastAsia"/>
          <w:color w:val="FF0000"/>
          <w:kern w:val="0"/>
          <w:sz w:val="32"/>
        </w:rPr>
        <w:t>★</w:t>
      </w:r>
      <w:r>
        <w:rPr>
          <w:rFonts w:ascii="ＭＳ 明朝" w:hAnsi="ＭＳ 明朝" w:cs="MS-Mincho" w:hint="eastAsia"/>
          <w:kern w:val="0"/>
        </w:rPr>
        <w:t xml:space="preserve">印 </w:t>
      </w:r>
    </w:p>
    <w:p w14:paraId="0A66D505" w14:textId="3979666E" w:rsidR="007517CD" w:rsidRPr="00710EAB" w:rsidRDefault="00710EAB" w:rsidP="00094C5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</w:rPr>
      </w:pPr>
      <w:r>
        <w:rPr>
          <w:rFonts w:ascii="ＭＳ 明朝" w:hAnsi="ＭＳ 明朝" w:cs="MS-Mincho" w:hint="eastAsia"/>
          <w:color w:val="000000"/>
          <w:kern w:val="0"/>
          <w:sz w:val="22"/>
        </w:rPr>
        <w:t xml:space="preserve">（２）集合時間　</w:t>
      </w:r>
      <w:r w:rsidR="00FB3561">
        <w:rPr>
          <w:rFonts w:ascii="ＭＳ 明朝" w:hAnsi="ＭＳ 明朝" w:cs="MS-Mincho" w:hint="eastAsia"/>
          <w:color w:val="000000"/>
          <w:kern w:val="0"/>
          <w:sz w:val="22"/>
        </w:rPr>
        <w:t xml:space="preserve">　</w:t>
      </w:r>
      <w:r w:rsidRPr="00BE6276">
        <w:rPr>
          <w:rFonts w:ascii="ＭＳ 明朝" w:hAnsi="ＭＳ 明朝" w:cs="MS-Mincho" w:hint="eastAsia"/>
          <w:color w:val="000000"/>
          <w:kern w:val="0"/>
          <w:sz w:val="22"/>
          <w:shd w:val="pct15" w:color="auto" w:fill="FFFFFF"/>
        </w:rPr>
        <w:t>１４：００</w:t>
      </w:r>
    </w:p>
    <w:p w14:paraId="2606C8D4" w14:textId="16B27434" w:rsidR="00D153F0" w:rsidRDefault="00D153F0" w:rsidP="00094C5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</w:rPr>
      </w:pPr>
    </w:p>
    <w:p w14:paraId="6D5346B4" w14:textId="05F27D35" w:rsidR="00710EAB" w:rsidRDefault="008663BA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  <w:r>
        <w:rPr>
          <w:rFonts w:asciiTheme="majorEastAsia" w:eastAsiaTheme="majorEastAsia" w:hAnsiTheme="majorEastAsia" w:cs="MS-Mincho"/>
          <w:noProof/>
          <w:color w:val="000000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BA184B" wp14:editId="2701A815">
                <wp:simplePos x="0" y="0"/>
                <wp:positionH relativeFrom="column">
                  <wp:posOffset>-381</wp:posOffset>
                </wp:positionH>
                <wp:positionV relativeFrom="paragraph">
                  <wp:posOffset>372720</wp:posOffset>
                </wp:positionV>
                <wp:extent cx="5256530" cy="3407410"/>
                <wp:effectExtent l="19050" t="0" r="20320" b="21590"/>
                <wp:wrapNone/>
                <wp:docPr id="757398236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530" cy="3407410"/>
                          <a:chOff x="0" y="0"/>
                          <a:chExt cx="5256530" cy="3407537"/>
                        </a:xfrm>
                      </wpg:grpSpPr>
                      <wps:wsp>
                        <wps:cNvPr id="19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2822" y="0"/>
                            <a:ext cx="2494279" cy="286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E485E0" w14:textId="77777777" w:rsidR="008663BA" w:rsidRPr="005E25F8" w:rsidRDefault="008663BA" w:rsidP="008663BA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</w:pPr>
                              <w:r w:rsidRPr="005E25F8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飛島ふ頭第２</w:t>
                              </w:r>
                              <w:r w:rsidRPr="005E25F8"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  <w:t>貯木場埋立地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40" name="グループ化 19"/>
                        <wpg:cNvGrpSpPr>
                          <a:grpSpLocks/>
                        </wpg:cNvGrpSpPr>
                        <wpg:grpSpPr bwMode="auto">
                          <a:xfrm>
                            <a:off x="0" y="397002"/>
                            <a:ext cx="5256530" cy="3010535"/>
                            <a:chOff x="205" y="-713"/>
                            <a:chExt cx="8460954" cy="4847422"/>
                          </a:xfrm>
                        </wpg:grpSpPr>
                        <pic:pic xmlns:pic="http://schemas.openxmlformats.org/drawingml/2006/picture">
                          <pic:nvPicPr>
                            <pic:cNvPr id="241" name="図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5" y="-713"/>
                              <a:ext cx="8460954" cy="48474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42" name="フリーフォーム 23"/>
                          <wps:cNvSpPr>
                            <a:spLocks/>
                          </wps:cNvSpPr>
                          <wps:spPr bwMode="auto">
                            <a:xfrm>
                              <a:off x="3907667" y="760165"/>
                              <a:ext cx="3042370" cy="1762126"/>
                            </a:xfrm>
                            <a:custGeom>
                              <a:avLst/>
                              <a:gdLst>
                                <a:gd name="T0" fmla="*/ 625198 w 3033123"/>
                                <a:gd name="T1" fmla="*/ 0 h 1762125"/>
                                <a:gd name="T2" fmla="*/ 0 w 3033123"/>
                                <a:gd name="T3" fmla="*/ 1197711 h 1762125"/>
                                <a:gd name="T4" fmla="*/ 2450020 w 3033123"/>
                                <a:gd name="T5" fmla="*/ 1762126 h 1762125"/>
                                <a:gd name="T6" fmla="*/ 3042370 w 3033123"/>
                                <a:gd name="T7" fmla="*/ 409575 h 1762125"/>
                                <a:gd name="T8" fmla="*/ 625198 w 3033123"/>
                                <a:gd name="T9" fmla="*/ 0 h 176212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33123" h="1762125">
                                  <a:moveTo>
                                    <a:pt x="623298" y="0"/>
                                  </a:moveTo>
                                  <a:lnTo>
                                    <a:pt x="0" y="1197710"/>
                                  </a:lnTo>
                                  <a:lnTo>
                                    <a:pt x="2442573" y="1762125"/>
                                  </a:lnTo>
                                  <a:lnTo>
                                    <a:pt x="3033123" y="409575"/>
                                  </a:lnTo>
                                  <a:lnTo>
                                    <a:pt x="6232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70195"/>
                              </a:srgbClr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BA184B" id="グループ化 4" o:spid="_x0000_s1028" style="position:absolute;margin-left:-.05pt;margin-top:29.35pt;width:413.9pt;height:268.3pt;z-index:251659264" coordsize="52565,340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">
                <v:shape id="テキスト ボックス 2" o:spid="_x0000_s1029" type="#_x0000_t202" style="position:absolute;left:12428;width:24943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" stroked="f">
                  <v:textbox style="mso-fit-shape-to-text:t">
                    <w:txbxContent>
                      <w:p w14:paraId="10E485E0" w14:textId="77777777" w:rsidR="008663BA" w:rsidRPr="005E25F8" w:rsidRDefault="008663BA" w:rsidP="008663BA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2"/>
                          </w:rPr>
                        </w:pPr>
                        <w:r w:rsidRPr="005E25F8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飛島ふ頭第２</w:t>
                        </w:r>
                        <w:r w:rsidRPr="005E25F8">
                          <w:rPr>
                            <w:rFonts w:asciiTheme="majorEastAsia" w:eastAsiaTheme="majorEastAsia" w:hAnsiTheme="majorEastAsia"/>
                            <w:sz w:val="22"/>
                          </w:rPr>
                          <w:t>貯木場埋立地</w:t>
                        </w:r>
                      </w:p>
                    </w:txbxContent>
                  </v:textbox>
                </v:shape>
                <v:group id="グループ化 19" o:spid="_x0000_s1030" style="position:absolute;top:3970;width:52565;height:30105" coordorigin="2,-7" coordsize="84609,4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2" o:spid="_x0000_s1031" type="#_x0000_t75" style="position:absolute;left:2;top:-7;width:84609;height:48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" stroked="t">
                    <v:imagedata r:id="rId8" o:title=""/>
                    <v:path arrowok="t"/>
                  </v:shape>
                  <v:shape id="フリーフォーム 23" o:spid="_x0000_s1032" style="position:absolute;left:39076;top:7601;width:30424;height:17621;visibility:visible;mso-wrap-style:square;v-text-anchor:middle" coordsize="3033123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" path="m623298,l,1197710r2442573,564415l3033123,409575,623298,xe" fillcolor="red" strokeweight="1pt">
                    <v:fill opacity="46003f"/>
                    <v:stroke joinstyle="miter"/>
                    <v:path arrowok="t" o:connecttype="custom" o:connectlocs="627104,0;0,1197712;2457489,1762127;3051645,409575;627104,0" o:connectangles="0,0,0,0,0"/>
                  </v:shape>
                </v:group>
              </v:group>
            </w:pict>
          </mc:Fallback>
        </mc:AlternateContent>
      </w:r>
    </w:p>
    <w:p w14:paraId="6AA6FF98" w14:textId="09B99466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1A02FE1D" w14:textId="49765E9D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1C9B269E" w14:textId="424D2674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39CBCA4E" w14:textId="6815658E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2121DD18" w14:textId="01EC67D6" w:rsidR="00D37FF2" w:rsidRDefault="008663BA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  <w:r>
        <w:rPr>
          <w:rFonts w:asciiTheme="majorEastAsia" w:eastAsiaTheme="majorEastAsia" w:hAnsiTheme="majorEastAsia" w:cs="MS-Mincho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918A5" wp14:editId="474EF0CB">
                <wp:simplePos x="0" y="0"/>
                <wp:positionH relativeFrom="column">
                  <wp:posOffset>3579419</wp:posOffset>
                </wp:positionH>
                <wp:positionV relativeFrom="paragraph">
                  <wp:posOffset>339801</wp:posOffset>
                </wp:positionV>
                <wp:extent cx="431596" cy="453543"/>
                <wp:effectExtent l="0" t="0" r="0" b="3810"/>
                <wp:wrapNone/>
                <wp:docPr id="48264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596" cy="4535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D2C1CC" w14:textId="408C06E4" w:rsidR="008663BA" w:rsidRPr="00B9027C" w:rsidRDefault="008663B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9027C">
                              <w:rPr>
                                <w:rFonts w:ascii="ＭＳ 明朝" w:hAnsi="ＭＳ 明朝" w:cs="MS-Mincho" w:hint="eastAsia"/>
                                <w:color w:val="FF0000"/>
                                <w:kern w:val="0"/>
                                <w:sz w:val="40"/>
                                <w:szCs w:val="40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918A5" id="_x0000_s1033" type="#_x0000_t202" style="position:absolute;margin-left:281.85pt;margin-top:26.75pt;width:34pt;height:3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" filled="f" stroked="f" strokeweight=".5pt">
                <v:textbox>
                  <w:txbxContent>
                    <w:p w14:paraId="6AD2C1CC" w14:textId="408C06E4" w:rsidR="008663BA" w:rsidRPr="00B9027C" w:rsidRDefault="008663BA">
                      <w:pPr>
                        <w:rPr>
                          <w:sz w:val="40"/>
                          <w:szCs w:val="40"/>
                        </w:rPr>
                      </w:pPr>
                      <w:r w:rsidRPr="00B9027C">
                        <w:rPr>
                          <w:rFonts w:ascii="ＭＳ 明朝" w:hAnsi="ＭＳ 明朝" w:cs="MS-Mincho" w:hint="eastAsia"/>
                          <w:color w:val="FF0000"/>
                          <w:kern w:val="0"/>
                          <w:sz w:val="40"/>
                          <w:szCs w:val="40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</w:p>
    <w:p w14:paraId="42FEA5B7" w14:textId="0DEAC0A0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266F2704" w14:textId="5EBF8C92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429C463F" w14:textId="003FC76A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4F8935DE" w14:textId="77777777" w:rsidR="00D37FF2" w:rsidRDefault="00D37FF2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</w:p>
    <w:p w14:paraId="2ECC517E" w14:textId="118FC78D" w:rsidR="007517CD" w:rsidRPr="00973280" w:rsidRDefault="007517CD" w:rsidP="007517C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  <w:r w:rsidRPr="00973280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２　見学</w:t>
      </w:r>
      <w:r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スケジュール</w:t>
      </w:r>
    </w:p>
    <w:p w14:paraId="6F5F0A0A" w14:textId="2363CEAC" w:rsidR="00D153F0" w:rsidRDefault="007517CD" w:rsidP="00094C5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</w:rPr>
      </w:pPr>
      <w:r>
        <w:rPr>
          <w:rFonts w:ascii="ＭＳ 明朝" w:hAnsi="ＭＳ 明朝" w:cs="MS-Mincho" w:hint="eastAsia"/>
          <w:color w:val="000000"/>
          <w:kern w:val="0"/>
        </w:rPr>
        <w:t xml:space="preserve">　</w:t>
      </w:r>
      <w:r w:rsidRPr="00BE6276">
        <w:rPr>
          <w:rFonts w:ascii="ＭＳ 明朝" w:hAnsi="ＭＳ 明朝" w:cs="MS-Mincho" w:hint="eastAsia"/>
          <w:color w:val="000000"/>
          <w:kern w:val="0"/>
          <w:shd w:val="pct15" w:color="auto" w:fill="FFFFFF"/>
        </w:rPr>
        <w:t>１４：００</w:t>
      </w:r>
      <w:r>
        <w:rPr>
          <w:rFonts w:ascii="ＭＳ 明朝" w:hAnsi="ＭＳ 明朝" w:cs="MS-Mincho" w:hint="eastAsia"/>
          <w:color w:val="000000"/>
          <w:kern w:val="0"/>
        </w:rPr>
        <w:t>に</w:t>
      </w:r>
      <w:r w:rsidR="00D32611" w:rsidRPr="00D32611">
        <w:rPr>
          <w:rFonts w:ascii="ＭＳ 明朝" w:hAnsi="ＭＳ 明朝" w:cs="MS-Mincho" w:hint="eastAsia"/>
          <w:color w:val="000000"/>
          <w:kern w:val="0"/>
        </w:rPr>
        <w:t>飛島ふ頭第２貯木場埋立地E区画</w:t>
      </w:r>
      <w:r>
        <w:rPr>
          <w:rFonts w:ascii="ＭＳ 明朝" w:hAnsi="ＭＳ 明朝" w:cs="MS-Mincho" w:hint="eastAsia"/>
          <w:color w:val="000000"/>
          <w:kern w:val="0"/>
        </w:rPr>
        <w:t>の集合場所に現地集合の後、３０分程度の見学を予定しております。</w:t>
      </w:r>
    </w:p>
    <w:p w14:paraId="2C111579" w14:textId="6A6C02B6" w:rsidR="007517CD" w:rsidRPr="007517CD" w:rsidRDefault="007517CD" w:rsidP="00094C5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</w:rPr>
      </w:pPr>
      <w:r>
        <w:rPr>
          <w:rFonts w:ascii="ＭＳ 明朝" w:hAnsi="ＭＳ 明朝" w:cs="MS-Mincho" w:hint="eastAsia"/>
          <w:color w:val="000000"/>
          <w:kern w:val="0"/>
        </w:rPr>
        <w:t xml:space="preserve">　見学会終了後は、現地解散となります。</w:t>
      </w:r>
    </w:p>
    <w:p w14:paraId="267195E8" w14:textId="133B036F" w:rsidR="009E231C" w:rsidRDefault="009E231C">
      <w:pPr>
        <w:widowControl/>
        <w:jc w:val="left"/>
        <w:rPr>
          <w:rFonts w:ascii="ＭＳ 明朝" w:hAnsi="ＭＳ 明朝" w:cs="MS-Mincho"/>
          <w:color w:val="000000"/>
          <w:kern w:val="0"/>
        </w:rPr>
      </w:pPr>
    </w:p>
    <w:p w14:paraId="6E909BAD" w14:textId="6AE6F62F" w:rsidR="009E231C" w:rsidRDefault="009E231C">
      <w:pPr>
        <w:widowControl/>
        <w:jc w:val="left"/>
        <w:rPr>
          <w:rFonts w:ascii="ＭＳ 明朝" w:hAnsi="ＭＳ 明朝" w:cs="MS-Mincho"/>
          <w:color w:val="000000"/>
          <w:kern w:val="0"/>
        </w:rPr>
      </w:pPr>
    </w:p>
    <w:p w14:paraId="3CB1371B" w14:textId="77777777" w:rsidR="00094C59" w:rsidRPr="00973280" w:rsidRDefault="00270AC6" w:rsidP="00094C5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color w:val="000000"/>
          <w:kern w:val="0"/>
          <w:sz w:val="24"/>
        </w:rPr>
      </w:pPr>
      <w:r w:rsidRPr="00973280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 xml:space="preserve">３　</w:t>
      </w:r>
      <w:r w:rsidR="00094C59" w:rsidRPr="00973280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注</w:t>
      </w:r>
      <w:r w:rsidR="008776B4" w:rsidRPr="00973280">
        <w:rPr>
          <w:rFonts w:asciiTheme="majorEastAsia" w:eastAsiaTheme="majorEastAsia" w:hAnsiTheme="majorEastAsia" w:cs="MS-Mincho" w:hint="eastAsia"/>
          <w:color w:val="000000"/>
          <w:kern w:val="0"/>
          <w:sz w:val="24"/>
        </w:rPr>
        <w:t>意事項</w:t>
      </w:r>
    </w:p>
    <w:p w14:paraId="759BD901" w14:textId="77777777" w:rsidR="006E61FD" w:rsidRDefault="007F269B" w:rsidP="007F269B">
      <w:pPr>
        <w:autoSpaceDE w:val="0"/>
        <w:autoSpaceDN w:val="0"/>
        <w:adjustRightInd w:val="0"/>
        <w:spacing w:beforeLines="50" w:before="146"/>
        <w:ind w:leftChars="66" w:left="248" w:hangingChars="52" w:hanging="109"/>
        <w:jc w:val="left"/>
        <w:rPr>
          <w:rFonts w:ascii="ＭＳ 明朝" w:hAnsi="ＭＳ 明朝" w:cs="MS-Mincho"/>
          <w:color w:val="000000"/>
          <w:kern w:val="0"/>
        </w:rPr>
      </w:pPr>
      <w:r>
        <w:rPr>
          <w:rFonts w:ascii="ＭＳ 明朝" w:hAnsi="ＭＳ 明朝" w:cs="MS-Mincho" w:hint="eastAsia"/>
          <w:color w:val="000000"/>
          <w:kern w:val="0"/>
        </w:rPr>
        <w:t>・</w:t>
      </w:r>
      <w:r w:rsidR="006E61FD">
        <w:rPr>
          <w:rFonts w:ascii="ＭＳ 明朝" w:hAnsi="ＭＳ 明朝" w:cs="MS-Mincho" w:hint="eastAsia"/>
          <w:color w:val="000000"/>
          <w:kern w:val="0"/>
        </w:rPr>
        <w:t>雨天決行です。ただし、</w:t>
      </w:r>
      <w:r>
        <w:rPr>
          <w:rFonts w:ascii="ＭＳ 明朝" w:hAnsi="ＭＳ 明朝" w:cs="MS-Mincho" w:hint="eastAsia"/>
          <w:color w:val="000000"/>
          <w:kern w:val="0"/>
        </w:rPr>
        <w:t>気象庁から各種警報又は</w:t>
      </w:r>
      <w:r w:rsidRPr="007F269B">
        <w:rPr>
          <w:rFonts w:ascii="ＭＳ 明朝" w:hAnsi="ＭＳ 明朝" w:cs="MS-Mincho" w:hint="eastAsia"/>
          <w:color w:val="000000"/>
          <w:kern w:val="0"/>
        </w:rPr>
        <w:t>高潮注意報</w:t>
      </w:r>
      <w:r>
        <w:rPr>
          <w:rFonts w:ascii="ＭＳ 明朝" w:hAnsi="ＭＳ 明朝" w:cs="MS-Mincho" w:hint="eastAsia"/>
          <w:color w:val="000000"/>
          <w:kern w:val="0"/>
        </w:rPr>
        <w:t>もしくは津波注意報が発表された</w:t>
      </w:r>
      <w:r w:rsidRPr="007F269B">
        <w:rPr>
          <w:rFonts w:ascii="ＭＳ 明朝" w:hAnsi="ＭＳ 明朝" w:cs="MS-Mincho" w:hint="eastAsia"/>
          <w:color w:val="000000"/>
          <w:kern w:val="0"/>
        </w:rPr>
        <w:t>場合は中止</w:t>
      </w:r>
      <w:r>
        <w:rPr>
          <w:rFonts w:ascii="ＭＳ 明朝" w:hAnsi="ＭＳ 明朝" w:cs="MS-Mincho" w:hint="eastAsia"/>
          <w:color w:val="000000"/>
          <w:kern w:val="0"/>
        </w:rPr>
        <w:t>します。</w:t>
      </w:r>
    </w:p>
    <w:p w14:paraId="76E0DF2A" w14:textId="77777777" w:rsidR="00BB0B27" w:rsidRPr="00860852" w:rsidRDefault="007F269B" w:rsidP="009E231C">
      <w:pPr>
        <w:autoSpaceDE w:val="0"/>
        <w:autoSpaceDN w:val="0"/>
        <w:adjustRightInd w:val="0"/>
        <w:spacing w:beforeLines="50" w:before="146"/>
        <w:ind w:leftChars="66" w:left="248" w:hangingChars="52" w:hanging="109"/>
        <w:jc w:val="left"/>
        <w:rPr>
          <w:rFonts w:ascii="ＭＳ 明朝" w:hAnsi="ＭＳ 明朝" w:cs="MS-Mincho"/>
          <w:color w:val="000000"/>
          <w:kern w:val="0"/>
        </w:rPr>
      </w:pPr>
      <w:r>
        <w:rPr>
          <w:rFonts w:ascii="ＭＳ 明朝" w:hAnsi="ＭＳ 明朝" w:cs="MS-Mincho" w:hint="eastAsia"/>
          <w:color w:val="000000"/>
          <w:kern w:val="0"/>
        </w:rPr>
        <w:t>・</w:t>
      </w:r>
      <w:r w:rsidR="000148F6">
        <w:rPr>
          <w:rFonts w:ascii="ＭＳ 明朝" w:hAnsi="ＭＳ 明朝" w:cs="MS-Mincho" w:hint="eastAsia"/>
          <w:color w:val="000000"/>
          <w:kern w:val="0"/>
        </w:rPr>
        <w:t>見学には、お</w:t>
      </w:r>
      <w:r w:rsidR="008776B4">
        <w:rPr>
          <w:rFonts w:ascii="ＭＳ 明朝" w:hAnsi="ＭＳ 明朝" w:cs="MS-Mincho" w:hint="eastAsia"/>
          <w:color w:val="000000"/>
          <w:kern w:val="0"/>
        </w:rPr>
        <w:t>車でお越しください。参加車両台数は</w:t>
      </w:r>
      <w:r w:rsidR="006E61FD">
        <w:rPr>
          <w:rFonts w:ascii="ＭＳ 明朝" w:hAnsi="ＭＳ 明朝" w:cs="MS-Mincho" w:hint="eastAsia"/>
          <w:color w:val="000000"/>
          <w:kern w:val="0"/>
        </w:rPr>
        <w:t>できるだけ</w:t>
      </w:r>
      <w:r w:rsidR="008776B4">
        <w:rPr>
          <w:rFonts w:ascii="ＭＳ 明朝" w:hAnsi="ＭＳ 明朝" w:cs="MS-Mincho" w:hint="eastAsia"/>
          <w:color w:val="000000"/>
          <w:kern w:val="0"/>
        </w:rPr>
        <w:t>一台のみ</w:t>
      </w:r>
      <w:r w:rsidR="008776B4" w:rsidRPr="005C6A4D">
        <w:rPr>
          <w:rFonts w:ascii="ＭＳ 明朝" w:hAnsi="ＭＳ 明朝" w:cs="MS-Mincho" w:hint="eastAsia"/>
          <w:color w:val="000000"/>
          <w:kern w:val="0"/>
        </w:rPr>
        <w:t>としてください。</w:t>
      </w:r>
    </w:p>
    <w:sectPr w:rsidR="00BB0B27" w:rsidRPr="00860852" w:rsidSect="00584617">
      <w:pgSz w:w="11907" w:h="16839" w:code="9"/>
      <w:pgMar w:top="1418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7A7E0" w14:textId="77777777" w:rsidR="00375DB7" w:rsidRDefault="00375DB7" w:rsidP="00E914AB">
      <w:r>
        <w:separator/>
      </w:r>
    </w:p>
  </w:endnote>
  <w:endnote w:type="continuationSeparator" w:id="0">
    <w:p w14:paraId="12E915EF" w14:textId="77777777" w:rsidR="00375DB7" w:rsidRDefault="00375DB7" w:rsidP="00E9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01B41" w14:textId="77777777" w:rsidR="00375DB7" w:rsidRDefault="00375DB7" w:rsidP="00E914AB">
      <w:r>
        <w:separator/>
      </w:r>
    </w:p>
  </w:footnote>
  <w:footnote w:type="continuationSeparator" w:id="0">
    <w:p w14:paraId="4FEF0C07" w14:textId="77777777" w:rsidR="00375DB7" w:rsidRDefault="00375DB7" w:rsidP="00E91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67834"/>
    <w:multiLevelType w:val="hybridMultilevel"/>
    <w:tmpl w:val="694E4DAE"/>
    <w:lvl w:ilvl="0" w:tplc="B03689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FB6521"/>
    <w:multiLevelType w:val="hybridMultilevel"/>
    <w:tmpl w:val="5CEE82C2"/>
    <w:lvl w:ilvl="0" w:tplc="98E6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0C09E4"/>
    <w:multiLevelType w:val="hybridMultilevel"/>
    <w:tmpl w:val="2A324D6C"/>
    <w:lvl w:ilvl="0" w:tplc="AAB8EC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89D75F7"/>
    <w:multiLevelType w:val="hybridMultilevel"/>
    <w:tmpl w:val="63C270E2"/>
    <w:lvl w:ilvl="0" w:tplc="D388964C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3F42E8"/>
    <w:multiLevelType w:val="hybridMultilevel"/>
    <w:tmpl w:val="184A3422"/>
    <w:lvl w:ilvl="0" w:tplc="7D4EB2F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6C6F5A"/>
    <w:multiLevelType w:val="hybridMultilevel"/>
    <w:tmpl w:val="17FEED00"/>
    <w:lvl w:ilvl="0" w:tplc="EFB2012A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A713B4A"/>
    <w:multiLevelType w:val="hybridMultilevel"/>
    <w:tmpl w:val="67AA75AC"/>
    <w:lvl w:ilvl="0" w:tplc="0BA05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721EB8"/>
    <w:multiLevelType w:val="hybridMultilevel"/>
    <w:tmpl w:val="D12E7AC8"/>
    <w:lvl w:ilvl="0" w:tplc="25C8F29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577241">
    <w:abstractNumId w:val="4"/>
  </w:num>
  <w:num w:numId="2" w16cid:durableId="847913378">
    <w:abstractNumId w:val="6"/>
  </w:num>
  <w:num w:numId="3" w16cid:durableId="1455174637">
    <w:abstractNumId w:val="1"/>
  </w:num>
  <w:num w:numId="4" w16cid:durableId="1498879192">
    <w:abstractNumId w:val="0"/>
  </w:num>
  <w:num w:numId="5" w16cid:durableId="785268378">
    <w:abstractNumId w:val="3"/>
  </w:num>
  <w:num w:numId="6" w16cid:durableId="667830249">
    <w:abstractNumId w:val="2"/>
  </w:num>
  <w:num w:numId="7" w16cid:durableId="1221475341">
    <w:abstractNumId w:val="5"/>
  </w:num>
  <w:num w:numId="8" w16cid:durableId="1775477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B58"/>
    <w:rsid w:val="00003BB9"/>
    <w:rsid w:val="0001463C"/>
    <w:rsid w:val="000148F6"/>
    <w:rsid w:val="000172C4"/>
    <w:rsid w:val="00034A6E"/>
    <w:rsid w:val="00037431"/>
    <w:rsid w:val="00040A0B"/>
    <w:rsid w:val="00040E0C"/>
    <w:rsid w:val="00042F6B"/>
    <w:rsid w:val="00043377"/>
    <w:rsid w:val="00055209"/>
    <w:rsid w:val="000566BA"/>
    <w:rsid w:val="00056E24"/>
    <w:rsid w:val="00061E86"/>
    <w:rsid w:val="00072C9A"/>
    <w:rsid w:val="00077467"/>
    <w:rsid w:val="00080F38"/>
    <w:rsid w:val="00094C59"/>
    <w:rsid w:val="000A0D60"/>
    <w:rsid w:val="000B1FF3"/>
    <w:rsid w:val="000B3A40"/>
    <w:rsid w:val="000B76B4"/>
    <w:rsid w:val="000B79E6"/>
    <w:rsid w:val="000D5AC7"/>
    <w:rsid w:val="000D5B2D"/>
    <w:rsid w:val="000D7F9B"/>
    <w:rsid w:val="000E085D"/>
    <w:rsid w:val="000E202A"/>
    <w:rsid w:val="000E743D"/>
    <w:rsid w:val="000E7972"/>
    <w:rsid w:val="000F64E7"/>
    <w:rsid w:val="000F7B58"/>
    <w:rsid w:val="00106010"/>
    <w:rsid w:val="00110F17"/>
    <w:rsid w:val="00114FD1"/>
    <w:rsid w:val="00116295"/>
    <w:rsid w:val="001216DD"/>
    <w:rsid w:val="00123E13"/>
    <w:rsid w:val="00124F4F"/>
    <w:rsid w:val="00127713"/>
    <w:rsid w:val="001305E0"/>
    <w:rsid w:val="001312ED"/>
    <w:rsid w:val="00134E4A"/>
    <w:rsid w:val="00151140"/>
    <w:rsid w:val="001541A7"/>
    <w:rsid w:val="00161ECD"/>
    <w:rsid w:val="00162908"/>
    <w:rsid w:val="00162CBB"/>
    <w:rsid w:val="00167838"/>
    <w:rsid w:val="00170484"/>
    <w:rsid w:val="001731B4"/>
    <w:rsid w:val="00181DD8"/>
    <w:rsid w:val="001867C4"/>
    <w:rsid w:val="00186D28"/>
    <w:rsid w:val="0019449D"/>
    <w:rsid w:val="00194C7A"/>
    <w:rsid w:val="00194F44"/>
    <w:rsid w:val="001A5752"/>
    <w:rsid w:val="001C5893"/>
    <w:rsid w:val="001D1F49"/>
    <w:rsid w:val="001E1CEB"/>
    <w:rsid w:val="001E3F75"/>
    <w:rsid w:val="001E68A7"/>
    <w:rsid w:val="001E723E"/>
    <w:rsid w:val="001F37E6"/>
    <w:rsid w:val="001F4F72"/>
    <w:rsid w:val="001F54DB"/>
    <w:rsid w:val="001F5E35"/>
    <w:rsid w:val="001F6BC1"/>
    <w:rsid w:val="00203397"/>
    <w:rsid w:val="00204D49"/>
    <w:rsid w:val="002120FA"/>
    <w:rsid w:val="00217A53"/>
    <w:rsid w:val="0022465F"/>
    <w:rsid w:val="00225617"/>
    <w:rsid w:val="00236112"/>
    <w:rsid w:val="00237F4D"/>
    <w:rsid w:val="00242C4B"/>
    <w:rsid w:val="00243324"/>
    <w:rsid w:val="00244A65"/>
    <w:rsid w:val="00245250"/>
    <w:rsid w:val="0024756B"/>
    <w:rsid w:val="00261C6D"/>
    <w:rsid w:val="002625B1"/>
    <w:rsid w:val="002650CA"/>
    <w:rsid w:val="002700B3"/>
    <w:rsid w:val="00270AC6"/>
    <w:rsid w:val="0028113F"/>
    <w:rsid w:val="0028782B"/>
    <w:rsid w:val="00295127"/>
    <w:rsid w:val="002952C7"/>
    <w:rsid w:val="002B5B6E"/>
    <w:rsid w:val="002B6022"/>
    <w:rsid w:val="002C08A4"/>
    <w:rsid w:val="002C4F34"/>
    <w:rsid w:val="002C5301"/>
    <w:rsid w:val="002C5367"/>
    <w:rsid w:val="002C6A90"/>
    <w:rsid w:val="002D78DC"/>
    <w:rsid w:val="002E1A82"/>
    <w:rsid w:val="002E5D55"/>
    <w:rsid w:val="002E6143"/>
    <w:rsid w:val="002E6237"/>
    <w:rsid w:val="002F6661"/>
    <w:rsid w:val="00313C04"/>
    <w:rsid w:val="00314456"/>
    <w:rsid w:val="003155C7"/>
    <w:rsid w:val="003171DB"/>
    <w:rsid w:val="0032262B"/>
    <w:rsid w:val="003301D3"/>
    <w:rsid w:val="00345404"/>
    <w:rsid w:val="00350A53"/>
    <w:rsid w:val="00362110"/>
    <w:rsid w:val="00365087"/>
    <w:rsid w:val="00365663"/>
    <w:rsid w:val="003665D5"/>
    <w:rsid w:val="00374FBA"/>
    <w:rsid w:val="00375DB7"/>
    <w:rsid w:val="0038351D"/>
    <w:rsid w:val="003855BB"/>
    <w:rsid w:val="003911F8"/>
    <w:rsid w:val="00392364"/>
    <w:rsid w:val="00397810"/>
    <w:rsid w:val="003B7AA5"/>
    <w:rsid w:val="003C33FA"/>
    <w:rsid w:val="003C685D"/>
    <w:rsid w:val="003D39E8"/>
    <w:rsid w:val="003D60C7"/>
    <w:rsid w:val="003E49A4"/>
    <w:rsid w:val="003E5EE0"/>
    <w:rsid w:val="003F1395"/>
    <w:rsid w:val="003F22FD"/>
    <w:rsid w:val="00401C6E"/>
    <w:rsid w:val="0040503B"/>
    <w:rsid w:val="00407ADC"/>
    <w:rsid w:val="00411CAB"/>
    <w:rsid w:val="00416EC3"/>
    <w:rsid w:val="0042346D"/>
    <w:rsid w:val="00425DCC"/>
    <w:rsid w:val="00427C6E"/>
    <w:rsid w:val="00431797"/>
    <w:rsid w:val="004357A8"/>
    <w:rsid w:val="004443BC"/>
    <w:rsid w:val="004470CC"/>
    <w:rsid w:val="00450DDC"/>
    <w:rsid w:val="004630D4"/>
    <w:rsid w:val="00471296"/>
    <w:rsid w:val="00473367"/>
    <w:rsid w:val="00474957"/>
    <w:rsid w:val="00476C44"/>
    <w:rsid w:val="0048269A"/>
    <w:rsid w:val="00483DFC"/>
    <w:rsid w:val="0048579F"/>
    <w:rsid w:val="004863CA"/>
    <w:rsid w:val="00487092"/>
    <w:rsid w:val="00492CA3"/>
    <w:rsid w:val="00494106"/>
    <w:rsid w:val="00497024"/>
    <w:rsid w:val="004B06BE"/>
    <w:rsid w:val="004B3833"/>
    <w:rsid w:val="004B76DF"/>
    <w:rsid w:val="004C2530"/>
    <w:rsid w:val="004C5867"/>
    <w:rsid w:val="004D006D"/>
    <w:rsid w:val="004E6A9F"/>
    <w:rsid w:val="004F2101"/>
    <w:rsid w:val="004F61AF"/>
    <w:rsid w:val="0050762F"/>
    <w:rsid w:val="00515DCC"/>
    <w:rsid w:val="005200E6"/>
    <w:rsid w:val="005241DB"/>
    <w:rsid w:val="005265AA"/>
    <w:rsid w:val="00530B12"/>
    <w:rsid w:val="00533745"/>
    <w:rsid w:val="00533DFF"/>
    <w:rsid w:val="00535E26"/>
    <w:rsid w:val="00535EAA"/>
    <w:rsid w:val="00537AD9"/>
    <w:rsid w:val="005412A9"/>
    <w:rsid w:val="005440E0"/>
    <w:rsid w:val="00547868"/>
    <w:rsid w:val="005529B8"/>
    <w:rsid w:val="00564614"/>
    <w:rsid w:val="00570B53"/>
    <w:rsid w:val="00572318"/>
    <w:rsid w:val="005809D5"/>
    <w:rsid w:val="00584617"/>
    <w:rsid w:val="00584CCE"/>
    <w:rsid w:val="00586A60"/>
    <w:rsid w:val="00596759"/>
    <w:rsid w:val="00596EF5"/>
    <w:rsid w:val="005A5D57"/>
    <w:rsid w:val="005B082B"/>
    <w:rsid w:val="005B0DF0"/>
    <w:rsid w:val="005B2167"/>
    <w:rsid w:val="005C1C89"/>
    <w:rsid w:val="005C6186"/>
    <w:rsid w:val="005C6A4D"/>
    <w:rsid w:val="005D2E84"/>
    <w:rsid w:val="005E146E"/>
    <w:rsid w:val="005E2670"/>
    <w:rsid w:val="005E3373"/>
    <w:rsid w:val="005F028C"/>
    <w:rsid w:val="005F6570"/>
    <w:rsid w:val="005F77C0"/>
    <w:rsid w:val="0060118C"/>
    <w:rsid w:val="00604ABF"/>
    <w:rsid w:val="006128D4"/>
    <w:rsid w:val="00613FBE"/>
    <w:rsid w:val="006143B0"/>
    <w:rsid w:val="00620349"/>
    <w:rsid w:val="00630A2E"/>
    <w:rsid w:val="00636D8B"/>
    <w:rsid w:val="00650EE6"/>
    <w:rsid w:val="006542EA"/>
    <w:rsid w:val="00655558"/>
    <w:rsid w:val="0066244E"/>
    <w:rsid w:val="006638FF"/>
    <w:rsid w:val="00663CC4"/>
    <w:rsid w:val="00666095"/>
    <w:rsid w:val="006715E6"/>
    <w:rsid w:val="00673268"/>
    <w:rsid w:val="00673652"/>
    <w:rsid w:val="006821A2"/>
    <w:rsid w:val="00683A3D"/>
    <w:rsid w:val="006847F7"/>
    <w:rsid w:val="00692A5D"/>
    <w:rsid w:val="006952A8"/>
    <w:rsid w:val="00697F6B"/>
    <w:rsid w:val="006A1D27"/>
    <w:rsid w:val="006A32FF"/>
    <w:rsid w:val="006A4CEF"/>
    <w:rsid w:val="006B53B1"/>
    <w:rsid w:val="006C7300"/>
    <w:rsid w:val="006D1931"/>
    <w:rsid w:val="006D58C3"/>
    <w:rsid w:val="006E1512"/>
    <w:rsid w:val="006E61FD"/>
    <w:rsid w:val="006F27E6"/>
    <w:rsid w:val="006F2C20"/>
    <w:rsid w:val="006F4F76"/>
    <w:rsid w:val="006F5391"/>
    <w:rsid w:val="007016B6"/>
    <w:rsid w:val="00704A04"/>
    <w:rsid w:val="00707D35"/>
    <w:rsid w:val="00710EAB"/>
    <w:rsid w:val="00714D8B"/>
    <w:rsid w:val="00716A33"/>
    <w:rsid w:val="00721180"/>
    <w:rsid w:val="00726C30"/>
    <w:rsid w:val="007309C2"/>
    <w:rsid w:val="00733A8A"/>
    <w:rsid w:val="00734338"/>
    <w:rsid w:val="00735F53"/>
    <w:rsid w:val="00736968"/>
    <w:rsid w:val="007405E2"/>
    <w:rsid w:val="00741D15"/>
    <w:rsid w:val="00742655"/>
    <w:rsid w:val="00742B24"/>
    <w:rsid w:val="007456D5"/>
    <w:rsid w:val="00751269"/>
    <w:rsid w:val="007517CD"/>
    <w:rsid w:val="0076470C"/>
    <w:rsid w:val="00765F42"/>
    <w:rsid w:val="00770AB2"/>
    <w:rsid w:val="00780067"/>
    <w:rsid w:val="0078192C"/>
    <w:rsid w:val="00781B69"/>
    <w:rsid w:val="00787FD2"/>
    <w:rsid w:val="00790404"/>
    <w:rsid w:val="00794FE1"/>
    <w:rsid w:val="007A0D97"/>
    <w:rsid w:val="007A0ED2"/>
    <w:rsid w:val="007A3AE4"/>
    <w:rsid w:val="007B09CA"/>
    <w:rsid w:val="007B4BCE"/>
    <w:rsid w:val="007B5CB4"/>
    <w:rsid w:val="007C3D31"/>
    <w:rsid w:val="007E075A"/>
    <w:rsid w:val="007E1FB9"/>
    <w:rsid w:val="007E3025"/>
    <w:rsid w:val="007E5ED6"/>
    <w:rsid w:val="007F1024"/>
    <w:rsid w:val="007F1C0A"/>
    <w:rsid w:val="007F269B"/>
    <w:rsid w:val="007F60B4"/>
    <w:rsid w:val="007F759E"/>
    <w:rsid w:val="00801F25"/>
    <w:rsid w:val="00802B39"/>
    <w:rsid w:val="00811CCF"/>
    <w:rsid w:val="00813479"/>
    <w:rsid w:val="008201E6"/>
    <w:rsid w:val="00820E51"/>
    <w:rsid w:val="0083794A"/>
    <w:rsid w:val="00840796"/>
    <w:rsid w:val="00844955"/>
    <w:rsid w:val="00851D70"/>
    <w:rsid w:val="00860852"/>
    <w:rsid w:val="008615C0"/>
    <w:rsid w:val="00861CFD"/>
    <w:rsid w:val="00863771"/>
    <w:rsid w:val="00863BA1"/>
    <w:rsid w:val="00864C1A"/>
    <w:rsid w:val="00864CC3"/>
    <w:rsid w:val="008663BA"/>
    <w:rsid w:val="00866B26"/>
    <w:rsid w:val="008712EA"/>
    <w:rsid w:val="008776B4"/>
    <w:rsid w:val="008811CB"/>
    <w:rsid w:val="00884099"/>
    <w:rsid w:val="008851B2"/>
    <w:rsid w:val="00886E25"/>
    <w:rsid w:val="0088777A"/>
    <w:rsid w:val="0088781D"/>
    <w:rsid w:val="00890769"/>
    <w:rsid w:val="008A06DA"/>
    <w:rsid w:val="008A1CD9"/>
    <w:rsid w:val="008A4C2C"/>
    <w:rsid w:val="008B2B80"/>
    <w:rsid w:val="008B2D02"/>
    <w:rsid w:val="008B7A76"/>
    <w:rsid w:val="008C0C19"/>
    <w:rsid w:val="008D3C94"/>
    <w:rsid w:val="008D4DE4"/>
    <w:rsid w:val="008E6647"/>
    <w:rsid w:val="008F20B5"/>
    <w:rsid w:val="009021B4"/>
    <w:rsid w:val="009060E0"/>
    <w:rsid w:val="00914E91"/>
    <w:rsid w:val="00914F43"/>
    <w:rsid w:val="0091668A"/>
    <w:rsid w:val="00916780"/>
    <w:rsid w:val="00917918"/>
    <w:rsid w:val="009221CB"/>
    <w:rsid w:val="00931693"/>
    <w:rsid w:val="0093396C"/>
    <w:rsid w:val="00937974"/>
    <w:rsid w:val="009412B4"/>
    <w:rsid w:val="00942C56"/>
    <w:rsid w:val="00944520"/>
    <w:rsid w:val="009452BB"/>
    <w:rsid w:val="009453B2"/>
    <w:rsid w:val="0094664D"/>
    <w:rsid w:val="009560DD"/>
    <w:rsid w:val="0095655C"/>
    <w:rsid w:val="009575E8"/>
    <w:rsid w:val="00961885"/>
    <w:rsid w:val="00973280"/>
    <w:rsid w:val="00977CDD"/>
    <w:rsid w:val="00977EB6"/>
    <w:rsid w:val="009813E0"/>
    <w:rsid w:val="009825D7"/>
    <w:rsid w:val="009871CB"/>
    <w:rsid w:val="009876CA"/>
    <w:rsid w:val="00991768"/>
    <w:rsid w:val="00996BA7"/>
    <w:rsid w:val="00996EC3"/>
    <w:rsid w:val="009A2CB7"/>
    <w:rsid w:val="009B3D1C"/>
    <w:rsid w:val="009B62E4"/>
    <w:rsid w:val="009C16E1"/>
    <w:rsid w:val="009C5357"/>
    <w:rsid w:val="009D6F53"/>
    <w:rsid w:val="009E231C"/>
    <w:rsid w:val="009E7570"/>
    <w:rsid w:val="00A0121B"/>
    <w:rsid w:val="00A05665"/>
    <w:rsid w:val="00A06437"/>
    <w:rsid w:val="00A12743"/>
    <w:rsid w:val="00A15C32"/>
    <w:rsid w:val="00A21DCB"/>
    <w:rsid w:val="00A35E9D"/>
    <w:rsid w:val="00A40C6F"/>
    <w:rsid w:val="00A42297"/>
    <w:rsid w:val="00A427B6"/>
    <w:rsid w:val="00A431DD"/>
    <w:rsid w:val="00A5075E"/>
    <w:rsid w:val="00A57463"/>
    <w:rsid w:val="00A57BB7"/>
    <w:rsid w:val="00A60964"/>
    <w:rsid w:val="00A84700"/>
    <w:rsid w:val="00A85F7B"/>
    <w:rsid w:val="00A87D62"/>
    <w:rsid w:val="00A95CB8"/>
    <w:rsid w:val="00AA4640"/>
    <w:rsid w:val="00AB0F51"/>
    <w:rsid w:val="00AB6867"/>
    <w:rsid w:val="00AB7DE2"/>
    <w:rsid w:val="00AC2A7E"/>
    <w:rsid w:val="00AD4F20"/>
    <w:rsid w:val="00AD55E9"/>
    <w:rsid w:val="00AF117C"/>
    <w:rsid w:val="00AF1D6F"/>
    <w:rsid w:val="00AF35F2"/>
    <w:rsid w:val="00AF5765"/>
    <w:rsid w:val="00B03EAE"/>
    <w:rsid w:val="00B06FF7"/>
    <w:rsid w:val="00B14604"/>
    <w:rsid w:val="00B17AB4"/>
    <w:rsid w:val="00B22649"/>
    <w:rsid w:val="00B26E27"/>
    <w:rsid w:val="00B36735"/>
    <w:rsid w:val="00B40D16"/>
    <w:rsid w:val="00B414D3"/>
    <w:rsid w:val="00B466E8"/>
    <w:rsid w:val="00B54FE3"/>
    <w:rsid w:val="00B55C55"/>
    <w:rsid w:val="00B57A9C"/>
    <w:rsid w:val="00B57DA5"/>
    <w:rsid w:val="00B60333"/>
    <w:rsid w:val="00B619F4"/>
    <w:rsid w:val="00B65473"/>
    <w:rsid w:val="00B76ADA"/>
    <w:rsid w:val="00B777DA"/>
    <w:rsid w:val="00B81585"/>
    <w:rsid w:val="00B82873"/>
    <w:rsid w:val="00B83883"/>
    <w:rsid w:val="00B84E16"/>
    <w:rsid w:val="00B85EE4"/>
    <w:rsid w:val="00B9027C"/>
    <w:rsid w:val="00B93038"/>
    <w:rsid w:val="00BA011A"/>
    <w:rsid w:val="00BB0B27"/>
    <w:rsid w:val="00BB286E"/>
    <w:rsid w:val="00BB687F"/>
    <w:rsid w:val="00BB6BB7"/>
    <w:rsid w:val="00BC74D0"/>
    <w:rsid w:val="00BE5F43"/>
    <w:rsid w:val="00BE5FB3"/>
    <w:rsid w:val="00BE6276"/>
    <w:rsid w:val="00BF3F31"/>
    <w:rsid w:val="00BF73C7"/>
    <w:rsid w:val="00C04DF3"/>
    <w:rsid w:val="00C1471C"/>
    <w:rsid w:val="00C22EBA"/>
    <w:rsid w:val="00C25F44"/>
    <w:rsid w:val="00C323DC"/>
    <w:rsid w:val="00C33ED3"/>
    <w:rsid w:val="00C409AA"/>
    <w:rsid w:val="00C7267D"/>
    <w:rsid w:val="00C74D2F"/>
    <w:rsid w:val="00C76715"/>
    <w:rsid w:val="00C809F5"/>
    <w:rsid w:val="00C8494F"/>
    <w:rsid w:val="00C84C0A"/>
    <w:rsid w:val="00C85F66"/>
    <w:rsid w:val="00C86C70"/>
    <w:rsid w:val="00CA08BC"/>
    <w:rsid w:val="00CA65A8"/>
    <w:rsid w:val="00CB37ED"/>
    <w:rsid w:val="00CB3925"/>
    <w:rsid w:val="00CD1C1A"/>
    <w:rsid w:val="00CD2966"/>
    <w:rsid w:val="00CD556D"/>
    <w:rsid w:val="00CD5B82"/>
    <w:rsid w:val="00CE3DEA"/>
    <w:rsid w:val="00CF12B2"/>
    <w:rsid w:val="00CF3A3D"/>
    <w:rsid w:val="00D066D8"/>
    <w:rsid w:val="00D10A28"/>
    <w:rsid w:val="00D13896"/>
    <w:rsid w:val="00D153F0"/>
    <w:rsid w:val="00D15709"/>
    <w:rsid w:val="00D2084B"/>
    <w:rsid w:val="00D25CF1"/>
    <w:rsid w:val="00D32611"/>
    <w:rsid w:val="00D34FD4"/>
    <w:rsid w:val="00D363C2"/>
    <w:rsid w:val="00D37873"/>
    <w:rsid w:val="00D37FF2"/>
    <w:rsid w:val="00D411FC"/>
    <w:rsid w:val="00D4137F"/>
    <w:rsid w:val="00D45132"/>
    <w:rsid w:val="00D55C13"/>
    <w:rsid w:val="00D6769C"/>
    <w:rsid w:val="00D67F7F"/>
    <w:rsid w:val="00D70673"/>
    <w:rsid w:val="00D75E8B"/>
    <w:rsid w:val="00D76A9B"/>
    <w:rsid w:val="00D84652"/>
    <w:rsid w:val="00D8696F"/>
    <w:rsid w:val="00D91502"/>
    <w:rsid w:val="00D93110"/>
    <w:rsid w:val="00D96211"/>
    <w:rsid w:val="00DA36F8"/>
    <w:rsid w:val="00DB1043"/>
    <w:rsid w:val="00DB7CC8"/>
    <w:rsid w:val="00DC071F"/>
    <w:rsid w:val="00DC1D83"/>
    <w:rsid w:val="00DC284E"/>
    <w:rsid w:val="00DC2BC8"/>
    <w:rsid w:val="00DD3177"/>
    <w:rsid w:val="00DD4243"/>
    <w:rsid w:val="00DE4D9D"/>
    <w:rsid w:val="00DE6754"/>
    <w:rsid w:val="00DE75B8"/>
    <w:rsid w:val="00DF3ED8"/>
    <w:rsid w:val="00E076E9"/>
    <w:rsid w:val="00E115C3"/>
    <w:rsid w:val="00E133F1"/>
    <w:rsid w:val="00E15AF6"/>
    <w:rsid w:val="00E16983"/>
    <w:rsid w:val="00E23DB1"/>
    <w:rsid w:val="00E3149A"/>
    <w:rsid w:val="00E325B7"/>
    <w:rsid w:val="00E35402"/>
    <w:rsid w:val="00E36E0D"/>
    <w:rsid w:val="00E37229"/>
    <w:rsid w:val="00E433C1"/>
    <w:rsid w:val="00E617FA"/>
    <w:rsid w:val="00E640E8"/>
    <w:rsid w:val="00E6718C"/>
    <w:rsid w:val="00E73786"/>
    <w:rsid w:val="00E7488A"/>
    <w:rsid w:val="00E81A36"/>
    <w:rsid w:val="00E833FD"/>
    <w:rsid w:val="00E83C6B"/>
    <w:rsid w:val="00E84124"/>
    <w:rsid w:val="00E84589"/>
    <w:rsid w:val="00E914AB"/>
    <w:rsid w:val="00E942F0"/>
    <w:rsid w:val="00E953BE"/>
    <w:rsid w:val="00EA3AD1"/>
    <w:rsid w:val="00EA467A"/>
    <w:rsid w:val="00EA47D4"/>
    <w:rsid w:val="00EA5D38"/>
    <w:rsid w:val="00EB3155"/>
    <w:rsid w:val="00EB3EBF"/>
    <w:rsid w:val="00EC242A"/>
    <w:rsid w:val="00EC542C"/>
    <w:rsid w:val="00ED0604"/>
    <w:rsid w:val="00ED1383"/>
    <w:rsid w:val="00ED4FD1"/>
    <w:rsid w:val="00ED50AD"/>
    <w:rsid w:val="00ED5483"/>
    <w:rsid w:val="00ED555F"/>
    <w:rsid w:val="00EE56AB"/>
    <w:rsid w:val="00EE77A4"/>
    <w:rsid w:val="00EF1231"/>
    <w:rsid w:val="00EF172C"/>
    <w:rsid w:val="00EF6E60"/>
    <w:rsid w:val="00F024E4"/>
    <w:rsid w:val="00F04D7C"/>
    <w:rsid w:val="00F06228"/>
    <w:rsid w:val="00F15C9B"/>
    <w:rsid w:val="00F16E26"/>
    <w:rsid w:val="00F2421D"/>
    <w:rsid w:val="00F26355"/>
    <w:rsid w:val="00F3331A"/>
    <w:rsid w:val="00F3444C"/>
    <w:rsid w:val="00F3469F"/>
    <w:rsid w:val="00F3533D"/>
    <w:rsid w:val="00F37057"/>
    <w:rsid w:val="00F52550"/>
    <w:rsid w:val="00F54498"/>
    <w:rsid w:val="00F563E9"/>
    <w:rsid w:val="00F67D7A"/>
    <w:rsid w:val="00F81881"/>
    <w:rsid w:val="00F86185"/>
    <w:rsid w:val="00F95FF1"/>
    <w:rsid w:val="00FA4F54"/>
    <w:rsid w:val="00FB04DE"/>
    <w:rsid w:val="00FB3561"/>
    <w:rsid w:val="00FB6ADC"/>
    <w:rsid w:val="00FC50E5"/>
    <w:rsid w:val="00FD5F4A"/>
    <w:rsid w:val="00FD7009"/>
    <w:rsid w:val="00FE0253"/>
    <w:rsid w:val="00FF2CA6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69D1F01"/>
  <w15:docId w15:val="{C9799BE1-2086-444A-A8B8-11FD11BD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17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F7B58"/>
  </w:style>
  <w:style w:type="paragraph" w:styleId="a4">
    <w:name w:val="header"/>
    <w:basedOn w:val="a"/>
    <w:link w:val="a5"/>
    <w:rsid w:val="00E914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14AB"/>
    <w:rPr>
      <w:kern w:val="2"/>
      <w:sz w:val="21"/>
      <w:szCs w:val="24"/>
    </w:rPr>
  </w:style>
  <w:style w:type="paragraph" w:styleId="a6">
    <w:name w:val="footer"/>
    <w:basedOn w:val="a"/>
    <w:link w:val="a7"/>
    <w:rsid w:val="00E914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14AB"/>
    <w:rPr>
      <w:kern w:val="2"/>
      <w:sz w:val="21"/>
      <w:szCs w:val="24"/>
    </w:rPr>
  </w:style>
  <w:style w:type="character" w:styleId="a8">
    <w:name w:val="Strong"/>
    <w:uiPriority w:val="22"/>
    <w:qFormat/>
    <w:rsid w:val="00EE77A4"/>
    <w:rPr>
      <w:b/>
      <w:bCs/>
    </w:rPr>
  </w:style>
  <w:style w:type="paragraph" w:styleId="a9">
    <w:name w:val="Balloon Text"/>
    <w:basedOn w:val="a"/>
    <w:link w:val="aa"/>
    <w:rsid w:val="001E3F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E3F75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65087"/>
    <w:pPr>
      <w:ind w:leftChars="400" w:left="840"/>
    </w:pPr>
    <w:rPr>
      <w:szCs w:val="22"/>
    </w:rPr>
  </w:style>
  <w:style w:type="character" w:styleId="ac">
    <w:name w:val="annotation reference"/>
    <w:rsid w:val="003D60C7"/>
    <w:rPr>
      <w:sz w:val="18"/>
      <w:szCs w:val="18"/>
    </w:rPr>
  </w:style>
  <w:style w:type="paragraph" w:styleId="ad">
    <w:name w:val="annotation text"/>
    <w:basedOn w:val="a"/>
    <w:link w:val="ae"/>
    <w:rsid w:val="003D60C7"/>
    <w:pPr>
      <w:jc w:val="left"/>
    </w:pPr>
  </w:style>
  <w:style w:type="character" w:customStyle="1" w:styleId="ae">
    <w:name w:val="コメント文字列 (文字)"/>
    <w:link w:val="ad"/>
    <w:rsid w:val="003D60C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3D60C7"/>
    <w:rPr>
      <w:b/>
      <w:bCs/>
    </w:rPr>
  </w:style>
  <w:style w:type="character" w:customStyle="1" w:styleId="af0">
    <w:name w:val="コメント内容 (文字)"/>
    <w:link w:val="af"/>
    <w:rsid w:val="003D60C7"/>
    <w:rPr>
      <w:b/>
      <w:bCs/>
      <w:kern w:val="2"/>
      <w:sz w:val="21"/>
      <w:szCs w:val="24"/>
    </w:rPr>
  </w:style>
  <w:style w:type="table" w:styleId="af1">
    <w:name w:val="Table Grid"/>
    <w:basedOn w:val="a1"/>
    <w:rsid w:val="00794F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7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462</Words>
  <Characters>110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（報告資料）</vt:lpstr>
      <vt:lpstr>（報告資料）</vt:lpstr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2023-10-03T01:19:00Z</cp:lastPrinted>
  <dcterms:created xsi:type="dcterms:W3CDTF">2016-10-05T09:25:00Z</dcterms:created>
  <dcterms:modified xsi:type="dcterms:W3CDTF">2024-10-18T01:41:00Z</dcterms:modified>
</cp:coreProperties>
</file>