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0489" w14:textId="3956E8D8" w:rsidR="006C0AE0" w:rsidRDefault="00CA26BF" w:rsidP="006C0AE0">
      <w:pPr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03AA7CA9" wp14:editId="7556C58A">
                <wp:simplePos x="0" y="0"/>
                <wp:positionH relativeFrom="column">
                  <wp:posOffset>792208</wp:posOffset>
                </wp:positionH>
                <wp:positionV relativeFrom="paragraph">
                  <wp:posOffset>-544759</wp:posOffset>
                </wp:positionV>
                <wp:extent cx="11608486" cy="9558670"/>
                <wp:effectExtent l="0" t="57150" r="259715" b="23495"/>
                <wp:wrapNone/>
                <wp:docPr id="1442594461" name="グループ化 1442594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8486" cy="9558670"/>
                          <a:chOff x="0" y="-1112180"/>
                          <a:chExt cx="11609577" cy="9559509"/>
                        </a:xfrm>
                      </wpg:grpSpPr>
                      <wpg:grpSp>
                        <wpg:cNvPr id="1442594460" name="グループ化 1442594460"/>
                        <wpg:cNvGrpSpPr/>
                        <wpg:grpSpPr>
                          <a:xfrm>
                            <a:off x="5359179" y="3395207"/>
                            <a:ext cx="4086796" cy="3207224"/>
                            <a:chOff x="0" y="0"/>
                            <a:chExt cx="4086796" cy="3207224"/>
                          </a:xfrm>
                        </wpg:grpSpPr>
                        <wps:wsp>
                          <wps:cNvPr id="26" name="直線コネクタ 26"/>
                          <wps:cNvCnPr/>
                          <wps:spPr>
                            <a:xfrm flipH="1">
                              <a:off x="3070746" y="150125"/>
                              <a:ext cx="0" cy="251587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" name="直線コネクタ 20"/>
                          <wps:cNvCnPr/>
                          <wps:spPr>
                            <a:xfrm>
                              <a:off x="3248167" y="0"/>
                              <a:ext cx="0" cy="281136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3502731" name="直線コネクタ 1393502731"/>
                          <wps:cNvCnPr/>
                          <wps:spPr>
                            <a:xfrm>
                              <a:off x="1978926" y="3207224"/>
                              <a:ext cx="210787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23" name="直線コネクタ 1893059623"/>
                          <wps:cNvCnPr/>
                          <wps:spPr>
                            <a:xfrm>
                              <a:off x="0" y="3207224"/>
                              <a:ext cx="1514104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442594458" name="グループ化 1442594458"/>
                        <wpg:cNvGrpSpPr/>
                        <wpg:grpSpPr>
                          <a:xfrm>
                            <a:off x="0" y="-1112180"/>
                            <a:ext cx="11609577" cy="9559509"/>
                            <a:chOff x="0" y="-1112180"/>
                            <a:chExt cx="11609577" cy="9559509"/>
                          </a:xfrm>
                        </wpg:grpSpPr>
                        <pic:pic xmlns:pic="http://schemas.openxmlformats.org/drawingml/2006/picture">
                          <pic:nvPicPr>
                            <pic:cNvPr id="71006597" name="図 3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013596">
                              <a:off x="10974256" y="-1112180"/>
                              <a:ext cx="635321" cy="18202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  <wps:wsp>
                          <wps:cNvPr id="1" name="直線コネクタ 1"/>
                          <wps:cNvCnPr/>
                          <wps:spPr>
                            <a:xfrm flipV="1">
                              <a:off x="1150883" y="3310759"/>
                              <a:ext cx="7629753" cy="731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直線コネクタ 2"/>
                          <wps:cNvCnPr/>
                          <wps:spPr>
                            <a:xfrm>
                              <a:off x="1135118" y="3310759"/>
                              <a:ext cx="318052" cy="291956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" name="直線コネクタ 6"/>
                          <wps:cNvCnPr/>
                          <wps:spPr>
                            <a:xfrm flipH="1">
                              <a:off x="8781393" y="3326524"/>
                              <a:ext cx="12645" cy="3021496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" name="直線コネクタ 7"/>
                          <wps:cNvCnPr/>
                          <wps:spPr>
                            <a:xfrm>
                              <a:off x="5391807" y="6306207"/>
                              <a:ext cx="3379394" cy="36728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" name="直線コネクタ 9"/>
                          <wps:cNvCnPr/>
                          <wps:spPr>
                            <a:xfrm flipV="1">
                              <a:off x="4493173" y="6716110"/>
                              <a:ext cx="357505" cy="150241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1" name="直線コネクタ 11"/>
                          <wps:cNvCnPr/>
                          <wps:spPr>
                            <a:xfrm flipV="1">
                              <a:off x="4240925" y="6637283"/>
                              <a:ext cx="357808" cy="1522261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3515711" y="6542690"/>
                              <a:ext cx="352425" cy="1491648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直線コネクタ 14"/>
                          <wps:cNvCnPr/>
                          <wps:spPr>
                            <a:xfrm flipV="1">
                              <a:off x="3263462" y="6495393"/>
                              <a:ext cx="357809" cy="1502796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直線コネクタ 19"/>
                          <wps:cNvCnPr/>
                          <wps:spPr>
                            <a:xfrm flipH="1">
                              <a:off x="3452649" y="3531476"/>
                              <a:ext cx="4985468" cy="7951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8" name="直線コネクタ 28"/>
                          <wps:cNvCnPr/>
                          <wps:spPr>
                            <a:xfrm>
                              <a:off x="5407573" y="6022428"/>
                              <a:ext cx="3029447" cy="3937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直線コネクタ 29"/>
                          <wps:cNvCnPr/>
                          <wps:spPr>
                            <a:xfrm>
                              <a:off x="3247697" y="7993117"/>
                              <a:ext cx="1238250" cy="23853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" name="円弧 4"/>
                          <wps:cNvSpPr/>
                          <wps:spPr>
                            <a:xfrm rot="13484013">
                              <a:off x="3090042" y="3042745"/>
                              <a:ext cx="3792290" cy="3651845"/>
                            </a:xfrm>
                            <a:prstGeom prst="arc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円弧 10"/>
                          <wps:cNvSpPr/>
                          <wps:spPr>
                            <a:xfrm rot="13484013">
                              <a:off x="2869325" y="3090041"/>
                              <a:ext cx="4010025" cy="3736975"/>
                            </a:xfrm>
                            <a:prstGeom prst="arc">
                              <a:avLst>
                                <a:gd name="adj1" fmla="val 17364858"/>
                                <a:gd name="adj2" fmla="val 0"/>
                              </a:avLst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直線コネクタ 12"/>
                          <wps:cNvCnPr/>
                          <wps:spPr>
                            <a:xfrm flipH="1">
                              <a:off x="4840014" y="6306207"/>
                              <a:ext cx="549580" cy="416966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円弧 15"/>
                          <wps:cNvSpPr/>
                          <wps:spPr>
                            <a:xfrm rot="12828468" flipH="1" flipV="1">
                              <a:off x="3137338" y="6117021"/>
                              <a:ext cx="734695" cy="744220"/>
                            </a:xfrm>
                            <a:prstGeom prst="arc">
                              <a:avLst>
                                <a:gd name="adj1" fmla="val 16200000"/>
                                <a:gd name="adj2" fmla="val 20347697"/>
                              </a:avLst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円弧 16"/>
                          <wps:cNvSpPr/>
                          <wps:spPr>
                            <a:xfrm rot="5613054" flipH="1" flipV="1">
                              <a:off x="4587767" y="6022427"/>
                              <a:ext cx="1541780" cy="1537335"/>
                            </a:xfrm>
                            <a:prstGeom prst="arc">
                              <a:avLst>
                                <a:gd name="adj1" fmla="val 16620551"/>
                                <a:gd name="adj2" fmla="val 30756"/>
                              </a:avLst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円弧 17"/>
                          <wps:cNvSpPr/>
                          <wps:spPr>
                            <a:xfrm rot="10972179" flipH="1" flipV="1">
                              <a:off x="2885090" y="6211614"/>
                              <a:ext cx="716915" cy="666750"/>
                            </a:xfrm>
                            <a:prstGeom prst="arc">
                              <a:avLst>
                                <a:gd name="adj1" fmla="val 16200000"/>
                                <a:gd name="adj2" fmla="val 20904351"/>
                              </a:avLst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直線コネクタ 21"/>
                          <wps:cNvCnPr/>
                          <wps:spPr>
                            <a:xfrm flipH="1" flipV="1">
                              <a:off x="3405352" y="3373821"/>
                              <a:ext cx="5197475" cy="2159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直線コネクタ 23"/>
                          <wps:cNvCnPr/>
                          <wps:spPr>
                            <a:xfrm flipH="1">
                              <a:off x="3105807" y="3342290"/>
                              <a:ext cx="128905" cy="19431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直線コネクタ 24"/>
                          <wps:cNvCnPr/>
                          <wps:spPr>
                            <a:xfrm flipH="1" flipV="1">
                              <a:off x="1718442" y="3342290"/>
                              <a:ext cx="1376045" cy="20701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直線コネクタ 27"/>
                          <wps:cNvCnPr/>
                          <wps:spPr>
                            <a:xfrm flipH="1" flipV="1">
                              <a:off x="1734207" y="3547241"/>
                              <a:ext cx="1376045" cy="20719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1" name="円弧 31"/>
                          <wps:cNvSpPr/>
                          <wps:spPr>
                            <a:xfrm rot="11630570">
                              <a:off x="1513490" y="2112579"/>
                              <a:ext cx="2936240" cy="4614545"/>
                            </a:xfrm>
                            <a:prstGeom prst="arc">
                              <a:avLst>
                                <a:gd name="adj1" fmla="val 17971363"/>
                                <a:gd name="adj2" fmla="val 1272027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06592" name="円弧 71006592"/>
                          <wps:cNvSpPr/>
                          <wps:spPr>
                            <a:xfrm rot="13446613">
                              <a:off x="2664373" y="3121572"/>
                              <a:ext cx="4556760" cy="3953510"/>
                            </a:xfrm>
                            <a:prstGeom prst="arc">
                              <a:avLst>
                                <a:gd name="adj1" fmla="val 20447623"/>
                                <a:gd name="adj2" fmla="val 2111585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006593" name="直線コネクタ 71006593"/>
                          <wps:cNvCnPr/>
                          <wps:spPr>
                            <a:xfrm>
                              <a:off x="1608083" y="3909848"/>
                              <a:ext cx="159027" cy="3975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006599" name="直線コネクタ 71006599"/>
                          <wps:cNvCnPr/>
                          <wps:spPr>
                            <a:xfrm flipH="1">
                              <a:off x="1686911" y="3957145"/>
                              <a:ext cx="87313" cy="35591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006600" name="直線コネクタ 71006600"/>
                          <wps:cNvCnPr/>
                          <wps:spPr>
                            <a:xfrm>
                              <a:off x="1639614" y="4966138"/>
                              <a:ext cx="26987" cy="355918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006602" name="直線コネクタ 71006602"/>
                          <wps:cNvCnPr/>
                          <wps:spPr>
                            <a:xfrm flipH="1">
                              <a:off x="1797269" y="4303986"/>
                              <a:ext cx="28823" cy="65246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006604" name="円弧 71006604"/>
                          <wps:cNvSpPr/>
                          <wps:spPr>
                            <a:xfrm rot="13446613">
                              <a:off x="2664373" y="3137338"/>
                              <a:ext cx="4556760" cy="3953510"/>
                            </a:xfrm>
                            <a:prstGeom prst="arc">
                              <a:avLst>
                                <a:gd name="adj1" fmla="val 17676168"/>
                                <a:gd name="adj2" fmla="val 18692079"/>
                              </a:avLst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1006612" name="グループ化 71006612"/>
                          <wpg:cNvGrpSpPr/>
                          <wpg:grpSpPr>
                            <a:xfrm>
                              <a:off x="2648607" y="4855779"/>
                              <a:ext cx="201930" cy="419100"/>
                              <a:chOff x="0" y="0"/>
                              <a:chExt cx="201930" cy="381000"/>
                            </a:xfrm>
                          </wpg:grpSpPr>
                          <wps:wsp>
                            <wps:cNvPr id="71006606" name="カギ線コネクタ 71006606"/>
                            <wps:cNvCnPr/>
                            <wps:spPr>
                              <a:xfrm>
                                <a:off x="0" y="0"/>
                                <a:ext cx="60960" cy="76200"/>
                              </a:xfrm>
                              <a:prstGeom prst="bentConnector3">
                                <a:avLst>
                                  <a:gd name="adj1" fmla="val 4375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1006608" name="カギ線コネクタ 71006608"/>
                            <wps:cNvCnPr/>
                            <wps:spPr>
                              <a:xfrm>
                                <a:off x="41910" y="76200"/>
                                <a:ext cx="60960" cy="76200"/>
                              </a:xfrm>
                              <a:prstGeom prst="bentConnector3">
                                <a:avLst>
                                  <a:gd name="adj1" fmla="val 37500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1006609" name="カギ線コネクタ 71006609"/>
                            <wps:cNvCnPr/>
                            <wps:spPr>
                              <a:xfrm>
                                <a:off x="72390" y="152400"/>
                                <a:ext cx="60960" cy="762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1006610" name="カギ線コネクタ 71006610"/>
                            <wps:cNvCnPr/>
                            <wps:spPr>
                              <a:xfrm>
                                <a:off x="102870" y="228600"/>
                                <a:ext cx="60960" cy="76200"/>
                              </a:xfrm>
                              <a:prstGeom prst="bentConnector3">
                                <a:avLst>
                                  <a:gd name="adj1" fmla="val 43750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1006611" name="カギ線コネクタ 71006611"/>
                            <wps:cNvCnPr/>
                            <wps:spPr>
                              <a:xfrm>
                                <a:off x="140970" y="304800"/>
                                <a:ext cx="60960" cy="76200"/>
                              </a:xfrm>
                              <a:prstGeom prst="bentConnector3">
                                <a:avLst>
                                  <a:gd name="adj1" fmla="val 43750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122541943" name="グループ化 2122541943"/>
                          <wpg:cNvGrpSpPr/>
                          <wpg:grpSpPr>
                            <a:xfrm rot="444143">
                              <a:off x="2664373" y="4146331"/>
                              <a:ext cx="216838" cy="417443"/>
                              <a:chOff x="0" y="0"/>
                              <a:chExt cx="216838" cy="417443"/>
                            </a:xfrm>
                          </wpg:grpSpPr>
                          <wpg:grpSp>
                            <wpg:cNvPr id="2122541926" name="グループ化 2122541926"/>
                            <wpg:cNvGrpSpPr/>
                            <wpg:grpSpPr>
                              <a:xfrm>
                                <a:off x="0" y="333954"/>
                                <a:ext cx="61788" cy="83489"/>
                                <a:chOff x="0" y="0"/>
                                <a:chExt cx="128179" cy="165735"/>
                              </a:xfrm>
                            </wpg:grpSpPr>
                            <wps:wsp>
                              <wps:cNvPr id="2122541923" name="直線コネクタ 2122541923"/>
                              <wps:cNvCnPr/>
                              <wps:spPr>
                                <a:xfrm>
                                  <a:off x="65314" y="0"/>
                                  <a:ext cx="0" cy="16573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22541924" name="直線コネクタ 2122541924"/>
                              <wps:cNvCnPr/>
                              <wps:spPr>
                                <a:xfrm>
                                  <a:off x="65314" y="0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22541925" name="直線コネクタ 2122541925"/>
                              <wps:cNvCnPr/>
                              <wps:spPr>
                                <a:xfrm>
                                  <a:off x="0" y="162653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122541927" name="グループ化 2122541927"/>
                            <wpg:cNvGrpSpPr/>
                            <wpg:grpSpPr>
                              <a:xfrm>
                                <a:off x="31805" y="250466"/>
                                <a:ext cx="61788" cy="83489"/>
                                <a:chOff x="0" y="0"/>
                                <a:chExt cx="128179" cy="165735"/>
                              </a:xfrm>
                            </wpg:grpSpPr>
                            <wps:wsp>
                              <wps:cNvPr id="2122541928" name="直線コネクタ 2122541928"/>
                              <wps:cNvCnPr/>
                              <wps:spPr>
                                <a:xfrm>
                                  <a:off x="65314" y="0"/>
                                  <a:ext cx="0" cy="1657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29" name="直線コネクタ 2122541929"/>
                              <wps:cNvCnPr/>
                              <wps:spPr>
                                <a:xfrm>
                                  <a:off x="65314" y="0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30" name="直線コネクタ 2122541930"/>
                              <wps:cNvCnPr/>
                              <wps:spPr>
                                <a:xfrm>
                                  <a:off x="0" y="162653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122541931" name="グループ化 2122541931"/>
                            <wpg:cNvGrpSpPr/>
                            <wpg:grpSpPr>
                              <a:xfrm>
                                <a:off x="71561" y="166977"/>
                                <a:ext cx="61595" cy="83185"/>
                                <a:chOff x="0" y="0"/>
                                <a:chExt cx="128179" cy="165735"/>
                              </a:xfrm>
                            </wpg:grpSpPr>
                            <wps:wsp>
                              <wps:cNvPr id="2122541932" name="直線コネクタ 2122541932"/>
                              <wps:cNvCnPr/>
                              <wps:spPr>
                                <a:xfrm>
                                  <a:off x="65314" y="0"/>
                                  <a:ext cx="0" cy="1657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33" name="直線コネクタ 2122541933"/>
                              <wps:cNvCnPr/>
                              <wps:spPr>
                                <a:xfrm>
                                  <a:off x="65314" y="0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34" name="直線コネクタ 2122541934"/>
                              <wps:cNvCnPr/>
                              <wps:spPr>
                                <a:xfrm>
                                  <a:off x="0" y="162653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122541935" name="グループ化 2122541935"/>
                            <wpg:cNvGrpSpPr/>
                            <wpg:grpSpPr>
                              <a:xfrm>
                                <a:off x="103367" y="83488"/>
                                <a:ext cx="61788" cy="83489"/>
                                <a:chOff x="0" y="0"/>
                                <a:chExt cx="128179" cy="165735"/>
                              </a:xfrm>
                            </wpg:grpSpPr>
                            <wps:wsp>
                              <wps:cNvPr id="2122541936" name="直線コネクタ 2122541936"/>
                              <wps:cNvCnPr/>
                              <wps:spPr>
                                <a:xfrm>
                                  <a:off x="65314" y="0"/>
                                  <a:ext cx="0" cy="1657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37" name="直線コネクタ 2122541937"/>
                              <wps:cNvCnPr/>
                              <wps:spPr>
                                <a:xfrm>
                                  <a:off x="65314" y="0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38" name="直線コネクタ 2122541938"/>
                              <wps:cNvCnPr/>
                              <wps:spPr>
                                <a:xfrm>
                                  <a:off x="0" y="162653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2122541939" name="グループ化 2122541939"/>
                            <wpg:cNvGrpSpPr/>
                            <wpg:grpSpPr>
                              <a:xfrm>
                                <a:off x="155050" y="0"/>
                                <a:ext cx="61788" cy="83489"/>
                                <a:chOff x="0" y="0"/>
                                <a:chExt cx="128179" cy="165735"/>
                              </a:xfrm>
                            </wpg:grpSpPr>
                            <wps:wsp>
                              <wps:cNvPr id="2122541940" name="直線コネクタ 2122541940"/>
                              <wps:cNvCnPr/>
                              <wps:spPr>
                                <a:xfrm>
                                  <a:off x="65314" y="0"/>
                                  <a:ext cx="0" cy="1657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41" name="直線コネクタ 2122541941"/>
                              <wps:cNvCnPr/>
                              <wps:spPr>
                                <a:xfrm>
                                  <a:off x="65314" y="0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22541942" name="直線コネクタ 2122541942"/>
                              <wps:cNvCnPr/>
                              <wps:spPr>
                                <a:xfrm>
                                  <a:off x="0" y="162653"/>
                                  <a:ext cx="6286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  <wps:wsp>
                          <wps:cNvPr id="2122541944" name="直線コネクタ 2122541944"/>
                          <wps:cNvCnPr/>
                          <wps:spPr>
                            <a:xfrm flipH="1" flipV="1">
                              <a:off x="5454869" y="6164317"/>
                              <a:ext cx="3154920" cy="3585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2541946" name="円弧 2122541946"/>
                          <wps:cNvSpPr/>
                          <wps:spPr>
                            <a:xfrm rot="16539061">
                              <a:off x="4887311" y="6069724"/>
                              <a:ext cx="1217295" cy="1407160"/>
                            </a:xfrm>
                            <a:prstGeom prst="arc">
                              <a:avLst>
                                <a:gd name="adj1" fmla="val 16663946"/>
                                <a:gd name="adj2" fmla="val 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2541947" name="直線コネクタ 2122541947"/>
                          <wps:cNvCnPr/>
                          <wps:spPr>
                            <a:xfrm flipH="1">
                              <a:off x="4414345" y="6637283"/>
                              <a:ext cx="389614" cy="158192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2541948" name="直線コネクタ 2122541948"/>
                          <wps:cNvCnPr/>
                          <wps:spPr>
                            <a:xfrm flipH="1">
                              <a:off x="3090042" y="6637283"/>
                              <a:ext cx="288982" cy="135112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3502723" name="直線コネクタ 1393502723"/>
                          <wps:cNvCnPr/>
                          <wps:spPr>
                            <a:xfrm>
                              <a:off x="3184635" y="6369269"/>
                              <a:ext cx="214914" cy="2729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3502724" name="直線コネクタ 1393502724"/>
                          <wps:cNvCnPr/>
                          <wps:spPr>
                            <a:xfrm>
                              <a:off x="1481959" y="6369269"/>
                              <a:ext cx="122830" cy="96899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3502726" name="直線コネクタ 1393502726"/>
                          <wps:cNvCnPr/>
                          <wps:spPr>
                            <a:xfrm>
                              <a:off x="1639614" y="7330966"/>
                              <a:ext cx="213341" cy="43734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3502729" name="直線コネクタ 1393502729"/>
                          <wps:cNvCnPr/>
                          <wps:spPr>
                            <a:xfrm>
                              <a:off x="1844566" y="7772400"/>
                              <a:ext cx="1279669" cy="21772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24" name="直線コネクタ 1893059624"/>
                          <wps:cNvCnPr/>
                          <wps:spPr>
                            <a:xfrm flipH="1">
                              <a:off x="7094483" y="6653048"/>
                              <a:ext cx="136566" cy="74220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25" name="直線コネクタ 1893059625"/>
                          <wps:cNvCnPr/>
                          <wps:spPr>
                            <a:xfrm flipV="1">
                              <a:off x="7236373" y="6589986"/>
                              <a:ext cx="106919" cy="5937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26" name="直線コネクタ 1893059626"/>
                          <wps:cNvCnPr/>
                          <wps:spPr>
                            <a:xfrm>
                              <a:off x="6858000" y="6589986"/>
                              <a:ext cx="59640" cy="5937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27" name="直線コネクタ 1893059627"/>
                          <wps:cNvCnPr/>
                          <wps:spPr>
                            <a:xfrm flipH="1">
                              <a:off x="6794938" y="6653048"/>
                              <a:ext cx="118432" cy="74168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28" name="直線コネクタ 1893059628"/>
                          <wps:cNvCnPr/>
                          <wps:spPr>
                            <a:xfrm flipH="1">
                              <a:off x="5013435" y="6589986"/>
                              <a:ext cx="338447" cy="28051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29" name="直線コネクタ 1893059629"/>
                          <wps:cNvCnPr/>
                          <wps:spPr>
                            <a:xfrm flipH="1">
                              <a:off x="4966138" y="6873766"/>
                              <a:ext cx="51646" cy="30731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0" name="直線コネクタ 1893059630"/>
                          <wps:cNvCnPr/>
                          <wps:spPr>
                            <a:xfrm>
                              <a:off x="4698125" y="7394028"/>
                              <a:ext cx="1290658" cy="20814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1" name="直線コネクタ 1893059631"/>
                          <wps:cNvCnPr/>
                          <wps:spPr>
                            <a:xfrm>
                              <a:off x="4966138" y="7189076"/>
                              <a:ext cx="51646" cy="114869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2" name="直線コネクタ 1893059632"/>
                          <wps:cNvCnPr/>
                          <wps:spPr>
                            <a:xfrm>
                              <a:off x="5013435" y="7299434"/>
                              <a:ext cx="994081" cy="16133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3" name="直線コネクタ 1893059633"/>
                          <wps:cNvCnPr/>
                          <wps:spPr>
                            <a:xfrm>
                              <a:off x="1245476" y="2427890"/>
                              <a:ext cx="8003276" cy="5217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4" name="直線コネクタ 1893059634"/>
                          <wps:cNvCnPr/>
                          <wps:spPr>
                            <a:xfrm>
                              <a:off x="1103587" y="2112579"/>
                              <a:ext cx="8146349" cy="6531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893059636" name="直線コネクタ 1893059636"/>
                          <wps:cNvCnPr/>
                          <wps:spPr>
                            <a:xfrm flipV="1">
                              <a:off x="9254359" y="1986455"/>
                              <a:ext cx="196330" cy="18946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7" name="直線コネクタ 1893059637"/>
                          <wps:cNvCnPr/>
                          <wps:spPr>
                            <a:xfrm>
                              <a:off x="9396249" y="2617076"/>
                              <a:ext cx="149135" cy="106284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8" name="直線コネクタ 1893059638"/>
                          <wps:cNvCnPr/>
                          <wps:spPr>
                            <a:xfrm>
                              <a:off x="9538138" y="3673366"/>
                              <a:ext cx="53291" cy="903011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39" name="直線コネクタ 1893059639"/>
                          <wps:cNvCnPr/>
                          <wps:spPr>
                            <a:xfrm flipH="1">
                              <a:off x="9585435" y="4587766"/>
                              <a:ext cx="1723" cy="1648436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893059640" name="直線コネクタ 1893059640"/>
                          <wps:cNvCnPr/>
                          <wps:spPr>
                            <a:xfrm>
                              <a:off x="9254359" y="2490952"/>
                              <a:ext cx="142504" cy="13117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41" name="直線コネクタ 1893059641"/>
                          <wps:cNvCnPr/>
                          <wps:spPr>
                            <a:xfrm>
                              <a:off x="8781393" y="6337738"/>
                              <a:ext cx="760021" cy="442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42" name="直線コネクタ 1893059642"/>
                          <wps:cNvCnPr/>
                          <wps:spPr>
                            <a:xfrm flipV="1">
                              <a:off x="9538138" y="6227379"/>
                              <a:ext cx="56358" cy="108172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43" name="直線コネクタ 1893059643"/>
                          <wps:cNvCnPr/>
                          <wps:spPr>
                            <a:xfrm>
                              <a:off x="9443545" y="6589986"/>
                              <a:ext cx="94747" cy="11875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44" name="直線コネクタ 1893059644"/>
                          <wps:cNvCnPr/>
                          <wps:spPr>
                            <a:xfrm flipH="1">
                              <a:off x="9443545" y="6716110"/>
                              <a:ext cx="94879" cy="89005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45" name="円弧 1893059645"/>
                          <wps:cNvSpPr/>
                          <wps:spPr>
                            <a:xfrm rot="10800000">
                              <a:off x="851338" y="1450428"/>
                              <a:ext cx="538593" cy="648335"/>
                            </a:xfrm>
                            <a:prstGeom prst="arc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3059646" name="直線コネクタ 1893059646"/>
                          <wps:cNvCnPr/>
                          <wps:spPr>
                            <a:xfrm flipH="1">
                              <a:off x="1087821" y="2443655"/>
                              <a:ext cx="156871" cy="10972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3059647" name="直線コネクタ 1893059647"/>
                          <wps:cNvCnPr/>
                          <wps:spPr>
                            <a:xfrm>
                              <a:off x="1087821" y="2554014"/>
                              <a:ext cx="41563" cy="77651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2594432" name="正方形/長方形 1442594432"/>
                          <wps:cNvSpPr/>
                          <wps:spPr>
                            <a:xfrm>
                              <a:off x="3405352" y="126124"/>
                              <a:ext cx="2403827" cy="19297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33" name="正方形/長方形 1442594433"/>
                          <wps:cNvSpPr/>
                          <wps:spPr>
                            <a:xfrm>
                              <a:off x="5975131" y="1371600"/>
                              <a:ext cx="2998520" cy="5759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34" name="正方形/長方形 1442594434"/>
                          <wps:cNvSpPr/>
                          <wps:spPr>
                            <a:xfrm>
                              <a:off x="5975131" y="346841"/>
                              <a:ext cx="2998520" cy="575953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35" name="正方形/長方形 1442594435"/>
                          <wps:cNvSpPr/>
                          <wps:spPr>
                            <a:xfrm>
                              <a:off x="1481959" y="346841"/>
                              <a:ext cx="1649392" cy="151349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36" name="テキスト ボックス 32">
                            <a:extLst>
                              <a:ext uri="{FF2B5EF4-FFF2-40B4-BE49-F238E27FC236}">
                                <a16:creationId xmlns:a16="http://schemas.microsoft.com/office/drawing/2014/main" id="{6297D129-A99C-D1C9-4501-142F1E98E5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21062" y="1418897"/>
                              <a:ext cx="1498154" cy="4600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60E5E0" w14:textId="2914A1BA" w:rsidR="004D4269" w:rsidRPr="00DA3510" w:rsidRDefault="004D4269" w:rsidP="004D4269">
                                <w:pPr>
                                  <w:jc w:val="both"/>
                                  <w:rPr>
                                    <w:rFonts w:ascii="ＭＳ ゴシック" w:eastAsia="ＭＳ ゴシック" w:hAnsi="ＭＳ ゴシック" w:cs="Times New Roman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sz w:val="21"/>
                                    <w:szCs w:val="21"/>
                                  </w:rPr>
                                  <w:t>愛知大学　厚生棟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37" name="正方形/長方形 1442594437"/>
                          <wps:cNvSpPr/>
                          <wps:spPr>
                            <a:xfrm>
                              <a:off x="7488621" y="2853559"/>
                              <a:ext cx="1122251" cy="372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38" name="正方形/長方形 1442594438"/>
                          <wps:cNvSpPr/>
                          <wps:spPr>
                            <a:xfrm rot="21322547">
                              <a:off x="9175531" y="3941379"/>
                              <a:ext cx="244177" cy="512212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40" name="正方形/長方形 1442594440"/>
                          <wps:cNvSpPr/>
                          <wps:spPr>
                            <a:xfrm rot="21322547">
                              <a:off x="8998059" y="4586656"/>
                              <a:ext cx="478062" cy="1263481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41" name="テキスト ボックス 6">
                            <a:extLst>
                              <a:ext uri="{FF2B5EF4-FFF2-40B4-BE49-F238E27FC236}">
                                <a16:creationId xmlns:a16="http://schemas.microsoft.com/office/drawing/2014/main" id="{11A2BD57-839B-0564-80CD-0168F079E2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727325" y="2790497"/>
                              <a:ext cx="1375258" cy="43891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942FD1" w14:textId="00E9C1BA" w:rsidR="00AB4D23" w:rsidRPr="00DA3510" w:rsidRDefault="00AB4D23" w:rsidP="00AB4D23">
                                <w:pPr>
                                  <w:adjustRightInd w:val="0"/>
                                  <w:snapToGrid w:val="0"/>
                                  <w:ind w:left="57" w:firstLine="0"/>
                                  <w:jc w:val="center"/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bCs/>
                                    <w:sz w:val="21"/>
                                    <w:szCs w:val="21"/>
                                  </w:rPr>
                                  <w:t>名古屋高速</w:t>
                                </w:r>
                                <w:r w:rsidRPr="00DA3510"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  <w:t>5号</w:t>
                                </w:r>
                              </w:p>
                              <w:p w14:paraId="22B9AF86" w14:textId="1D07CDF3" w:rsidR="00AB4D23" w:rsidRPr="00DA3510" w:rsidRDefault="00AB4D23" w:rsidP="00AB4D23">
                                <w:pPr>
                                  <w:adjustRightInd w:val="0"/>
                                  <w:snapToGrid w:val="0"/>
                                  <w:ind w:left="57" w:firstLine="0"/>
                                  <w:jc w:val="center"/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bCs/>
                                    <w:sz w:val="21"/>
                                    <w:szCs w:val="21"/>
                                  </w:rPr>
                                  <w:t>万場</w:t>
                                </w:r>
                                <w:r w:rsidRPr="00DA3510"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  <w:t>線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42" name="正方形/長方形 1442594442"/>
                          <wps:cNvSpPr/>
                          <wps:spPr>
                            <a:xfrm>
                              <a:off x="5849007" y="2506717"/>
                              <a:ext cx="89763" cy="343814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75000"/>
                              </a:schemeClr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43" name="正方形/長方形 1442594443"/>
                          <wps:cNvSpPr/>
                          <wps:spPr>
                            <a:xfrm>
                              <a:off x="5849007" y="2916621"/>
                              <a:ext cx="89535" cy="343535"/>
                            </a:xfrm>
                            <a:prstGeom prst="rect">
                              <a:avLst/>
                            </a:prstGeom>
                            <a:solidFill>
                              <a:srgbClr val="E8E8E8">
                                <a:lumMod val="75000"/>
                              </a:srgbClr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44" name="直線コネクタ 1442594444"/>
                          <wps:cNvCnPr/>
                          <wps:spPr>
                            <a:xfrm flipV="1">
                              <a:off x="851338" y="236483"/>
                              <a:ext cx="7314" cy="154498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2594445" name="直線コネクタ 1442594445"/>
                          <wps:cNvCnPr/>
                          <wps:spPr>
                            <a:xfrm flipV="1">
                              <a:off x="9459311" y="299545"/>
                              <a:ext cx="3370" cy="166560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2594446" name="テキスト ボックス 6">
                            <a:extLst>
                              <a:ext uri="{FF2B5EF4-FFF2-40B4-BE49-F238E27FC236}">
                                <a16:creationId xmlns:a16="http://schemas.microsoft.com/office/drawing/2014/main" id="{11A2BD57-839B-0564-80CD-0168F079E2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369269" y="2916621"/>
                              <a:ext cx="1653236" cy="1755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44AEE5" w14:textId="6FF745FD" w:rsidR="00AB4D23" w:rsidRPr="00DA3510" w:rsidRDefault="00AB4D23" w:rsidP="00AB4D23">
                                <w:pPr>
                                  <w:adjustRightInd w:val="0"/>
                                  <w:snapToGrid w:val="0"/>
                                  <w:ind w:left="0" w:firstLine="0"/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bCs/>
                                    <w:sz w:val="21"/>
                                    <w:szCs w:val="21"/>
                                  </w:rPr>
                                  <w:t xml:space="preserve">NAKAGAWA </w:t>
                                </w:r>
                                <w:r w:rsidRPr="00DA3510"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  <w:t>CANAL DOORS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47" name="テキスト ボックス 6">
                            <a:extLst>
                              <a:ext uri="{FF2B5EF4-FFF2-40B4-BE49-F238E27FC236}">
                                <a16:creationId xmlns:a16="http://schemas.microsoft.com/office/drawing/2014/main" id="{11A2BD57-839B-0564-80CD-0168F079E2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9025045" y="4969565"/>
                              <a:ext cx="965606" cy="4096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9B2381" w14:textId="77777777" w:rsidR="00EB29A6" w:rsidRPr="00DA3510" w:rsidRDefault="00EB29A6" w:rsidP="00EB29A6">
                                <w:pPr>
                                  <w:adjustRightInd w:val="0"/>
                                  <w:snapToGrid w:val="0"/>
                                  <w:ind w:left="0" w:firstLine="0"/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bCs/>
                                    <w:sz w:val="21"/>
                                    <w:szCs w:val="21"/>
                                  </w:rPr>
                                  <w:t xml:space="preserve">NAKAGAWA </w:t>
                                </w:r>
                              </w:p>
                              <w:p w14:paraId="4424D042" w14:textId="4BADC781" w:rsidR="00EB29A6" w:rsidRPr="00DA3510" w:rsidRDefault="00EB29A6" w:rsidP="00EB29A6">
                                <w:pPr>
                                  <w:adjustRightInd w:val="0"/>
                                  <w:snapToGrid w:val="0"/>
                                  <w:ind w:left="0" w:firstLine="0"/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  <w:t>CANAL DOORS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48" name="直線コネクタ 1442594448"/>
                          <wps:cNvCnPr/>
                          <wps:spPr>
                            <a:xfrm>
                              <a:off x="4508938" y="8229600"/>
                              <a:ext cx="1279669" cy="217729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42594450" name="テキスト ボックス 32">
                            <a:extLst>
                              <a:ext uri="{FF2B5EF4-FFF2-40B4-BE49-F238E27FC236}">
                                <a16:creationId xmlns:a16="http://schemas.microsoft.com/office/drawing/2014/main" id="{6297D129-A99C-D1C9-4501-142F1E98E5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89531" y="425669"/>
                              <a:ext cx="1498154" cy="4600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627620" w14:textId="77777777" w:rsidR="00EB29A6" w:rsidRPr="00DA3510" w:rsidRDefault="00EB29A6" w:rsidP="00EB29A6">
                                <w:pPr>
                                  <w:jc w:val="both"/>
                                  <w:rPr>
                                    <w:rFonts w:ascii="ＭＳ ゴシック" w:eastAsia="ＭＳ ゴシック" w:hAnsi="ＭＳ ゴシック" w:cs="Times New Roman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sz w:val="21"/>
                                    <w:szCs w:val="21"/>
                                  </w:rPr>
                                  <w:t>愛知大学　講義棟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51" name="テキスト ボックス 32">
                            <a:extLst>
                              <a:ext uri="{FF2B5EF4-FFF2-40B4-BE49-F238E27FC236}">
                                <a16:creationId xmlns:a16="http://schemas.microsoft.com/office/drawing/2014/main" id="{6297D129-A99C-D1C9-4501-142F1E98E5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56690" y="819807"/>
                              <a:ext cx="719455" cy="4597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7C5071" w14:textId="372BF37F" w:rsidR="00EB29A6" w:rsidRPr="00DA3510" w:rsidRDefault="00EB29A6" w:rsidP="00EB29A6">
                                <w:pPr>
                                  <w:ind w:left="0" w:firstLine="0"/>
                                  <w:jc w:val="both"/>
                                  <w:rPr>
                                    <w:rFonts w:ascii="ＭＳ ゴシック" w:eastAsia="ＭＳ ゴシック" w:hAnsi="ＭＳ ゴシック" w:cs="Times New Roman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sz w:val="21"/>
                                    <w:szCs w:val="21"/>
                                  </w:rPr>
                                  <w:t>1号公園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52" name="テキスト ボックス 33">
                            <a:extLst>
                              <a:ext uri="{FF2B5EF4-FFF2-40B4-BE49-F238E27FC236}">
                                <a16:creationId xmlns:a16="http://schemas.microsoft.com/office/drawing/2014/main" id="{FCE7E30C-A3FC-3ECC-23A0-D79A00FCD10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29256" y="819807"/>
                              <a:ext cx="1537247" cy="5925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8F0B9E" w14:textId="77777777" w:rsidR="00EB29A6" w:rsidRPr="00DA3510" w:rsidRDefault="00EB29A6" w:rsidP="00EB29A6">
                                <w:pPr>
                                  <w:spacing w:line="280" w:lineRule="exact"/>
                                  <w:jc w:val="center"/>
                                  <w:rPr>
                                    <w:rFonts w:ascii="ＭＳ ゴシック" w:eastAsia="ＭＳ ゴシック" w:hAnsi="ＭＳ ゴシック" w:cs="Times New Roman"/>
                                    <w:sz w:val="21"/>
                                    <w:szCs w:val="21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sz w:val="21"/>
                                    <w:szCs w:val="21"/>
                                  </w:rPr>
                                  <w:t>中京テレビ放送㈱</w:t>
                                </w:r>
                              </w:p>
                              <w:p w14:paraId="19BD92AE" w14:textId="77777777" w:rsidR="00EB29A6" w:rsidRPr="00DA3510" w:rsidRDefault="00EB29A6" w:rsidP="00EB29A6">
                                <w:pPr>
                                  <w:spacing w:line="280" w:lineRule="exact"/>
                                  <w:jc w:val="center"/>
                                  <w:rPr>
                                    <w:rFonts w:ascii="ＭＳ ゴシック" w:eastAsia="ＭＳ ゴシック" w:hAnsi="ＭＳ ゴシック" w:cs="Times New Roman"/>
                                    <w:sz w:val="21"/>
                                    <w:szCs w:val="21"/>
                                    <w14:ligatures w14:val="none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sz w:val="21"/>
                                    <w:szCs w:val="21"/>
                                  </w:rPr>
                                  <w:t>本社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53" name="テキスト ボックス 6">
                            <a:extLst>
                              <a:ext uri="{FF2B5EF4-FFF2-40B4-BE49-F238E27FC236}">
                                <a16:creationId xmlns:a16="http://schemas.microsoft.com/office/drawing/2014/main" id="{11A2BD57-839B-0564-80CD-0168F079E2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18675" y="2839495"/>
                              <a:ext cx="1025929" cy="2476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A9180B" w14:textId="1A8E0521" w:rsidR="00EB29A6" w:rsidRPr="00DA3510" w:rsidRDefault="00EB29A6" w:rsidP="00EB29A6">
                                <w:pPr>
                                  <w:adjustRightInd w:val="0"/>
                                  <w:snapToGrid w:val="0"/>
                                  <w:ind w:left="57" w:firstLine="0"/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DA3510">
                                  <w:rPr>
                                    <w:rFonts w:ascii="ＭＳ ゴシック" w:eastAsia="ＭＳ ゴシック" w:hAnsi="ＭＳ ゴシック" w:cs="Times New Roman" w:hint="eastAsia"/>
                                    <w:bCs/>
                                    <w:sz w:val="21"/>
                                    <w:szCs w:val="21"/>
                                  </w:rPr>
                                  <w:t>高架下</w:t>
                                </w:r>
                                <w:r w:rsidRPr="00DA3510">
                                  <w:rPr>
                                    <w:rFonts w:ascii="ＭＳ ゴシック" w:eastAsia="ＭＳ ゴシック" w:hAnsi="ＭＳ ゴシック" w:cs="Times New Roman"/>
                                    <w:bCs/>
                                    <w:sz w:val="21"/>
                                    <w:szCs w:val="21"/>
                                  </w:rPr>
                                  <w:t>広場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2594454" name="直線コネクタ 1442594454"/>
                          <wps:cNvCnPr/>
                          <wps:spPr>
                            <a:xfrm flipV="1">
                              <a:off x="78828" y="3373821"/>
                              <a:ext cx="11305407" cy="2126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2594455" name="直線コネクタ 1442594455"/>
                          <wps:cNvCnPr/>
                          <wps:spPr>
                            <a:xfrm>
                              <a:off x="0" y="2490952"/>
                              <a:ext cx="11380013" cy="53163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442594457" name="円弧 1442594457"/>
                          <wps:cNvSpPr/>
                          <wps:spPr>
                            <a:xfrm rot="7828666">
                              <a:off x="3292716" y="5404770"/>
                              <a:ext cx="353060" cy="861695"/>
                            </a:xfrm>
                            <a:prstGeom prst="arc">
                              <a:avLst>
                                <a:gd name="adj1" fmla="val 17627600"/>
                                <a:gd name="adj2" fmla="val 3691534"/>
                              </a:avLst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42594459" name="グループ化 1442594459"/>
                        <wpg:cNvGrpSpPr/>
                        <wpg:grpSpPr>
                          <a:xfrm>
                            <a:off x="1439186" y="3315694"/>
                            <a:ext cx="1938528" cy="3050439"/>
                            <a:chOff x="0" y="0"/>
                            <a:chExt cx="1938528" cy="3050439"/>
                          </a:xfrm>
                        </wpg:grpSpPr>
                        <wps:wsp>
                          <wps:cNvPr id="18" name="直線コネクタ 18"/>
                          <wps:cNvCnPr/>
                          <wps:spPr>
                            <a:xfrm flipV="1">
                              <a:off x="0" y="2889504"/>
                              <a:ext cx="1789044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直線コネクタ 22"/>
                          <wps:cNvCnPr/>
                          <wps:spPr>
                            <a:xfrm flipV="1">
                              <a:off x="1938528" y="0"/>
                              <a:ext cx="0" cy="7207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直線コネクタ 30"/>
                          <wps:cNvCnPr/>
                          <wps:spPr>
                            <a:xfrm flipH="1" flipV="1">
                              <a:off x="160934" y="2531059"/>
                              <a:ext cx="142049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006594" name="直線コネクタ 71006594"/>
                          <wps:cNvCnPr/>
                          <wps:spPr>
                            <a:xfrm flipV="1">
                              <a:off x="21945" y="2004365"/>
                              <a:ext cx="183832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006595" name="直線コネクタ 71006595"/>
                          <wps:cNvCnPr/>
                          <wps:spPr>
                            <a:xfrm flipV="1">
                              <a:off x="191466" y="1638605"/>
                              <a:ext cx="15875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006596" name="直線コネクタ 71006596"/>
                          <wps:cNvCnPr/>
                          <wps:spPr>
                            <a:xfrm>
                              <a:off x="247638" y="987379"/>
                              <a:ext cx="12343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1006603" name="直線コネクタ 71006603"/>
                          <wps:cNvCnPr/>
                          <wps:spPr>
                            <a:xfrm flipH="1">
                              <a:off x="1185062" y="1228954"/>
                              <a:ext cx="0" cy="314325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122541951" name="直線コネクタ 2122541951"/>
                          <wps:cNvCnPr/>
                          <wps:spPr>
                            <a:xfrm>
                              <a:off x="14630" y="3050439"/>
                              <a:ext cx="1709723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A7CA9" id="グループ化 1442594461" o:spid="_x0000_s1026" style="position:absolute;margin-left:62.4pt;margin-top:-42.9pt;width:914.05pt;height:752.65pt;z-index:251849728;mso-width-relative:margin;mso-height-relative:margin" coordorigin=",-11121" coordsize="116095,9559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">
                <v:group id="グループ化 1442594460" o:spid="_x0000_s1027" style="position:absolute;left:53591;top:33952;width:40868;height:32072" coordsize="40867,3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">
                  <v:line id="直線コネクタ 26" o:spid="_x0000_s1028" style="position:absolute;flip:x;visibility:visible;mso-wrap-style:square" from="30707,1501" to="30707,26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" strokecolor="black [3213]" strokeweight="1.5pt">
                    <v:stroke joinstyle="miter"/>
                  </v:line>
                  <v:line id="直線コネクタ 20" o:spid="_x0000_s1029" style="position:absolute;visibility:visible;mso-wrap-style:square" from="32481,0" to="32481,28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" strokecolor="black [3213]" strokeweight=".5pt">
                    <v:stroke joinstyle="miter"/>
                  </v:line>
                  <v:line id="直線コネクタ 1393502731" o:spid="_x0000_s1030" style="position:absolute;visibility:visible;mso-wrap-style:square" from="19789,32072" to="40867,32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" strokecolor="black [3213]" strokeweight=".5pt">
                    <v:stroke joinstyle="miter"/>
                  </v:line>
                  <v:line id="直線コネクタ 1893059623" o:spid="_x0000_s1031" style="position:absolute;visibility:visible;mso-wrap-style:square" from="0,32072" to="15141,32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" strokecolor="black [3213]" strokeweight=".5pt">
                    <v:stroke joinstyle="miter"/>
                  </v:line>
                </v:group>
                <v:group id="グループ化 1442594458" o:spid="_x0000_s1032" style="position:absolute;top:-11121;width:116095;height:95594" coordorigin=",-11121" coordsize="116095,9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384" o:spid="_x0000_s1033" type="#_x0000_t75" style="position:absolute;left:109742;top:-11121;width:6353;height:18201;rotation:11071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" filled="t">
                    <v:imagedata r:id="rId7" o:title=""/>
                  </v:shape>
                  <v:line id="直線コネクタ 1" o:spid="_x0000_s1034" style="position:absolute;flip:y;visibility:visible;mso-wrap-style:square" from="11508,33107" to="87806,33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" strokecolor="black [3213]" strokeweight="1.5pt">
                    <v:stroke joinstyle="miter"/>
                  </v:line>
                  <v:line id="直線コネクタ 2" o:spid="_x0000_s1035" style="position:absolute;visibility:visible;mso-wrap-style:square" from="11351,33107" to="14531,6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" strokecolor="black [3213]" strokeweight="1.5pt">
                    <v:stroke joinstyle="miter"/>
                  </v:line>
                  <v:line id="直線コネクタ 6" o:spid="_x0000_s1036" style="position:absolute;flip:x;visibility:visible;mso-wrap-style:square" from="87813,33265" to="87940,63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" strokecolor="black [3213]" strokeweight="1.5pt">
                    <v:stroke joinstyle="miter"/>
                  </v:line>
                  <v:line id="直線コネクタ 7" o:spid="_x0000_s1037" style="position:absolute;visibility:visible;mso-wrap-style:square" from="53918,63062" to="87712,6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" strokecolor="black [3213]" strokeweight="1.5pt">
                    <v:stroke joinstyle="miter"/>
                  </v:line>
                  <v:line id="直線コネクタ 9" o:spid="_x0000_s1038" style="position:absolute;flip:y;visibility:visible;mso-wrap-style:square" from="44931,67161" to="48506,82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" strokecolor="black [3213]" strokeweight="1.5pt">
                    <v:stroke joinstyle="miter"/>
                  </v:line>
                  <v:line id="直線コネクタ 11" o:spid="_x0000_s1039" style="position:absolute;flip:y;visibility:visible;mso-wrap-style:square" from="42409,66372" to="45987,81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" strokecolor="black [3213]" strokeweight="1.5pt">
                    <v:stroke joinstyle="miter"/>
                  </v:line>
                  <v:line id="直線コネクタ 13" o:spid="_x0000_s1040" style="position:absolute;flip:y;visibility:visible;mso-wrap-style:square" from="35157,65426" to="38681,80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" strokecolor="black [3213]" strokeweight="1.5pt">
                    <v:stroke joinstyle="miter"/>
                  </v:line>
                  <v:line id="直線コネクタ 14" o:spid="_x0000_s1041" style="position:absolute;flip:y;visibility:visible;mso-wrap-style:square" from="32634,64953" to="36212,79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" strokecolor="black [3213]" strokeweight="1.5pt">
                    <v:stroke joinstyle="miter"/>
                  </v:line>
                  <v:line id="直線コネクタ 19" o:spid="_x0000_s1042" style="position:absolute;flip:x;visibility:visible;mso-wrap-style:square" from="34526,35314" to="84381,35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" strokecolor="black [3213]" strokeweight="1.5pt">
                    <v:stroke joinstyle="miter"/>
                  </v:line>
                  <v:line id="直線コネクタ 28" o:spid="_x0000_s1043" style="position:absolute;visibility:visible;mso-wrap-style:square" from="54075,60224" to="84370,60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" strokecolor="black [3213]" strokeweight="1.5pt">
                    <v:stroke joinstyle="miter"/>
                  </v:line>
                  <v:line id="直線コネクタ 29" o:spid="_x0000_s1044" style="position:absolute;visibility:visible;mso-wrap-style:square" from="32476,79931" to="44859,8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" strokecolor="black [3213]" strokeweight="1.5pt">
                    <v:stroke joinstyle="miter"/>
                  </v:line>
                  <v:shape id="円弧 4" o:spid="_x0000_s1045" style="position:absolute;left:30900;top:30427;width:37923;height:36518;rotation:-8864822fd;visibility:visible;mso-wrap-style:square;v-text-anchor:middle" coordsize="3792290,365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" path="m1896145,nsc2943357,,3792290,817494,3792290,1825923r-1896145,l1896145,xem1896145,nfc2943357,,3792290,817494,3792290,1825923e" filled="f" strokecolor="black [3213]" strokeweight="1.5pt">
                    <v:stroke joinstyle="miter"/>
                    <v:path arrowok="t" o:connecttype="custom" o:connectlocs="1896145,0;3792290,1825923" o:connectangles="0,0"/>
                  </v:shape>
                  <v:shape id="円弧 10" o:spid="_x0000_s1046" style="position:absolute;left:28693;top:30900;width:40100;height:37370;rotation:-8864822fd;visibility:visible;mso-wrap-style:square;v-text-anchor:middle" coordsize="4010025,373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" path="m2630655,93295nsc3453677,345201,4010026,1061199,4010026,1868488r-2005013,l2630655,93295xem2630655,93295nfc3453677,345201,4010026,1061199,4010026,1868488e" filled="f" strokecolor="black [3213]" strokeweight="1.5pt">
                    <v:stroke joinstyle="miter"/>
                    <v:path arrowok="t" o:connecttype="custom" o:connectlocs="2630655,93295;4010026,1868488" o:connectangles="0,0"/>
                  </v:shape>
                  <v:line id="直線コネクタ 12" o:spid="_x0000_s1047" style="position:absolute;flip:x;visibility:visible;mso-wrap-style:square" from="48400,63062" to="53895,67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" strokecolor="black [3213]" strokeweight="1.5pt">
                    <v:stroke joinstyle="miter"/>
                  </v:line>
                  <v:shape id="円弧 15" o:spid="_x0000_s1048" style="position:absolute;left:31373;top:61170;width:7347;height:7442;rotation:-9580852fd;flip:x y;visibility:visible;mso-wrap-style:square;v-text-anchor:middle" coordsize="734695,744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" path="m367347,nsc520307,,657259,96011,711145,241021l367348,372110v,-124037,-1,-248073,-1,-372110xem367347,nfc520307,,657259,96011,711145,241021e" filled="f" strokecolor="black [3213]" strokeweight="1.5pt">
                    <v:stroke joinstyle="miter"/>
                    <v:path arrowok="t" o:connecttype="custom" o:connectlocs="367347,0;711145,241021" o:connectangles="0,0"/>
                  </v:shape>
                  <v:shape id="円弧 16" o:spid="_x0000_s1049" style="position:absolute;left:45877;top:60224;width:15417;height:15374;rotation:6130952fd;flip:x y;visibility:visible;mso-wrap-style:square;v-text-anchor:middle" coordsize="1541780,153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" path="m864693,5712nsc1253892,53288,1545267,384598,1541749,775565l770890,768668,864693,5712xem864693,5712nfc1253892,53288,1545267,384598,1541749,775565e" filled="f" strokecolor="black [3213]" strokeweight="1.5pt">
                    <v:stroke joinstyle="miter"/>
                    <v:path arrowok="t" o:connecttype="custom" o:connectlocs="864693,5712;1541749,775565" o:connectangles="0,0"/>
                  </v:shape>
                  <v:shape id="円弧 17" o:spid="_x0000_s1050" style="position:absolute;left:28850;top:62116;width:7170;height:6667;rotation:-11608415fd;flip:x y;visibility:visible;mso-wrap-style:square;v-text-anchor:middle" coordsize="716915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" path="m358457,nsc526673,,672261,108787,708499,261559l358458,333375v,-111125,-1,-222250,-1,-333375xem358457,nfc526673,,672261,108787,708499,261559e" filled="f" strokecolor="black [3213]" strokeweight="1.5pt">
                    <v:stroke joinstyle="miter"/>
                    <v:path arrowok="t" o:connecttype="custom" o:connectlocs="358457,0;708499,261559" o:connectangles="0,0"/>
                  </v:shape>
                  <v:line id="直線コネクタ 21" o:spid="_x0000_s1051" style="position:absolute;flip:x y;visibility:visible;mso-wrap-style:square" from="34053,33738" to="86028,33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" strokecolor="black [3213]" strokeweight=".5pt">
                    <v:stroke joinstyle="miter"/>
                  </v:line>
                  <v:line id="直線コネクタ 23" o:spid="_x0000_s1052" style="position:absolute;flip:x;visibility:visible;mso-wrap-style:square" from="31058,33422" to="32347,35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" strokecolor="black [3213]" strokeweight=".5pt">
                    <v:stroke joinstyle="miter"/>
                  </v:line>
                  <v:line id="直線コネクタ 24" o:spid="_x0000_s1053" style="position:absolute;flip:x y;visibility:visible;mso-wrap-style:square" from="17184,33422" to="30944,35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" strokecolor="black [3213]" strokeweight=".5pt">
                    <v:stroke joinstyle="miter"/>
                  </v:line>
                  <v:line id="直線コネクタ 27" o:spid="_x0000_s1054" style="position:absolute;flip:x y;visibility:visible;mso-wrap-style:square" from="17342,35472" to="31102,37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" strokecolor="black [3213]" strokeweight=".5pt">
                    <v:stroke joinstyle="miter"/>
                  </v:line>
                  <v:shape id="円弧 31" o:spid="_x0000_s1055" style="position:absolute;left:15134;top:21125;width:29363;height:46146;rotation:-10889276fd;visibility:visible;mso-wrap-style:square;v-text-anchor:middle" coordsize="2936240,461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" path="m2444155,583731nsc2851019,1152803,3023980,2029100,2893469,2860142l1468120,2307273,2444155,583731xem2444155,583731nfc2851019,1152803,3023980,2029100,2893469,2860142e" filled="f" strokecolor="black [3213]" strokeweight=".5pt">
                    <v:stroke joinstyle="miter"/>
                    <v:path arrowok="t" o:connecttype="custom" o:connectlocs="2444155,583731;2893469,2860142" o:connectangles="0,0"/>
                  </v:shape>
                  <v:shape id="円弧 71006592" o:spid="_x0000_s1056" style="position:absolute;left:26643;top:31215;width:45568;height:39535;rotation:-8905673fd;visibility:visible;mso-wrap-style:square;v-text-anchor:middle" coordsize="4556760,395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" path="m4392697,1240212nsc4454969,1374773,4499987,1514870,4526939,1657974l2278380,1976755,4392697,1240212xem4392697,1240212nfc4454969,1374773,4499987,1514870,4526939,1657974e" filled="f" strokecolor="black [3213]" strokeweight=".5pt">
                    <v:stroke joinstyle="miter"/>
                    <v:path arrowok="t" o:connecttype="custom" o:connectlocs="4392697,1240212;4526939,1657974" o:connectangles="0,0"/>
                  </v:shape>
                  <v:line id="直線コネクタ 71006593" o:spid="_x0000_s1057" style="position:absolute;visibility:visible;mso-wrap-style:square" from="16080,39098" to="17671,39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" strokecolor="black [3213]" strokeweight=".5pt">
                    <v:stroke joinstyle="miter"/>
                  </v:line>
                  <v:line id="直線コネクタ 71006599" o:spid="_x0000_s1058" style="position:absolute;flip:x;visibility:visible;mso-wrap-style:square" from="16869,39571" to="17742,4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" strokecolor="black [3213]" strokeweight=".5pt">
                    <v:stroke joinstyle="miter"/>
                  </v:line>
                  <v:line id="直線コネクタ 71006600" o:spid="_x0000_s1059" style="position:absolute;visibility:visible;mso-wrap-style:square" from="16396,49661" to="16666,53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" strokecolor="black [3213]" strokeweight=".5pt">
                    <v:stroke joinstyle="miter"/>
                  </v:line>
                  <v:line id="直線コネクタ 71006602" o:spid="_x0000_s1060" style="position:absolute;flip:x;visibility:visible;mso-wrap-style:square" from="17972,43039" to="18260,49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" strokecolor="black [3213]" strokeweight=".5pt">
                    <v:stroke joinstyle="miter"/>
                  </v:line>
                  <v:shape id="円弧 71006604" o:spid="_x0000_s1061" style="position:absolute;left:26643;top:31373;width:45568;height:39535;rotation:-8905673fd;visibility:visible;mso-wrap-style:square;v-text-anchor:middle" coordsize="4556760,395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" path="m3119575,139664nsc3315468,207185,3499614,297965,3666745,409406l2278380,1976755,3119575,139664xem3119575,139664nfc3315468,207185,3499614,297965,3666745,409406e" filled="f" strokecolor="black [3213]" strokeweight=".5pt">
                    <v:stroke joinstyle="miter"/>
                    <v:path arrowok="t" o:connecttype="custom" o:connectlocs="3119575,139664;3666745,409406" o:connectangles="0,0"/>
                  </v:shape>
                  <v:group id="グループ化 71006612" o:spid="_x0000_s1062" style="position:absolute;left:26486;top:48557;width:2019;height:4191" coordsize="20193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71006606" o:spid="_x0000_s1063" type="#_x0000_t34" style="position:absolute;width:60960;height:762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" adj="9450" strokecolor="black [3213]" strokeweight=".5pt"/>
                    <v:shape id="カギ線コネクタ 71006608" o:spid="_x0000_s1064" type="#_x0000_t34" style="position:absolute;left:41910;top:76200;width:60960;height:762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" adj="8100" strokecolor="black [3213]" strokeweight=".5pt"/>
                    <v:shape id="カギ線コネクタ 71006609" o:spid="_x0000_s1065" type="#_x0000_t34" style="position:absolute;left:72390;top:152400;width:60960;height:762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" strokecolor="black [3213]" strokeweight=".5pt"/>
                    <v:shape id="カギ線コネクタ 71006610" o:spid="_x0000_s1066" type="#_x0000_t34" style="position:absolute;left:102870;top:228600;width:60960;height:762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" adj="9450" strokecolor="black [3213]" strokeweight=".5pt"/>
                    <v:shape id="カギ線コネクタ 71006611" o:spid="_x0000_s1067" type="#_x0000_t34" style="position:absolute;left:140970;top:304800;width:60960;height:762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" adj="9450" strokecolor="black [3213]" strokeweight=".5pt"/>
                  </v:group>
                  <v:group id="グループ化 2122541943" o:spid="_x0000_s1068" style="position:absolute;left:26643;top:41463;width:2169;height:4174;rotation:485123fd" coordsize="216838,417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">
                    <v:group id="グループ化 2122541926" o:spid="_x0000_s1069" style="position:absolute;top:333954;width:61788;height:83489" coordsize="128179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">
                      <v:line id="直線コネクタ 2122541923" o:spid="_x0000_s1070" style="position:absolute;visibility:visible;mso-wrap-style:square" from="65314,0" to="65314,16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" strokecolor="black [3213]" strokeweight=".5pt">
                        <v:stroke joinstyle="miter"/>
                      </v:line>
                      <v:line id="直線コネクタ 2122541924" o:spid="_x0000_s1071" style="position:absolute;visibility:visible;mso-wrap-style:square" from="65314,0" to="1281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" strokecolor="black [3213]" strokeweight=".5pt">
                        <v:stroke joinstyle="miter"/>
                      </v:line>
                      <v:line id="直線コネクタ 2122541925" o:spid="_x0000_s1072" style="position:absolute;visibility:visible;mso-wrap-style:square" from="0,162653" to="62865,162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" strokecolor="black [3213]" strokeweight=".5pt">
                        <v:stroke joinstyle="miter"/>
                      </v:line>
                    </v:group>
                    <v:group id="グループ化 2122541927" o:spid="_x0000_s1073" style="position:absolute;left:31805;top:250466;width:61788;height:83489" coordsize="128179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">
                      <v:line id="直線コネクタ 2122541928" o:spid="_x0000_s1074" style="position:absolute;visibility:visible;mso-wrap-style:square" from="65314,0" to="65314,16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" strokecolor="black [3213]" strokeweight=".5pt">
                        <v:stroke joinstyle="miter"/>
                      </v:line>
                      <v:line id="直線コネクタ 2122541929" o:spid="_x0000_s1075" style="position:absolute;visibility:visible;mso-wrap-style:square" from="65314,0" to="1281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" strokecolor="black [3213]" strokeweight=".5pt">
                        <v:stroke joinstyle="miter"/>
                      </v:line>
                      <v:line id="直線コネクタ 2122541930" o:spid="_x0000_s1076" style="position:absolute;visibility:visible;mso-wrap-style:square" from="0,162653" to="62865,162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" strokecolor="black [3213]" strokeweight=".5pt">
                        <v:stroke joinstyle="miter"/>
                      </v:line>
                    </v:group>
                    <v:group id="グループ化 2122541931" o:spid="_x0000_s1077" style="position:absolute;left:71561;top:166977;width:61595;height:83185" coordsize="128179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">
                      <v:line id="直線コネクタ 2122541932" o:spid="_x0000_s1078" style="position:absolute;visibility:visible;mso-wrap-style:square" from="65314,0" to="65314,16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" strokecolor="black [3213]" strokeweight=".5pt">
                        <v:stroke joinstyle="miter"/>
                      </v:line>
                      <v:line id="直線コネクタ 2122541933" o:spid="_x0000_s1079" style="position:absolute;visibility:visible;mso-wrap-style:square" from="65314,0" to="1281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" strokecolor="black [3213]" strokeweight=".5pt">
                        <v:stroke joinstyle="miter"/>
                      </v:line>
                      <v:line id="直線コネクタ 2122541934" o:spid="_x0000_s1080" style="position:absolute;visibility:visible;mso-wrap-style:square" from="0,162653" to="62865,162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" strokecolor="black [3213]" strokeweight=".5pt">
                        <v:stroke joinstyle="miter"/>
                      </v:line>
                    </v:group>
                    <v:group id="グループ化 2122541935" o:spid="_x0000_s1081" style="position:absolute;left:103367;top:83488;width:61788;height:83489" coordsize="128179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">
                      <v:line id="直線コネクタ 2122541936" o:spid="_x0000_s1082" style="position:absolute;visibility:visible;mso-wrap-style:square" from="65314,0" to="65314,16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" strokecolor="black [3213]" strokeweight=".5pt">
                        <v:stroke joinstyle="miter"/>
                      </v:line>
                      <v:line id="直線コネクタ 2122541937" o:spid="_x0000_s1083" style="position:absolute;visibility:visible;mso-wrap-style:square" from="65314,0" to="1281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" strokecolor="black [3213]" strokeweight=".5pt">
                        <v:stroke joinstyle="miter"/>
                      </v:line>
                      <v:line id="直線コネクタ 2122541938" o:spid="_x0000_s1084" style="position:absolute;visibility:visible;mso-wrap-style:square" from="0,162653" to="62865,162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" strokecolor="black [3213]" strokeweight=".5pt">
                        <v:stroke joinstyle="miter"/>
                      </v:line>
                    </v:group>
                    <v:group id="グループ化 2122541939" o:spid="_x0000_s1085" style="position:absolute;left:155050;width:61788;height:83489" coordsize="128179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">
                      <v:line id="直線コネクタ 2122541940" o:spid="_x0000_s1086" style="position:absolute;visibility:visible;mso-wrap-style:square" from="65314,0" to="65314,165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" strokecolor="black [3213]" strokeweight=".5pt">
                        <v:stroke joinstyle="miter"/>
                      </v:line>
                      <v:line id="直線コネクタ 2122541941" o:spid="_x0000_s1087" style="position:absolute;visibility:visible;mso-wrap-style:square" from="65314,0" to="12817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" strokecolor="black [3213]" strokeweight=".5pt">
                        <v:stroke joinstyle="miter"/>
                      </v:line>
                      <v:line id="直線コネクタ 2122541942" o:spid="_x0000_s1088" style="position:absolute;visibility:visible;mso-wrap-style:square" from="0,162653" to="62865,162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" strokecolor="black [3213]" strokeweight=".5pt">
                        <v:stroke joinstyle="miter"/>
                      </v:line>
                    </v:group>
                  </v:group>
                  <v:line id="直線コネクタ 2122541944" o:spid="_x0000_s1089" style="position:absolute;flip:x y;visibility:visible;mso-wrap-style:square" from="54548,61643" to="86097,6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" strokecolor="black [3213]" strokeweight=".5pt">
                    <v:stroke joinstyle="miter"/>
                  </v:line>
                  <v:shape id="円弧 2122541946" o:spid="_x0000_s1090" style="position:absolute;left:48872;top:60697;width:12173;height:14072;rotation:-5527895fd;visibility:visible;mso-wrap-style:square;v-text-anchor:middle" coordsize="1217295,140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" path="m703025,8510nsc999110,62232,1217295,357124,1217295,703580r-608647,l703025,8510xem703025,8510nfc999110,62232,1217295,357124,1217295,703580e" filled="f" strokecolor="black [3213]" strokeweight=".5pt">
                    <v:stroke joinstyle="miter"/>
                    <v:path arrowok="t" o:connecttype="custom" o:connectlocs="703025,8510;1217295,703580" o:connectangles="0,0"/>
                  </v:shape>
                  <v:line id="直線コネクタ 2122541947" o:spid="_x0000_s1091" style="position:absolute;flip:x;visibility:visible;mso-wrap-style:square" from="44143,66372" to="48039,82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" strokecolor="black [3213]" strokeweight=".5pt">
                    <v:stroke joinstyle="miter"/>
                  </v:line>
                  <v:line id="直線コネクタ 2122541948" o:spid="_x0000_s1092" style="position:absolute;flip:x;visibility:visible;mso-wrap-style:square" from="30900,66372" to="33790,79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" strokecolor="black [3213]" strokeweight=".5pt">
                    <v:stroke joinstyle="miter"/>
                  </v:line>
                  <v:line id="直線コネクタ 1393502723" o:spid="_x0000_s1093" style="position:absolute;visibility:visible;mso-wrap-style:square" from="31846,63692" to="33995,66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" strokecolor="black [3213]" strokeweight=".5pt">
                    <v:stroke joinstyle="miter"/>
                  </v:line>
                  <v:line id="直線コネクタ 1393502724" o:spid="_x0000_s1094" style="position:absolute;visibility:visible;mso-wrap-style:square" from="14819,63692" to="16047,73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" strokecolor="black [3213]" strokeweight=".5pt">
                    <v:stroke joinstyle="miter"/>
                  </v:line>
                  <v:line id="直線コネクタ 1393502726" o:spid="_x0000_s1095" style="position:absolute;visibility:visible;mso-wrap-style:square" from="16396,73309" to="18529,77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" strokecolor="black [3213]" strokeweight=".5pt">
                    <v:stroke joinstyle="miter"/>
                  </v:line>
                  <v:line id="直線コネクタ 1393502729" o:spid="_x0000_s1096" style="position:absolute;visibility:visible;mso-wrap-style:square" from="18445,77724" to="31242,79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" strokecolor="black [3213]" strokeweight=".5pt">
                    <v:stroke joinstyle="miter"/>
                  </v:line>
                  <v:line id="直線コネクタ 1893059624" o:spid="_x0000_s1097" style="position:absolute;flip:x;visibility:visible;mso-wrap-style:square" from="70944,66530" to="72310,7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" strokecolor="black [3213]" strokeweight=".5pt">
                    <v:stroke joinstyle="miter"/>
                  </v:line>
                  <v:line id="直線コネクタ 1893059625" o:spid="_x0000_s1098" style="position:absolute;flip:y;visibility:visible;mso-wrap-style:square" from="72363,65899" to="73432,66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" strokecolor="black [3213]" strokeweight=".5pt">
                    <v:stroke joinstyle="miter"/>
                  </v:line>
                  <v:line id="直線コネクタ 1893059626" o:spid="_x0000_s1099" style="position:absolute;visibility:visible;mso-wrap-style:square" from="68580,65899" to="69176,66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" strokecolor="black [3213]" strokeweight=".5pt">
                    <v:stroke joinstyle="miter"/>
                  </v:line>
                  <v:line id="直線コネクタ 1893059627" o:spid="_x0000_s1100" style="position:absolute;flip:x;visibility:visible;mso-wrap-style:square" from="67949,66530" to="69133,7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" strokecolor="black [3213]" strokeweight=".5pt">
                    <v:stroke joinstyle="miter"/>
                  </v:line>
                  <v:line id="直線コネクタ 1893059628" o:spid="_x0000_s1101" style="position:absolute;flip:x;visibility:visible;mso-wrap-style:square" from="50134,65899" to="53518,68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" strokecolor="black [3213]" strokeweight=".5pt">
                    <v:stroke joinstyle="miter"/>
                  </v:line>
                  <v:line id="直線コネクタ 1893059629" o:spid="_x0000_s1102" style="position:absolute;flip:x;visibility:visible;mso-wrap-style:square" from="49661,68737" to="50177,71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" strokecolor="black [3213]" strokeweight=".5pt">
                    <v:stroke joinstyle="miter"/>
                  </v:line>
                  <v:line id="直線コネクタ 1893059630" o:spid="_x0000_s1103" style="position:absolute;visibility:visible;mso-wrap-style:square" from="46981,73940" to="59887,76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" strokecolor="black [3213]" strokeweight=".5pt">
                    <v:stroke joinstyle="miter"/>
                  </v:line>
                  <v:line id="直線コネクタ 1893059631" o:spid="_x0000_s1104" style="position:absolute;visibility:visible;mso-wrap-style:square" from="49661,71890" to="50177,7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" strokecolor="black [3213]" strokeweight=".5pt">
                    <v:stroke joinstyle="miter"/>
                  </v:line>
                  <v:line id="直線コネクタ 1893059632" o:spid="_x0000_s1105" style="position:absolute;visibility:visible;mso-wrap-style:square" from="50134,72994" to="60075,74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" strokecolor="black [3213]" strokeweight=".5pt">
                    <v:stroke joinstyle="miter"/>
                  </v:line>
                  <v:line id="直線コネクタ 1893059633" o:spid="_x0000_s1106" style="position:absolute;visibility:visible;mso-wrap-style:square" from="12454,24278" to="92487,2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" strokecolor="black [3213]" strokeweight=".5pt">
                    <v:stroke joinstyle="miter"/>
                  </v:line>
                  <v:line id="直線コネクタ 1893059634" o:spid="_x0000_s1107" style="position:absolute;visibility:visible;mso-wrap-style:square" from="11035,21125" to="92499,21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" strokecolor="black [3213]" strokeweight=".5pt">
                    <v:stroke joinstyle="miter"/>
                  </v:line>
                  <v:line id="直線コネクタ 1893059636" o:spid="_x0000_s1108" style="position:absolute;flip:y;visibility:visible;mso-wrap-style:square" from="92543,19864" to="94506,21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" strokecolor="black [3213]" strokeweight=".5pt">
                    <v:stroke joinstyle="miter"/>
                  </v:line>
                  <v:line id="直線コネクタ 1893059637" o:spid="_x0000_s1109" style="position:absolute;visibility:visible;mso-wrap-style:square" from="93962,26170" to="95453,36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" strokecolor="black [3213]" strokeweight=".5pt">
                    <v:stroke joinstyle="miter"/>
                  </v:line>
                  <v:line id="直線コネクタ 1893059638" o:spid="_x0000_s1110" style="position:absolute;visibility:visible;mso-wrap-style:square" from="95381,36733" to="95914,45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" strokecolor="black [3213]" strokeweight=".5pt">
                    <v:stroke joinstyle="miter"/>
                  </v:line>
                  <v:line id="直線コネクタ 1893059639" o:spid="_x0000_s1111" style="position:absolute;flip:x;visibility:visible;mso-wrap-style:square" from="95854,45877" to="95871,62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" strokecolor="black [3213]" strokeweight=".5pt">
                    <v:stroke joinstyle="miter"/>
                  </v:line>
                  <v:line id="直線コネクタ 1893059640" o:spid="_x0000_s1112" style="position:absolute;visibility:visible;mso-wrap-style:square" from="92543,24909" to="93968,26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" strokecolor="black [3213]" strokeweight=".5pt">
                    <v:stroke joinstyle="miter"/>
                  </v:line>
                  <v:line id="直線コネクタ 1893059641" o:spid="_x0000_s1113" style="position:absolute;visibility:visible;mso-wrap-style:square" from="87813,63377" to="95414,63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" strokecolor="black [3213]" strokeweight=".5pt">
                    <v:stroke joinstyle="miter"/>
                  </v:line>
                  <v:line id="直線コネクタ 1893059642" o:spid="_x0000_s1114" style="position:absolute;flip:y;visibility:visible;mso-wrap-style:square" from="95381,62273" to="95944,63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" strokecolor="black [3213]" strokeweight=".5pt">
                    <v:stroke joinstyle="miter"/>
                  </v:line>
                  <v:line id="直線コネクタ 1893059643" o:spid="_x0000_s1115" style="position:absolute;visibility:visible;mso-wrap-style:square" from="94435,65899" to="95382,67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" strokecolor="black [3213]" strokeweight=".5pt">
                    <v:stroke joinstyle="miter"/>
                  </v:line>
                  <v:line id="直線コネクタ 1893059644" o:spid="_x0000_s1116" style="position:absolute;flip:x;visibility:visible;mso-wrap-style:square" from="94435,67161" to="95384,76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" strokecolor="black [3213]" strokeweight=".5pt">
                    <v:stroke joinstyle="miter"/>
                  </v:line>
                  <v:shape id="円弧 1893059645" o:spid="_x0000_s1117" style="position:absolute;left:8513;top:14504;width:5386;height:6483;rotation:180;visibility:visible;mso-wrap-style:square;v-text-anchor:middle" coordsize="538593,648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" path="m269296,nsc418025,,538593,145135,538593,324168r-269296,c269297,216112,269296,108056,269296,xem269296,nfc418025,,538593,145135,538593,324168e" filled="f" strokecolor="black [3213]" strokeweight=".5pt">
                    <v:stroke joinstyle="miter"/>
                    <v:path arrowok="t" o:connecttype="custom" o:connectlocs="269296,0;538593,324168" o:connectangles="0,0"/>
                  </v:shape>
                  <v:line id="直線コネクタ 1893059646" o:spid="_x0000_s1118" style="position:absolute;flip:x;visibility:visible;mso-wrap-style:square" from="10878,24436" to="12446,25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" strokecolor="black [3213]" strokeweight=".5pt">
                    <v:stroke joinstyle="miter"/>
                  </v:line>
                  <v:line id="直線コネクタ 1893059647" o:spid="_x0000_s1119" style="position:absolute;visibility:visible;mso-wrap-style:square" from="10878,25540" to="11293,3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" strokecolor="black [3213]" strokeweight=".5pt">
                    <v:stroke joinstyle="miter"/>
                  </v:line>
                  <v:rect id="正方形/長方形 1442594432" o:spid="_x0000_s1120" style="position:absolute;left:34053;top:1261;width:24038;height:192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" filled="f" strokecolor="black [3213]" strokeweight="1pt"/>
                  <v:rect id="正方形/長方形 1442594433" o:spid="_x0000_s1121" style="position:absolute;left:59751;top:13716;width:29985;height:57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" filled="f" strokecolor="black [3213]" strokeweight="1pt"/>
                  <v:rect id="正方形/長方形 1442594434" o:spid="_x0000_s1122" style="position:absolute;left:59751;top:3468;width:29985;height:57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" filled="f" strokecolor="black [3213]" strokeweight="1pt"/>
                  <v:rect id="正方形/長方形 1442594435" o:spid="_x0000_s1123" style="position:absolute;left:14819;top:3468;width:16494;height:15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" filled="f" strokecolor="black [3213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2" o:spid="_x0000_s1124" type="#_x0000_t202" style="position:absolute;left:69210;top:14188;width:14982;height:4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" fillcolor="window" stroked="f" strokeweight=".5pt">
                    <v:textbox inset="0,0,0,0">
                      <w:txbxContent>
                        <w:p w14:paraId="6D60E5E0" w14:textId="2914A1BA" w:rsidR="004D4269" w:rsidRPr="00DA3510" w:rsidRDefault="004D4269" w:rsidP="004D4269">
                          <w:pPr>
                            <w:jc w:val="both"/>
                            <w:rPr>
                              <w:rFonts w:ascii="ＭＳ ゴシック" w:eastAsia="ＭＳ ゴシック" w:hAnsi="ＭＳ ゴシック" w:cs="Times New Roman"/>
                              <w:sz w:val="21"/>
                              <w:szCs w:val="21"/>
                              <w14:ligatures w14:val="none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sz w:val="21"/>
                              <w:szCs w:val="21"/>
                            </w:rPr>
                            <w:t>愛知大学　厚生棟</w:t>
                          </w:r>
                        </w:p>
                      </w:txbxContent>
                    </v:textbox>
                  </v:shape>
                  <v:rect id="正方形/長方形 1442594437" o:spid="_x0000_s1125" style="position:absolute;left:74886;top:28535;width:11222;height:3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" filled="f" strokecolor="black [3213]" strokeweight=".5pt"/>
                  <v:rect id="正方形/長方形 1442594438" o:spid="_x0000_s1126" style="position:absolute;left:91755;top:39413;width:2442;height:5122;rotation:-3030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" filled="f" strokecolor="black [3213]" strokeweight=".5pt"/>
                  <v:rect id="正方形/長方形 1442594440" o:spid="_x0000_s1127" style="position:absolute;left:89980;top:45866;width:4781;height:12635;rotation:-3030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" filled="f" strokecolor="black [3213]" strokeweight=".5pt"/>
                  <v:shape id="_x0000_s1128" type="#_x0000_t202" style="position:absolute;left:97273;top:27904;width:13752;height:4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" fillcolor="window" stroked="f" strokeweight=".5pt">
                    <v:textbox inset="0,0,0,0">
                      <w:txbxContent>
                        <w:p w14:paraId="2B942FD1" w14:textId="00E9C1BA" w:rsidR="00AB4D23" w:rsidRPr="00DA3510" w:rsidRDefault="00AB4D23" w:rsidP="00AB4D23">
                          <w:pPr>
                            <w:adjustRightInd w:val="0"/>
                            <w:snapToGrid w:val="0"/>
                            <w:ind w:left="57" w:firstLine="0"/>
                            <w:jc w:val="center"/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bCs/>
                              <w:sz w:val="21"/>
                              <w:szCs w:val="21"/>
                            </w:rPr>
                            <w:t>名古屋高速</w:t>
                          </w:r>
                          <w:r w:rsidRPr="00DA3510"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  <w:t>5号</w:t>
                          </w:r>
                        </w:p>
                        <w:p w14:paraId="22B9AF86" w14:textId="1D07CDF3" w:rsidR="00AB4D23" w:rsidRPr="00DA3510" w:rsidRDefault="00AB4D23" w:rsidP="00AB4D23">
                          <w:pPr>
                            <w:adjustRightInd w:val="0"/>
                            <w:snapToGrid w:val="0"/>
                            <w:ind w:left="57" w:firstLine="0"/>
                            <w:jc w:val="center"/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  <w14:ligatures w14:val="none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bCs/>
                              <w:sz w:val="21"/>
                              <w:szCs w:val="21"/>
                            </w:rPr>
                            <w:t>万場</w:t>
                          </w:r>
                          <w:r w:rsidRPr="00DA3510"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  <w:t>線</w:t>
                          </w:r>
                        </w:p>
                      </w:txbxContent>
                    </v:textbox>
                  </v:shape>
                  <v:rect id="正方形/長方形 1442594442" o:spid="_x0000_s1129" style="position:absolute;left:58490;top:25067;width:897;height:3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" fillcolor="#adadad [2414]" strokecolor="black [3213]" strokeweight=".5pt"/>
                  <v:rect id="正方形/長方形 1442594443" o:spid="_x0000_s1130" style="position:absolute;left:58490;top:29166;width:895;height:3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" fillcolor="#aeaeae" strokecolor="black [3213]" strokeweight=".5pt"/>
                  <v:line id="直線コネクタ 1442594444" o:spid="_x0000_s1131" style="position:absolute;flip:y;visibility:visible;mso-wrap-style:square" from="8513,2364" to="8586,17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" strokecolor="black [3213]" strokeweight=".5pt">
                    <v:stroke joinstyle="miter"/>
                  </v:line>
                  <v:line id="直線コネクタ 1442594445" o:spid="_x0000_s1132" style="position:absolute;flip:y;visibility:visible;mso-wrap-style:square" from="94593,2995" to="94626,19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" strokecolor="black [3213]" strokeweight=".5pt">
                    <v:stroke joinstyle="miter"/>
                  </v:line>
                  <v:shape id="_x0000_s1133" type="#_x0000_t202" style="position:absolute;left:63692;top:29166;width:16533;height:17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" filled="f" stroked="f" strokeweight=".5pt">
                    <v:textbox inset="0,0,0,0">
                      <w:txbxContent>
                        <w:p w14:paraId="1A44AEE5" w14:textId="6FF745FD" w:rsidR="00AB4D23" w:rsidRPr="00DA3510" w:rsidRDefault="00AB4D23" w:rsidP="00AB4D23">
                          <w:pPr>
                            <w:adjustRightInd w:val="0"/>
                            <w:snapToGrid w:val="0"/>
                            <w:ind w:left="0" w:firstLine="0"/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  <w14:ligatures w14:val="none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bCs/>
                              <w:sz w:val="21"/>
                              <w:szCs w:val="21"/>
                            </w:rPr>
                            <w:t xml:space="preserve">NAKAGAWA </w:t>
                          </w:r>
                          <w:r w:rsidRPr="00DA3510"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  <w:t>CANAL DOORS</w:t>
                          </w:r>
                        </w:p>
                      </w:txbxContent>
                    </v:textbox>
                  </v:shape>
                  <v:shape id="_x0000_s1134" type="#_x0000_t202" style="position:absolute;left:90250;top:49695;width:9656;height: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" filled="f" stroked="f" strokeweight=".5pt">
                    <v:textbox inset="0,0,0,0">
                      <w:txbxContent>
                        <w:p w14:paraId="259B2381" w14:textId="77777777" w:rsidR="00EB29A6" w:rsidRPr="00DA3510" w:rsidRDefault="00EB29A6" w:rsidP="00EB29A6">
                          <w:pPr>
                            <w:adjustRightInd w:val="0"/>
                            <w:snapToGrid w:val="0"/>
                            <w:ind w:left="0" w:firstLine="0"/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bCs/>
                              <w:sz w:val="21"/>
                              <w:szCs w:val="21"/>
                            </w:rPr>
                            <w:t xml:space="preserve">NAKAGAWA </w:t>
                          </w:r>
                        </w:p>
                        <w:p w14:paraId="4424D042" w14:textId="4BADC781" w:rsidR="00EB29A6" w:rsidRPr="00DA3510" w:rsidRDefault="00EB29A6" w:rsidP="00EB29A6">
                          <w:pPr>
                            <w:adjustRightInd w:val="0"/>
                            <w:snapToGrid w:val="0"/>
                            <w:ind w:left="0" w:firstLine="0"/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  <w14:ligatures w14:val="none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  <w:t>CANAL DOORS</w:t>
                          </w:r>
                        </w:p>
                      </w:txbxContent>
                    </v:textbox>
                  </v:shape>
                  <v:line id="直線コネクタ 1442594448" o:spid="_x0000_s1135" style="position:absolute;visibility:visible;mso-wrap-style:square" from="45089,82296" to="57886,84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" strokecolor="black [3213]" strokeweight=".5pt">
                    <v:stroke joinstyle="miter"/>
                  </v:line>
                  <v:shape id="テキスト ボックス 32" o:spid="_x0000_s1136" type="#_x0000_t202" style="position:absolute;left:68895;top:4256;width:14981;height:46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" fillcolor="window" stroked="f" strokeweight=".5pt">
                    <v:textbox inset="0,0,0,0">
                      <w:txbxContent>
                        <w:p w14:paraId="69627620" w14:textId="77777777" w:rsidR="00EB29A6" w:rsidRPr="00DA3510" w:rsidRDefault="00EB29A6" w:rsidP="00EB29A6">
                          <w:pPr>
                            <w:jc w:val="both"/>
                            <w:rPr>
                              <w:rFonts w:ascii="ＭＳ ゴシック" w:eastAsia="ＭＳ ゴシック" w:hAnsi="ＭＳ ゴシック" w:cs="Times New Roman"/>
                              <w:sz w:val="21"/>
                              <w:szCs w:val="21"/>
                              <w14:ligatures w14:val="none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sz w:val="21"/>
                              <w:szCs w:val="21"/>
                            </w:rPr>
                            <w:t>愛知大学　講義棟</w:t>
                          </w:r>
                        </w:p>
                      </w:txbxContent>
                    </v:textbox>
                  </v:shape>
                  <v:shape id="テキスト ボックス 32" o:spid="_x0000_s1137" type="#_x0000_t202" style="position:absolute;left:42566;top:8198;width:7195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" fillcolor="window" stroked="f" strokeweight=".5pt">
                    <v:textbox inset="0,0,0,0">
                      <w:txbxContent>
                        <w:p w14:paraId="767C5071" w14:textId="372BF37F" w:rsidR="00EB29A6" w:rsidRPr="00DA3510" w:rsidRDefault="00EB29A6" w:rsidP="00EB29A6">
                          <w:pPr>
                            <w:ind w:left="0" w:firstLine="0"/>
                            <w:jc w:val="both"/>
                            <w:rPr>
                              <w:rFonts w:ascii="ＭＳ ゴシック" w:eastAsia="ＭＳ ゴシック" w:hAnsi="ＭＳ ゴシック" w:cs="Times New Roman"/>
                              <w:sz w:val="21"/>
                              <w:szCs w:val="21"/>
                              <w14:ligatures w14:val="none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sz w:val="21"/>
                              <w:szCs w:val="21"/>
                            </w:rPr>
                            <w:t>1号公園</w:t>
                          </w:r>
                        </w:p>
                      </w:txbxContent>
                    </v:textbox>
                  </v:shape>
                  <v:shape id="テキスト ボックス 33" o:spid="_x0000_s1138" type="#_x0000_t202" style="position:absolute;left:15292;top:8198;width:15373;height:5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" fillcolor="window" stroked="f" strokeweight=".5pt">
                    <v:textbox inset="0,0,0,0">
                      <w:txbxContent>
                        <w:p w14:paraId="5B8F0B9E" w14:textId="77777777" w:rsidR="00EB29A6" w:rsidRPr="00DA3510" w:rsidRDefault="00EB29A6" w:rsidP="00EB29A6">
                          <w:pPr>
                            <w:spacing w:line="280" w:lineRule="exact"/>
                            <w:jc w:val="center"/>
                            <w:rPr>
                              <w:rFonts w:ascii="ＭＳ ゴシック" w:eastAsia="ＭＳ ゴシック" w:hAnsi="ＭＳ ゴシック" w:cs="Times New Roman"/>
                              <w:sz w:val="21"/>
                              <w:szCs w:val="21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sz w:val="21"/>
                              <w:szCs w:val="21"/>
                            </w:rPr>
                            <w:t>中京テレビ放送㈱</w:t>
                          </w:r>
                        </w:p>
                        <w:p w14:paraId="19BD92AE" w14:textId="77777777" w:rsidR="00EB29A6" w:rsidRPr="00DA3510" w:rsidRDefault="00EB29A6" w:rsidP="00EB29A6">
                          <w:pPr>
                            <w:spacing w:line="280" w:lineRule="exact"/>
                            <w:jc w:val="center"/>
                            <w:rPr>
                              <w:rFonts w:ascii="ＭＳ ゴシック" w:eastAsia="ＭＳ ゴシック" w:hAnsi="ＭＳ ゴシック" w:cs="Times New Roman"/>
                              <w:sz w:val="21"/>
                              <w:szCs w:val="21"/>
                              <w14:ligatures w14:val="none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sz w:val="21"/>
                              <w:szCs w:val="21"/>
                            </w:rPr>
                            <w:t>本社</w:t>
                          </w:r>
                        </w:p>
                      </w:txbxContent>
                    </v:textbox>
                  </v:shape>
                  <v:shape id="_x0000_s1139" type="#_x0000_t202" style="position:absolute;left:34186;top:28394;width:1026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" fillcolor="window" stroked="f" strokeweight=".5pt">
                    <v:textbox inset="0,0,0,0">
                      <w:txbxContent>
                        <w:p w14:paraId="0AA9180B" w14:textId="1A8E0521" w:rsidR="00EB29A6" w:rsidRPr="00DA3510" w:rsidRDefault="00EB29A6" w:rsidP="00EB29A6">
                          <w:pPr>
                            <w:adjustRightInd w:val="0"/>
                            <w:snapToGrid w:val="0"/>
                            <w:ind w:left="57" w:firstLine="0"/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</w:pPr>
                          <w:r w:rsidRPr="00DA3510">
                            <w:rPr>
                              <w:rFonts w:ascii="ＭＳ ゴシック" w:eastAsia="ＭＳ ゴシック" w:hAnsi="ＭＳ ゴシック" w:cs="Times New Roman" w:hint="eastAsia"/>
                              <w:bCs/>
                              <w:sz w:val="21"/>
                              <w:szCs w:val="21"/>
                            </w:rPr>
                            <w:t>高架下</w:t>
                          </w:r>
                          <w:r w:rsidRPr="00DA3510">
                            <w:rPr>
                              <w:rFonts w:ascii="ＭＳ ゴシック" w:eastAsia="ＭＳ ゴシック" w:hAnsi="ＭＳ ゴシック" w:cs="Times New Roman"/>
                              <w:bCs/>
                              <w:sz w:val="21"/>
                              <w:szCs w:val="21"/>
                            </w:rPr>
                            <w:t>広場</w:t>
                          </w:r>
                        </w:p>
                      </w:txbxContent>
                    </v:textbox>
                  </v:shape>
                  <v:line id="直線コネクタ 1442594454" o:spid="_x0000_s1140" style="position:absolute;flip:y;visibility:visible;mso-wrap-style:square" from="788,33738" to="113842,33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" strokecolor="black [3213]" strokeweight=".5pt">
                    <v:stroke dashstyle="dash" joinstyle="miter"/>
                  </v:line>
                  <v:line id="直線コネクタ 1442594455" o:spid="_x0000_s1141" style="position:absolute;visibility:visible;mso-wrap-style:square" from="0,24909" to="113800,25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" strokecolor="black [3213]" strokeweight=".5pt">
                    <v:stroke dashstyle="dash" joinstyle="miter"/>
                  </v:line>
                  <v:shape id="円弧 1442594457" o:spid="_x0000_s1142" style="position:absolute;left:32926;top:54047;width:3531;height:8617;rotation:8550991fd;visibility:visible;mso-wrap-style:square;v-text-anchor:middle" coordsize="353060,86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" path="m305845,137559nsc335498,215441,352306,317331,353035,423634v660,96190,-11890,190153,-35649,266916l176530,430848,305845,137559xem305845,137559nfc335498,215441,352306,317331,353035,423634v660,96190,-11890,190153,-35649,266916e" filled="f" strokecolor="black [3213]" strokeweight="1.5pt">
                    <v:stroke joinstyle="miter"/>
                    <v:path arrowok="t" o:connecttype="custom" o:connectlocs="305845,137559;353035,423634;317386,690550" o:connectangles="0,0,0"/>
                  </v:shape>
                </v:group>
                <v:group id="グループ化 1442594459" o:spid="_x0000_s1143" style="position:absolute;left:14391;top:33156;width:19386;height:30505" coordsize="19385,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">
                  <v:line id="直線コネクタ 18" o:spid="_x0000_s1144" style="position:absolute;flip:y;visibility:visible;mso-wrap-style:square" from="0,28895" to="17890,28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" strokecolor="black [3213]" strokeweight="1.5pt">
                    <v:stroke joinstyle="miter"/>
                  </v:line>
                  <v:line id="直線コネクタ 22" o:spid="_x0000_s1145" style="position:absolute;flip:y;visibility:visible;mso-wrap-style:square" from="19385,0" to="19385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" strokecolor="black [3213]" strokeweight=".5pt">
                    <v:stroke joinstyle="miter"/>
                  </v:line>
                  <v:line id="直線コネクタ 30" o:spid="_x0000_s1146" style="position:absolute;flip:x y;visibility:visible;mso-wrap-style:square" from="1609,25310" to="15814,2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" strokecolor="black [3213]" strokeweight=".5pt">
                    <v:stroke joinstyle="miter"/>
                  </v:line>
                  <v:line id="直線コネクタ 71006594" o:spid="_x0000_s1147" style="position:absolute;flip:y;visibility:visible;mso-wrap-style:square" from="219,20043" to="2057,20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" strokecolor="black [3213]" strokeweight=".5pt">
                    <v:stroke joinstyle="miter"/>
                  </v:line>
                  <v:line id="直線コネクタ 71006595" o:spid="_x0000_s1148" style="position:absolute;flip:y;visibility:visible;mso-wrap-style:square" from="1914,16386" to="3502,16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" strokecolor="black [3213]" strokeweight=".5pt">
                    <v:stroke joinstyle="miter"/>
                  </v:line>
                  <v:line id="直線コネクタ 71006596" o:spid="_x0000_s1149" style="position:absolute;visibility:visible;mso-wrap-style:square" from="2476,9873" to="3710,9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" strokecolor="black [3213]" strokeweight=".5pt">
                    <v:stroke joinstyle="miter"/>
                  </v:line>
                  <v:line id="直線コネクタ 71006603" o:spid="_x0000_s1150" style="position:absolute;flip:x;visibility:visible;mso-wrap-style:square" from="11850,12289" to="11850,15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" strokecolor="black [3213]" strokeweight=".5pt">
                    <v:stroke joinstyle="miter"/>
                  </v:line>
                  <v:line id="直線コネクタ 2122541951" o:spid="_x0000_s1151" style="position:absolute;visibility:visible;mso-wrap-style:square" from="146,30504" to="17243,30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" strokecolor="black [3213]" strokeweight=".5pt">
                    <v:stroke joinstyle="miter"/>
                  </v:line>
                </v:group>
              </v:group>
            </w:pict>
          </mc:Fallback>
        </mc:AlternateContent>
      </w:r>
      <w:r w:rsidR="00CE7B82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D31E2EF" wp14:editId="562F70B9">
                <wp:simplePos x="0" y="0"/>
                <wp:positionH relativeFrom="page">
                  <wp:posOffset>6232617</wp:posOffset>
                </wp:positionH>
                <wp:positionV relativeFrom="paragraph">
                  <wp:posOffset>-311150</wp:posOffset>
                </wp:positionV>
                <wp:extent cx="2874818" cy="620395"/>
                <wp:effectExtent l="0" t="0" r="0" b="0"/>
                <wp:wrapNone/>
                <wp:docPr id="1339206171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4818" cy="620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5A6F7" w14:textId="4545964B" w:rsidR="00545D49" w:rsidRPr="00545D49" w:rsidRDefault="00545D49" w:rsidP="00545D49">
                            <w:pPr>
                              <w:ind w:left="0" w:firstLine="0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545D4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52"/>
                                <w:szCs w:val="52"/>
                              </w:rPr>
                              <w:t>堀止</w:t>
                            </w:r>
                            <w:r w:rsidR="008C700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52"/>
                                <w:szCs w:val="52"/>
                              </w:rPr>
                              <w:t>緑地</w:t>
                            </w:r>
                            <w:r w:rsidR="00CE7B8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45D4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52"/>
                                <w:szCs w:val="52"/>
                              </w:rPr>
                              <w:t>平面図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1E2EF" id="テキスト ボックス 16" o:spid="_x0000_s1152" type="#_x0000_t202" style="position:absolute;margin-left:490.75pt;margin-top:-24.5pt;width:226.35pt;height:48.85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" filled="f" stroked="f" strokeweight=".5pt">
                <v:textbox>
                  <w:txbxContent>
                    <w:p w14:paraId="2765A6F7" w14:textId="4545964B" w:rsidR="00545D49" w:rsidRPr="00545D49" w:rsidRDefault="00545D49" w:rsidP="00545D49">
                      <w:pPr>
                        <w:ind w:left="0" w:firstLine="0"/>
                        <w:rPr>
                          <w:rFonts w:ascii="ＭＳ ゴシック" w:eastAsia="ＭＳ ゴシック" w:hAnsi="ＭＳ ゴシック"/>
                          <w:b/>
                          <w:bCs/>
                          <w:sz w:val="52"/>
                          <w:szCs w:val="52"/>
                        </w:rPr>
                      </w:pPr>
                      <w:r w:rsidRPr="00545D4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52"/>
                          <w:szCs w:val="52"/>
                        </w:rPr>
                        <w:t>堀止</w:t>
                      </w:r>
                      <w:r w:rsidR="008C700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52"/>
                          <w:szCs w:val="52"/>
                        </w:rPr>
                        <w:t>緑地</w:t>
                      </w:r>
                      <w:r w:rsidR="00CE7B8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Pr="00545D4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52"/>
                          <w:szCs w:val="52"/>
                        </w:rPr>
                        <w:t>平面図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16DE21" w14:textId="7B8D6A15" w:rsidR="006C0AE0" w:rsidRDefault="006C0AE0" w:rsidP="006C0AE0">
      <w:pPr>
        <w:ind w:left="0" w:firstLine="0"/>
      </w:pPr>
    </w:p>
    <w:p w14:paraId="77F588DC" w14:textId="095FE390" w:rsidR="006C0AE0" w:rsidRDefault="006C0AE0" w:rsidP="006C0AE0">
      <w:pPr>
        <w:ind w:left="0" w:firstLine="0"/>
      </w:pPr>
    </w:p>
    <w:p w14:paraId="39C4A8F5" w14:textId="4355D573" w:rsidR="006C0AE0" w:rsidRDefault="006C0AE0" w:rsidP="006C0AE0">
      <w:pPr>
        <w:ind w:left="0" w:firstLine="0"/>
      </w:pPr>
    </w:p>
    <w:p w14:paraId="3A7D0DF6" w14:textId="3A2DB26A" w:rsidR="006C0AE0" w:rsidRDefault="006C0AE0" w:rsidP="006C0AE0">
      <w:pPr>
        <w:ind w:left="0" w:firstLine="0"/>
      </w:pPr>
    </w:p>
    <w:p w14:paraId="4E10DEB2" w14:textId="17D76FEA" w:rsidR="006C0AE0" w:rsidRDefault="006C0AE0" w:rsidP="006C0AE0">
      <w:pPr>
        <w:ind w:left="0" w:firstLine="0"/>
      </w:pPr>
    </w:p>
    <w:p w14:paraId="3628522F" w14:textId="2227B584" w:rsidR="006C0AE0" w:rsidRDefault="006C0AE0" w:rsidP="006C0AE0">
      <w:pPr>
        <w:ind w:left="0" w:firstLine="0"/>
      </w:pPr>
    </w:p>
    <w:p w14:paraId="5D62D974" w14:textId="73E17004" w:rsidR="006C0AE0" w:rsidRDefault="006C0AE0" w:rsidP="006C0AE0">
      <w:pPr>
        <w:ind w:left="0" w:firstLine="0"/>
      </w:pPr>
    </w:p>
    <w:p w14:paraId="296494F5" w14:textId="46452404" w:rsidR="006C0AE0" w:rsidRDefault="006C0AE0" w:rsidP="006C0AE0">
      <w:pPr>
        <w:ind w:left="0" w:firstLine="0"/>
      </w:pPr>
    </w:p>
    <w:p w14:paraId="00192A34" w14:textId="6A95A655" w:rsidR="006C0AE0" w:rsidRDefault="006C0AE0" w:rsidP="006C0AE0">
      <w:pPr>
        <w:ind w:left="0" w:firstLine="0"/>
      </w:pPr>
    </w:p>
    <w:p w14:paraId="7963AF10" w14:textId="003211F7" w:rsidR="006C0AE0" w:rsidRDefault="006C0AE0" w:rsidP="006C0AE0">
      <w:pPr>
        <w:ind w:left="0" w:firstLine="0"/>
      </w:pPr>
    </w:p>
    <w:p w14:paraId="2D920A9F" w14:textId="34E16D6F" w:rsidR="006C0AE0" w:rsidRDefault="006C0AE0" w:rsidP="006C0AE0">
      <w:pPr>
        <w:ind w:left="0" w:firstLine="0"/>
      </w:pPr>
    </w:p>
    <w:p w14:paraId="74C3EE72" w14:textId="72F2F3A1" w:rsidR="006C0AE0" w:rsidRDefault="006C0AE0" w:rsidP="006C0AE0">
      <w:pPr>
        <w:ind w:left="0" w:firstLine="0"/>
      </w:pPr>
    </w:p>
    <w:p w14:paraId="5096F6C5" w14:textId="71B29939" w:rsidR="006C0AE0" w:rsidRDefault="006C0AE0" w:rsidP="006C0AE0">
      <w:pPr>
        <w:ind w:left="0" w:firstLine="0"/>
      </w:pPr>
    </w:p>
    <w:p w14:paraId="0AA88EF6" w14:textId="264F791D" w:rsidR="006C0AE0" w:rsidRDefault="006C0AE0" w:rsidP="006C0AE0">
      <w:pPr>
        <w:ind w:left="0" w:firstLine="0"/>
      </w:pPr>
    </w:p>
    <w:p w14:paraId="19B05327" w14:textId="3B2AFD3A" w:rsidR="006C0AE0" w:rsidRDefault="006C0AE0" w:rsidP="006C0AE0">
      <w:pPr>
        <w:ind w:left="0" w:firstLine="0"/>
      </w:pPr>
    </w:p>
    <w:p w14:paraId="766D3EEC" w14:textId="49F8094C" w:rsidR="006C0AE0" w:rsidRDefault="006C0AE0" w:rsidP="006C0AE0">
      <w:pPr>
        <w:ind w:left="0" w:firstLine="0"/>
      </w:pPr>
    </w:p>
    <w:p w14:paraId="0C84124D" w14:textId="6BAD2467" w:rsidR="006C0AE0" w:rsidRDefault="006C0AE0" w:rsidP="006C0AE0">
      <w:pPr>
        <w:ind w:left="0" w:firstLine="0"/>
      </w:pPr>
    </w:p>
    <w:p w14:paraId="51661C62" w14:textId="00E09A9D" w:rsidR="006C0AE0" w:rsidRDefault="006C0AE0" w:rsidP="006C0AE0">
      <w:pPr>
        <w:ind w:left="0" w:firstLine="0"/>
      </w:pPr>
    </w:p>
    <w:p w14:paraId="3E31F4D9" w14:textId="32DC6D37" w:rsidR="006C0AE0" w:rsidRDefault="006C0AE0" w:rsidP="006C0AE0">
      <w:pPr>
        <w:ind w:left="0" w:firstLine="0"/>
      </w:pPr>
    </w:p>
    <w:p w14:paraId="774BC52A" w14:textId="088BAE83" w:rsidR="006C0AE0" w:rsidRDefault="006C0AE0" w:rsidP="006C0AE0">
      <w:pPr>
        <w:ind w:left="0" w:firstLine="0"/>
      </w:pPr>
    </w:p>
    <w:p w14:paraId="62EC9B4D" w14:textId="71DAF97A" w:rsidR="006C0AE0" w:rsidRDefault="006C0AE0" w:rsidP="006C0AE0">
      <w:pPr>
        <w:ind w:left="0" w:firstLine="0"/>
      </w:pPr>
    </w:p>
    <w:p w14:paraId="13C026C7" w14:textId="78A1BECB" w:rsidR="006C0AE0" w:rsidRDefault="00832E9B" w:rsidP="006C0AE0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D38E930" wp14:editId="4AC5EF67">
                <wp:simplePos x="0" y="0"/>
                <wp:positionH relativeFrom="column">
                  <wp:posOffset>2726836</wp:posOffset>
                </wp:positionH>
                <wp:positionV relativeFrom="paragraph">
                  <wp:posOffset>157165</wp:posOffset>
                </wp:positionV>
                <wp:extent cx="676893" cy="225631"/>
                <wp:effectExtent l="0" t="0" r="9525" b="3175"/>
                <wp:wrapNone/>
                <wp:docPr id="1893059622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A2BD57-839B-0564-80CD-0168F079E2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893" cy="22563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2A0E9" w14:textId="3B4E100E" w:rsidR="00832E9B" w:rsidRPr="00DA3510" w:rsidRDefault="00832E9B" w:rsidP="00832E9B">
                            <w:pPr>
                              <w:adjustRightInd w:val="0"/>
                              <w:snapToGrid w:val="0"/>
                              <w:rPr>
                                <w:rFonts w:ascii="ＭＳ ゴシック" w:eastAsia="ＭＳ ゴシック" w:hAnsi="ＭＳ ゴシック" w:cs="Times New Roman"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sz w:val="21"/>
                                <w:szCs w:val="21"/>
                              </w:rPr>
                              <w:t>芝生</w:t>
                            </w:r>
                            <w:r>
                              <w:rPr>
                                <w:rFonts w:ascii="ＭＳ ゴシック" w:eastAsia="ＭＳ ゴシック" w:hAnsi="ＭＳ ゴシック" w:cs="Times New Roman"/>
                                <w:bCs/>
                                <w:sz w:val="21"/>
                                <w:szCs w:val="21"/>
                              </w:rPr>
                              <w:t>広場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8E930" id="テキスト ボックス 6" o:spid="_x0000_s1153" type="#_x0000_t202" style="position:absolute;margin-left:214.7pt;margin-top:12.4pt;width:53.3pt;height:17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" fillcolor="window" stroked="f" strokeweight=".5pt">
                <v:textbox inset="0,0,0,0">
                  <w:txbxContent>
                    <w:p w14:paraId="6332A0E9" w14:textId="3B4E100E" w:rsidR="00832E9B" w:rsidRPr="00DA3510" w:rsidRDefault="00832E9B" w:rsidP="00832E9B">
                      <w:pPr>
                        <w:adjustRightInd w:val="0"/>
                        <w:snapToGrid w:val="0"/>
                        <w:rPr>
                          <w:rFonts w:ascii="ＭＳ ゴシック" w:eastAsia="ＭＳ ゴシック" w:hAnsi="ＭＳ ゴシック" w:cs="Times New Roman"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Cs/>
                          <w:sz w:val="21"/>
                          <w:szCs w:val="21"/>
                        </w:rPr>
                        <w:t>芝生</w:t>
                      </w:r>
                      <w:r>
                        <w:rPr>
                          <w:rFonts w:ascii="ＭＳ ゴシック" w:eastAsia="ＭＳ ゴシック" w:hAnsi="ＭＳ ゴシック" w:cs="Times New Roman"/>
                          <w:bCs/>
                          <w:sz w:val="21"/>
                          <w:szCs w:val="21"/>
                        </w:rPr>
                        <w:t>広場</w:t>
                      </w:r>
                    </w:p>
                  </w:txbxContent>
                </v:textbox>
              </v:shape>
            </w:pict>
          </mc:Fallback>
        </mc:AlternateContent>
      </w:r>
    </w:p>
    <w:p w14:paraId="016BDC90" w14:textId="1DF57C79" w:rsidR="006C0AE0" w:rsidRDefault="00B43C45" w:rsidP="006C0AE0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04AE883" wp14:editId="12EEA7A4">
                <wp:simplePos x="0" y="0"/>
                <wp:positionH relativeFrom="column">
                  <wp:posOffset>6399695</wp:posOffset>
                </wp:positionH>
                <wp:positionV relativeFrom="paragraph">
                  <wp:posOffset>104182</wp:posOffset>
                </wp:positionV>
                <wp:extent cx="807523" cy="224305"/>
                <wp:effectExtent l="0" t="0" r="0" b="4445"/>
                <wp:wrapNone/>
                <wp:docPr id="1893059616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A2BD57-839B-0564-80CD-0168F079E2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523" cy="224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33AFD7" w14:textId="6576E532" w:rsidR="00DA3510" w:rsidRPr="00DA3510" w:rsidRDefault="00DA3510" w:rsidP="00DA3510">
                            <w:pPr>
                              <w:adjustRightInd w:val="0"/>
                              <w:snapToGrid w:val="0"/>
                              <w:ind w:left="57" w:firstLine="0"/>
                              <w:rPr>
                                <w:rFonts w:ascii="ＭＳ ゴシック" w:eastAsia="ＭＳ ゴシック" w:hAnsi="ＭＳ ゴシック" w:cs="Times New Roman"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sz w:val="21"/>
                                <w:szCs w:val="21"/>
                              </w:rPr>
                              <w:t>堀止(水面)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AE883" id="_x0000_s1154" type="#_x0000_t202" style="position:absolute;margin-left:503.9pt;margin-top:8.2pt;width:63.6pt;height:17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" fillcolor="window" stroked="f" strokeweight=".5pt">
                <v:textbox inset="0,0,0,0">
                  <w:txbxContent>
                    <w:p w14:paraId="5333AFD7" w14:textId="6576E532" w:rsidR="00DA3510" w:rsidRPr="00DA3510" w:rsidRDefault="00DA3510" w:rsidP="00DA3510">
                      <w:pPr>
                        <w:adjustRightInd w:val="0"/>
                        <w:snapToGrid w:val="0"/>
                        <w:ind w:left="57" w:firstLine="0"/>
                        <w:rPr>
                          <w:rFonts w:ascii="ＭＳ ゴシック" w:eastAsia="ＭＳ ゴシック" w:hAnsi="ＭＳ ゴシック" w:cs="Times New Roman"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Cs/>
                          <w:sz w:val="21"/>
                          <w:szCs w:val="21"/>
                        </w:rPr>
                        <w:t>堀止(水面)</w:t>
                      </w:r>
                    </w:p>
                  </w:txbxContent>
                </v:textbox>
              </v:shape>
            </w:pict>
          </mc:Fallback>
        </mc:AlternateContent>
      </w:r>
    </w:p>
    <w:p w14:paraId="6DEBD915" w14:textId="28E69CE2" w:rsidR="006C0AE0" w:rsidRPr="00C36EBD" w:rsidRDefault="006C0AE0" w:rsidP="006C0AE0">
      <w:pPr>
        <w:ind w:left="0" w:firstLine="0"/>
      </w:pPr>
    </w:p>
    <w:p w14:paraId="286AD05B" w14:textId="1D79B9BF" w:rsidR="006C0AE0" w:rsidRDefault="006C0AE0" w:rsidP="006C0AE0">
      <w:pPr>
        <w:ind w:left="0" w:firstLine="0"/>
      </w:pPr>
    </w:p>
    <w:p w14:paraId="264DEBA3" w14:textId="610B1045" w:rsidR="006C0AE0" w:rsidRDefault="006C0AE0" w:rsidP="006C0AE0">
      <w:pPr>
        <w:ind w:left="0" w:firstLine="0"/>
      </w:pPr>
    </w:p>
    <w:p w14:paraId="6E321FDE" w14:textId="58ECB137" w:rsidR="006C0AE0" w:rsidRDefault="006C0AE0" w:rsidP="006C0AE0">
      <w:pPr>
        <w:ind w:left="0" w:firstLine="0"/>
      </w:pPr>
    </w:p>
    <w:p w14:paraId="7FB92EDE" w14:textId="53F91199" w:rsidR="006C0AE0" w:rsidRDefault="006C0AE0" w:rsidP="006C0AE0">
      <w:pPr>
        <w:ind w:left="0" w:firstLine="0"/>
      </w:pPr>
    </w:p>
    <w:p w14:paraId="2AB16C0B" w14:textId="44E5E9D2" w:rsidR="006C0AE0" w:rsidRDefault="006C0AE0" w:rsidP="006C0AE0">
      <w:pPr>
        <w:ind w:left="0" w:firstLine="0"/>
      </w:pPr>
    </w:p>
    <w:p w14:paraId="2BA85A2D" w14:textId="303933F5" w:rsidR="006C0AE0" w:rsidRDefault="006C0AE0" w:rsidP="006C0AE0">
      <w:pPr>
        <w:ind w:left="0" w:firstLine="0"/>
      </w:pPr>
    </w:p>
    <w:p w14:paraId="0E270A5C" w14:textId="1EB3F928" w:rsidR="006C0AE0" w:rsidRDefault="006C0AE0" w:rsidP="006C0AE0">
      <w:pPr>
        <w:ind w:left="0" w:firstLine="0"/>
      </w:pPr>
    </w:p>
    <w:p w14:paraId="46D7B3E2" w14:textId="5FA67E47" w:rsidR="006C0AE0" w:rsidRDefault="006C0AE0" w:rsidP="006C0AE0">
      <w:pPr>
        <w:ind w:left="0" w:firstLine="0"/>
      </w:pPr>
    </w:p>
    <w:p w14:paraId="55013ECB" w14:textId="741240A9" w:rsidR="006C0AE0" w:rsidRDefault="006C0AE0" w:rsidP="006C0AE0">
      <w:pPr>
        <w:ind w:left="0" w:firstLine="0"/>
      </w:pPr>
    </w:p>
    <w:p w14:paraId="507D0F4D" w14:textId="3C166585" w:rsidR="006C0AE0" w:rsidRDefault="006C0AE0" w:rsidP="006C0AE0">
      <w:pPr>
        <w:ind w:left="0" w:firstLine="0"/>
      </w:pPr>
    </w:p>
    <w:p w14:paraId="4B705F0A" w14:textId="5FABEDD2" w:rsidR="006C0AE0" w:rsidRDefault="006C0AE0" w:rsidP="006C0AE0">
      <w:pPr>
        <w:ind w:left="0" w:firstLine="0"/>
      </w:pPr>
    </w:p>
    <w:p w14:paraId="263039DE" w14:textId="0D25C15B" w:rsidR="006C0AE0" w:rsidRDefault="00DA3510" w:rsidP="006C0AE0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8CE0C67" wp14:editId="0A569CC0">
                <wp:simplePos x="0" y="0"/>
                <wp:positionH relativeFrom="column">
                  <wp:posOffset>4380884</wp:posOffset>
                </wp:positionH>
                <wp:positionV relativeFrom="paragraph">
                  <wp:posOffset>615298</wp:posOffset>
                </wp:positionV>
                <wp:extent cx="832345" cy="247589"/>
                <wp:effectExtent l="0" t="0" r="6350" b="635"/>
                <wp:wrapNone/>
                <wp:docPr id="8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1A2BD57-839B-0564-80CD-0168F079E2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345" cy="2475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275ED9" w14:textId="1C6DEB82" w:rsidR="00DA3510" w:rsidRPr="00DA3510" w:rsidRDefault="00DA3510" w:rsidP="00DA3510">
                            <w:pPr>
                              <w:adjustRightInd w:val="0"/>
                              <w:snapToGrid w:val="0"/>
                              <w:ind w:left="57" w:firstLine="0"/>
                              <w:rPr>
                                <w:rFonts w:ascii="ＭＳ ゴシック" w:eastAsia="ＭＳ ゴシック" w:hAnsi="ＭＳ ゴシック" w:cs="Times New Roman"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sz w:val="21"/>
                                <w:szCs w:val="21"/>
                              </w:rPr>
                              <w:t>運河橋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CE0C67" id="_x0000_s1155" type="#_x0000_t202" style="position:absolute;margin-left:344.95pt;margin-top:48.45pt;width:65.55pt;height:19.5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" fillcolor="window" stroked="f" strokeweight=".5pt">
                <v:textbox inset="0,0,0,0">
                  <w:txbxContent>
                    <w:p w14:paraId="67275ED9" w14:textId="1C6DEB82" w:rsidR="00DA3510" w:rsidRPr="00DA3510" w:rsidRDefault="00DA3510" w:rsidP="00DA3510">
                      <w:pPr>
                        <w:adjustRightInd w:val="0"/>
                        <w:snapToGrid w:val="0"/>
                        <w:ind w:left="57" w:firstLine="0"/>
                        <w:rPr>
                          <w:rFonts w:ascii="ＭＳ ゴシック" w:eastAsia="ＭＳ ゴシック" w:hAnsi="ＭＳ ゴシック" w:cs="Times New Roman"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Cs/>
                          <w:sz w:val="21"/>
                          <w:szCs w:val="21"/>
                        </w:rPr>
                        <w:t>運河橋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C0AE0" w:rsidSect="006C0AE0">
      <w:pgSz w:w="23808" w:h="16840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418B1" w14:textId="77777777" w:rsidR="00EA5D99" w:rsidRDefault="00EA5D99" w:rsidP="0001543C">
      <w:r>
        <w:separator/>
      </w:r>
    </w:p>
  </w:endnote>
  <w:endnote w:type="continuationSeparator" w:id="0">
    <w:p w14:paraId="58E1928E" w14:textId="77777777" w:rsidR="00EA5D99" w:rsidRDefault="00EA5D99" w:rsidP="0001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4A25E" w14:textId="77777777" w:rsidR="00EA5D99" w:rsidRDefault="00EA5D99" w:rsidP="0001543C">
      <w:r>
        <w:separator/>
      </w:r>
    </w:p>
  </w:footnote>
  <w:footnote w:type="continuationSeparator" w:id="0">
    <w:p w14:paraId="3F215199" w14:textId="77777777" w:rsidR="00EA5D99" w:rsidRDefault="00EA5D99" w:rsidP="00015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AE0"/>
    <w:rsid w:val="0001543C"/>
    <w:rsid w:val="000B06E7"/>
    <w:rsid w:val="000F19AA"/>
    <w:rsid w:val="000F53D5"/>
    <w:rsid w:val="000F7AF9"/>
    <w:rsid w:val="001A19DB"/>
    <w:rsid w:val="001B0624"/>
    <w:rsid w:val="001C4AF6"/>
    <w:rsid w:val="001C5C8D"/>
    <w:rsid w:val="001E7CEA"/>
    <w:rsid w:val="0022199B"/>
    <w:rsid w:val="00244FDF"/>
    <w:rsid w:val="00256BDF"/>
    <w:rsid w:val="00304806"/>
    <w:rsid w:val="003C6CF8"/>
    <w:rsid w:val="003D76F8"/>
    <w:rsid w:val="0043722E"/>
    <w:rsid w:val="004D4269"/>
    <w:rsid w:val="004F1A32"/>
    <w:rsid w:val="005164F3"/>
    <w:rsid w:val="005226B4"/>
    <w:rsid w:val="005255C9"/>
    <w:rsid w:val="00545D49"/>
    <w:rsid w:val="00575069"/>
    <w:rsid w:val="005A15C0"/>
    <w:rsid w:val="00654B67"/>
    <w:rsid w:val="00696C4A"/>
    <w:rsid w:val="006C0AE0"/>
    <w:rsid w:val="006E6F5F"/>
    <w:rsid w:val="007345E4"/>
    <w:rsid w:val="0075186A"/>
    <w:rsid w:val="007B188A"/>
    <w:rsid w:val="007C6D22"/>
    <w:rsid w:val="007F0320"/>
    <w:rsid w:val="008059C7"/>
    <w:rsid w:val="00832E9B"/>
    <w:rsid w:val="00833121"/>
    <w:rsid w:val="008C7004"/>
    <w:rsid w:val="008F1A2A"/>
    <w:rsid w:val="00996098"/>
    <w:rsid w:val="009E0FF7"/>
    <w:rsid w:val="00A02A3B"/>
    <w:rsid w:val="00A1588B"/>
    <w:rsid w:val="00A73297"/>
    <w:rsid w:val="00A869A0"/>
    <w:rsid w:val="00AB39E1"/>
    <w:rsid w:val="00AB4D23"/>
    <w:rsid w:val="00AC0B05"/>
    <w:rsid w:val="00AC46DC"/>
    <w:rsid w:val="00AE2DAD"/>
    <w:rsid w:val="00AE5105"/>
    <w:rsid w:val="00AF57D0"/>
    <w:rsid w:val="00B00B27"/>
    <w:rsid w:val="00B1050E"/>
    <w:rsid w:val="00B32043"/>
    <w:rsid w:val="00B401F0"/>
    <w:rsid w:val="00B43C45"/>
    <w:rsid w:val="00B52BD2"/>
    <w:rsid w:val="00BF74F0"/>
    <w:rsid w:val="00C36EBD"/>
    <w:rsid w:val="00C40EE4"/>
    <w:rsid w:val="00C65CAA"/>
    <w:rsid w:val="00C8670C"/>
    <w:rsid w:val="00CA26BF"/>
    <w:rsid w:val="00CA6A13"/>
    <w:rsid w:val="00CB4CCF"/>
    <w:rsid w:val="00CE7B82"/>
    <w:rsid w:val="00D00129"/>
    <w:rsid w:val="00D06C77"/>
    <w:rsid w:val="00D17B2D"/>
    <w:rsid w:val="00D30F7E"/>
    <w:rsid w:val="00D529CB"/>
    <w:rsid w:val="00DA3510"/>
    <w:rsid w:val="00DB0747"/>
    <w:rsid w:val="00DD1BBE"/>
    <w:rsid w:val="00DF072D"/>
    <w:rsid w:val="00E30E61"/>
    <w:rsid w:val="00E3669D"/>
    <w:rsid w:val="00E91CF8"/>
    <w:rsid w:val="00EA5D99"/>
    <w:rsid w:val="00EB29A6"/>
    <w:rsid w:val="00EB7F73"/>
    <w:rsid w:val="00F51351"/>
    <w:rsid w:val="00FB0518"/>
    <w:rsid w:val="00FC7D85"/>
    <w:rsid w:val="00FE1AA3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CA0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AE0"/>
  </w:style>
  <w:style w:type="paragraph" w:styleId="1">
    <w:name w:val="heading 1"/>
    <w:basedOn w:val="a"/>
    <w:next w:val="a"/>
    <w:link w:val="10"/>
    <w:uiPriority w:val="9"/>
    <w:qFormat/>
    <w:rsid w:val="006C0A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0A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0A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0A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0A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0A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0A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0A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0A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0A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0A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0A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0A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0A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0A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0A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0A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0A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0AE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0A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0AE0"/>
    <w:pPr>
      <w:numPr>
        <w:ilvl w:val="1"/>
      </w:numPr>
      <w:spacing w:after="160"/>
      <w:ind w:left="357" w:hanging="357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0A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0A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C0A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0A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C0A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0A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C0A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0AE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1050E"/>
  </w:style>
  <w:style w:type="character" w:customStyle="1" w:styleId="ab">
    <w:name w:val="日付 (文字)"/>
    <w:basedOn w:val="a0"/>
    <w:link w:val="aa"/>
    <w:uiPriority w:val="99"/>
    <w:semiHidden/>
    <w:rsid w:val="00B1050E"/>
  </w:style>
  <w:style w:type="paragraph" w:styleId="ac">
    <w:name w:val="header"/>
    <w:basedOn w:val="a"/>
    <w:link w:val="ad"/>
    <w:uiPriority w:val="99"/>
    <w:unhideWhenUsed/>
    <w:rsid w:val="000154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1543C"/>
  </w:style>
  <w:style w:type="paragraph" w:styleId="ae">
    <w:name w:val="footer"/>
    <w:basedOn w:val="a"/>
    <w:link w:val="af"/>
    <w:uiPriority w:val="99"/>
    <w:unhideWhenUsed/>
    <w:rsid w:val="0001543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15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2026-08-20T00:31:00Z</dcterms:created>
  <dcterms:modified xsi:type="dcterms:W3CDTF">2026-08-20T00:31:00Z</dcterms:modified>
</cp:coreProperties>
</file>